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F7FE44" w14:textId="77777777" w:rsidR="00910E7B" w:rsidRPr="00524A79" w:rsidRDefault="00910E7B" w:rsidP="00910E7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4A7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การประเมินผลการปฏิบัติราชการรอบที่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1</w:t>
      </w:r>
      <w:r w:rsidRPr="00524A7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ปีงบประมาณ ๒๕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="00355FDC">
        <w:rPr>
          <w:rFonts w:ascii="TH SarabunIT๙" w:hAnsi="TH SarabunIT๙" w:cs="TH SarabunIT๙"/>
          <w:b/>
          <w:bCs/>
          <w:sz w:val="36"/>
          <w:szCs w:val="36"/>
        </w:rPr>
        <w:t>4</w:t>
      </w:r>
    </w:p>
    <w:p w14:paraId="3EE254D0" w14:textId="77777777" w:rsidR="00910E7B" w:rsidRPr="00E32340" w:rsidRDefault="00910E7B" w:rsidP="00910E7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32340">
        <w:rPr>
          <w:rFonts w:ascii="TH SarabunIT๙" w:hAnsi="TH SarabunIT๙" w:cs="TH SarabunIT๙"/>
          <w:b/>
          <w:bCs/>
          <w:sz w:val="36"/>
          <w:szCs w:val="36"/>
          <w:cs/>
        </w:rPr>
        <w:t>สำนักงานเกษตรจังหวัดแพร่</w:t>
      </w:r>
    </w:p>
    <w:p w14:paraId="0BDC8ECD" w14:textId="77777777" w:rsidR="00910E7B" w:rsidRPr="00E32340" w:rsidRDefault="00910E7B" w:rsidP="00910E7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32340">
        <w:rPr>
          <w:rFonts w:ascii="TH SarabunIT๙" w:hAnsi="TH SarabunIT๙" w:cs="TH SarabunIT๙"/>
          <w:sz w:val="32"/>
          <w:szCs w:val="32"/>
          <w:cs/>
        </w:rPr>
        <w:t xml:space="preserve">กำหนดสัดส่วนองค์ประกอบการประเมินผลการปฏิบัติราชการ คือ ผลสัมฤทธิ์ของงานกับพฤติกรรมการปฏิบัติราชการ เป็นสัดส่วน ๗๐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Pr="00E32340">
        <w:rPr>
          <w:rFonts w:ascii="TH SarabunIT๙" w:hAnsi="TH SarabunIT๙" w:cs="TH SarabunIT๙"/>
          <w:sz w:val="32"/>
          <w:szCs w:val="32"/>
          <w:cs/>
        </w:rPr>
        <w:t>๓๐</w:t>
      </w:r>
      <w:r w:rsidRPr="00E323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2340">
        <w:rPr>
          <w:rFonts w:ascii="TH SarabunIT๙" w:hAnsi="TH SarabunIT๙" w:cs="TH SarabunIT๙"/>
          <w:sz w:val="32"/>
          <w:szCs w:val="32"/>
          <w:cs/>
        </w:rPr>
        <w:t>โดยพฤติกรรมการปฏิบัติราชการ (ร้อยละ ๓๐) แบ่งออกเป็นสมรรถนะหลักและสมรรถนะเฉพาะตำแหน่ง เป็นสัดส่วน ๒๐</w:t>
      </w:r>
      <w:r w:rsidRPr="00E32340">
        <w:rPr>
          <w:rFonts w:ascii="TH SarabunIT๙" w:hAnsi="TH SarabunIT๙" w:cs="TH SarabunIT๙"/>
          <w:sz w:val="32"/>
          <w:szCs w:val="32"/>
        </w:rPr>
        <w:t xml:space="preserve"> : </w:t>
      </w:r>
      <w:r w:rsidRPr="00E32340">
        <w:rPr>
          <w:rFonts w:ascii="TH SarabunIT๙" w:hAnsi="TH SarabunIT๙" w:cs="TH SarabunIT๙"/>
          <w:sz w:val="32"/>
          <w:szCs w:val="32"/>
          <w:cs/>
        </w:rPr>
        <w:t>๑๐</w:t>
      </w:r>
    </w:p>
    <w:p w14:paraId="275EFCC8" w14:textId="77777777" w:rsidR="00910E7B" w:rsidRPr="00E32340" w:rsidRDefault="00910E7B" w:rsidP="00910E7B">
      <w:pPr>
        <w:rPr>
          <w:rFonts w:ascii="TH SarabunIT๙" w:hAnsi="TH SarabunIT๙" w:cs="TH SarabunIT๙"/>
          <w:sz w:val="32"/>
          <w:szCs w:val="32"/>
        </w:rPr>
      </w:pPr>
      <w:r w:rsidRPr="00E32340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๑</w:t>
      </w:r>
      <w:r w:rsidRPr="00E32340">
        <w:rPr>
          <w:rFonts w:ascii="TH SarabunIT๙" w:hAnsi="TH SarabunIT๙" w:cs="TH SarabunIT๙"/>
          <w:sz w:val="32"/>
          <w:szCs w:val="32"/>
          <w:cs/>
        </w:rPr>
        <w:t xml:space="preserve">     ผลสัมฤทธิ์ของงาน ร้อยละ ๗๐</w:t>
      </w:r>
    </w:p>
    <w:p w14:paraId="021441E0" w14:textId="77777777" w:rsidR="00910E7B" w:rsidRPr="00E32340" w:rsidRDefault="00910E7B" w:rsidP="00910E7B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375624">
        <w:rPr>
          <w:rFonts w:ascii="TH SarabunIT๙" w:hAnsi="TH SarabunIT๙" w:cs="TH SarabunIT๙"/>
          <w:spacing w:val="-2"/>
          <w:sz w:val="32"/>
          <w:szCs w:val="32"/>
          <w:cs/>
        </w:rPr>
        <w:t>ตามตัวชี้วัดผลงานที่กำหนด (ระดับเกษตรอำเภอ,</w:t>
      </w:r>
      <w:r w:rsidRPr="00375624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375624">
        <w:rPr>
          <w:rFonts w:ascii="TH SarabunIT๙" w:hAnsi="TH SarabunIT๙" w:cs="TH SarabunIT๙"/>
          <w:spacing w:val="-2"/>
          <w:sz w:val="32"/>
          <w:szCs w:val="32"/>
          <w:cs/>
        </w:rPr>
        <w:t>เกษตรตำบล,</w:t>
      </w:r>
      <w:r w:rsidRPr="00375624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E32340">
        <w:rPr>
          <w:rFonts w:ascii="TH SarabunIT๙" w:hAnsi="TH SarabunIT๙" w:cs="TH SarabunIT๙"/>
          <w:sz w:val="32"/>
          <w:szCs w:val="32"/>
          <w:cs/>
        </w:rPr>
        <w:t>และเจ้าหน้าที่ธุรการ)</w:t>
      </w:r>
    </w:p>
    <w:p w14:paraId="5E2FF136" w14:textId="77777777" w:rsidR="00910E7B" w:rsidRPr="00E32340" w:rsidRDefault="00910E7B" w:rsidP="00910E7B">
      <w:pPr>
        <w:rPr>
          <w:rFonts w:ascii="TH SarabunIT๙" w:hAnsi="TH SarabunIT๙" w:cs="TH SarabunIT๙"/>
          <w:sz w:val="32"/>
          <w:szCs w:val="32"/>
          <w:cs/>
        </w:rPr>
      </w:pPr>
      <w:r w:rsidRPr="00E32340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๒</w:t>
      </w:r>
      <w:r w:rsidRPr="00E32340">
        <w:rPr>
          <w:rFonts w:ascii="TH SarabunIT๙" w:hAnsi="TH SarabunIT๙" w:cs="TH SarabunIT๙"/>
          <w:sz w:val="32"/>
          <w:szCs w:val="32"/>
          <w:cs/>
        </w:rPr>
        <w:t xml:space="preserve">     การประเมินพฤติกรรมการปฏิบัติงานราชการตามสมรรถนะหลัก  ร้อยละ ๒๐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883"/>
        <w:gridCol w:w="5605"/>
        <w:gridCol w:w="2465"/>
      </w:tblGrid>
      <w:tr w:rsidR="00910E7B" w:rsidRPr="00E32340" w14:paraId="6ECABA9F" w14:textId="77777777" w:rsidTr="00910E7B">
        <w:tc>
          <w:tcPr>
            <w:tcW w:w="900" w:type="dxa"/>
          </w:tcPr>
          <w:p w14:paraId="70457F5B" w14:textId="77777777" w:rsidR="00910E7B" w:rsidRPr="00E32340" w:rsidRDefault="00910E7B" w:rsidP="00910E7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323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760" w:type="dxa"/>
          </w:tcPr>
          <w:p w14:paraId="3533B5A1" w14:textId="77777777" w:rsidR="00910E7B" w:rsidRPr="00E32340" w:rsidRDefault="00910E7B" w:rsidP="00910E7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2520" w:type="dxa"/>
          </w:tcPr>
          <w:p w14:paraId="1BCBA6CD" w14:textId="77777777" w:rsidR="00910E7B" w:rsidRPr="00E32340" w:rsidRDefault="00910E7B" w:rsidP="00910E7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</w:tc>
      </w:tr>
      <w:tr w:rsidR="00910E7B" w:rsidRPr="00E32340" w14:paraId="4E77BF2B" w14:textId="77777777" w:rsidTr="00910E7B">
        <w:tc>
          <w:tcPr>
            <w:tcW w:w="900" w:type="dxa"/>
          </w:tcPr>
          <w:p w14:paraId="72664FC8" w14:textId="77777777" w:rsidR="00910E7B" w:rsidRPr="00E32340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760" w:type="dxa"/>
          </w:tcPr>
          <w:p w14:paraId="5A0FACC2" w14:textId="77777777" w:rsidR="00910E7B" w:rsidRPr="00E32340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2520" w:type="dxa"/>
          </w:tcPr>
          <w:p w14:paraId="2663671E" w14:textId="77777777" w:rsidR="00910E7B" w:rsidRPr="00E32340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910E7B" w:rsidRPr="00E32340" w14:paraId="59A8D57D" w14:textId="77777777" w:rsidTr="00910E7B">
        <w:tc>
          <w:tcPr>
            <w:tcW w:w="900" w:type="dxa"/>
          </w:tcPr>
          <w:p w14:paraId="62EDA338" w14:textId="77777777" w:rsidR="00910E7B" w:rsidRPr="00E32340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5760" w:type="dxa"/>
          </w:tcPr>
          <w:p w14:paraId="519B89F0" w14:textId="77777777" w:rsidR="00910E7B" w:rsidRPr="00E32340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การบริการที่ดี</w:t>
            </w:r>
          </w:p>
        </w:tc>
        <w:tc>
          <w:tcPr>
            <w:tcW w:w="2520" w:type="dxa"/>
          </w:tcPr>
          <w:p w14:paraId="570799EC" w14:textId="77777777" w:rsidR="00910E7B" w:rsidRPr="00E32340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910E7B" w:rsidRPr="00E32340" w14:paraId="7616949E" w14:textId="77777777" w:rsidTr="00910E7B">
        <w:tc>
          <w:tcPr>
            <w:tcW w:w="900" w:type="dxa"/>
          </w:tcPr>
          <w:p w14:paraId="3D1305AF" w14:textId="77777777" w:rsidR="00910E7B" w:rsidRPr="00E32340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5760" w:type="dxa"/>
          </w:tcPr>
          <w:p w14:paraId="1DCDEC48" w14:textId="77777777" w:rsidR="00910E7B" w:rsidRPr="00E32340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การสั่งสมความเชี่ยวชาญในงานอาชีพ</w:t>
            </w:r>
          </w:p>
        </w:tc>
        <w:tc>
          <w:tcPr>
            <w:tcW w:w="2520" w:type="dxa"/>
          </w:tcPr>
          <w:p w14:paraId="7FEE5A99" w14:textId="77777777" w:rsidR="00910E7B" w:rsidRPr="00E32340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910E7B" w:rsidRPr="00E32340" w14:paraId="71F8511C" w14:textId="77777777" w:rsidTr="00910E7B">
        <w:tc>
          <w:tcPr>
            <w:tcW w:w="900" w:type="dxa"/>
          </w:tcPr>
          <w:p w14:paraId="5B50671C" w14:textId="77777777" w:rsidR="00910E7B" w:rsidRPr="00E32340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5760" w:type="dxa"/>
          </w:tcPr>
          <w:p w14:paraId="369084CC" w14:textId="77777777" w:rsidR="00910E7B" w:rsidRPr="00E32340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การยึดมั่นในความถูกต้องชอบธรรมและจริยธรรม</w:t>
            </w:r>
          </w:p>
        </w:tc>
        <w:tc>
          <w:tcPr>
            <w:tcW w:w="2520" w:type="dxa"/>
          </w:tcPr>
          <w:p w14:paraId="614367F7" w14:textId="77777777" w:rsidR="00910E7B" w:rsidRPr="00E32340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910E7B" w:rsidRPr="00E32340" w14:paraId="101A33F6" w14:textId="77777777" w:rsidTr="00910E7B">
        <w:tc>
          <w:tcPr>
            <w:tcW w:w="900" w:type="dxa"/>
          </w:tcPr>
          <w:p w14:paraId="5E4C8BF7" w14:textId="77777777" w:rsidR="00910E7B" w:rsidRPr="00E32340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760" w:type="dxa"/>
          </w:tcPr>
          <w:p w14:paraId="39A2790B" w14:textId="77777777" w:rsidR="00910E7B" w:rsidRPr="00E32340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2520" w:type="dxa"/>
          </w:tcPr>
          <w:p w14:paraId="290A6D92" w14:textId="77777777" w:rsidR="00910E7B" w:rsidRPr="00E32340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910E7B" w:rsidRPr="00E32340" w14:paraId="5A8BED32" w14:textId="77777777" w:rsidTr="00910E7B">
        <w:tc>
          <w:tcPr>
            <w:tcW w:w="900" w:type="dxa"/>
          </w:tcPr>
          <w:p w14:paraId="58482780" w14:textId="77777777" w:rsidR="00910E7B" w:rsidRPr="00E32340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60" w:type="dxa"/>
          </w:tcPr>
          <w:p w14:paraId="6320501C" w14:textId="77777777" w:rsidR="00910E7B" w:rsidRPr="00E32340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520" w:type="dxa"/>
          </w:tcPr>
          <w:p w14:paraId="69AE309D" w14:textId="77777777" w:rsidR="00910E7B" w:rsidRPr="00E32340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</w:tr>
    </w:tbl>
    <w:p w14:paraId="45178229" w14:textId="77777777" w:rsidR="00910E7B" w:rsidRPr="00E32340" w:rsidRDefault="00910E7B" w:rsidP="00910E7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32340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๓</w:t>
      </w:r>
      <w:r w:rsidRPr="00E32340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E32340">
        <w:rPr>
          <w:rFonts w:ascii="TH SarabunIT๙" w:hAnsi="TH SarabunIT๙" w:cs="TH SarabunIT๙"/>
          <w:spacing w:val="-4"/>
          <w:sz w:val="32"/>
          <w:szCs w:val="32"/>
          <w:cs/>
        </w:rPr>
        <w:t>การประเมินพฤติกรรมการปฏิบัติงานราชการตามสมรรถนะเฉพาะตามลักษณะงานที่ปฏิบัติ</w:t>
      </w:r>
      <w:r w:rsidRPr="00E32340">
        <w:rPr>
          <w:rFonts w:ascii="TH SarabunIT๙" w:hAnsi="TH SarabunIT๙" w:cs="TH SarabunIT๙"/>
          <w:sz w:val="32"/>
          <w:szCs w:val="32"/>
          <w:cs/>
        </w:rPr>
        <w:t>ในแต่ละตำแหน่งหรือสมรรถนะ ร้อยละ ๑๐</w:t>
      </w:r>
    </w:p>
    <w:p w14:paraId="31E9476C" w14:textId="77777777" w:rsidR="00910E7B" w:rsidRPr="00E32340" w:rsidRDefault="00910E7B" w:rsidP="00910E7B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32340">
        <w:rPr>
          <w:rFonts w:ascii="TH SarabunIT๙" w:hAnsi="TH SarabunIT๙" w:cs="TH SarabunIT๙"/>
          <w:sz w:val="32"/>
          <w:szCs w:val="32"/>
          <w:cs/>
        </w:rPr>
        <w:t>๓.๑</w:t>
      </w:r>
      <w:r w:rsidRPr="00E323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2340">
        <w:rPr>
          <w:rFonts w:ascii="TH SarabunIT๙" w:hAnsi="TH SarabunIT๙" w:cs="TH SarabunIT๙"/>
          <w:sz w:val="32"/>
          <w:szCs w:val="32"/>
          <w:cs/>
        </w:rPr>
        <w:t>กลุ่มลักษณะงานส่งเสริมการศึกษา ได้แก่ นักวิชาการส่งเสริ</w:t>
      </w:r>
      <w:r w:rsidR="004E1FA9">
        <w:rPr>
          <w:rFonts w:ascii="TH SarabunIT๙" w:hAnsi="TH SarabunIT๙" w:cs="TH SarabunIT๙"/>
          <w:sz w:val="32"/>
          <w:szCs w:val="32"/>
          <w:cs/>
        </w:rPr>
        <w:t>มการเกษตร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883"/>
        <w:gridCol w:w="5605"/>
        <w:gridCol w:w="2465"/>
      </w:tblGrid>
      <w:tr w:rsidR="00910E7B" w:rsidRPr="00E32340" w14:paraId="5E342881" w14:textId="77777777" w:rsidTr="00910E7B">
        <w:tc>
          <w:tcPr>
            <w:tcW w:w="900" w:type="dxa"/>
          </w:tcPr>
          <w:p w14:paraId="5D65BC9F" w14:textId="77777777" w:rsidR="00910E7B" w:rsidRPr="00E32340" w:rsidRDefault="00910E7B" w:rsidP="00910E7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323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759" w:type="dxa"/>
          </w:tcPr>
          <w:p w14:paraId="2301F70E" w14:textId="77777777" w:rsidR="00910E7B" w:rsidRPr="00E32340" w:rsidRDefault="00910E7B" w:rsidP="00910E7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2520" w:type="dxa"/>
          </w:tcPr>
          <w:p w14:paraId="1D6F9F04" w14:textId="77777777" w:rsidR="00910E7B" w:rsidRPr="00E32340" w:rsidRDefault="00910E7B" w:rsidP="00910E7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</w:tc>
      </w:tr>
      <w:tr w:rsidR="00910E7B" w:rsidRPr="00E32340" w14:paraId="3E120309" w14:textId="77777777" w:rsidTr="00910E7B">
        <w:tc>
          <w:tcPr>
            <w:tcW w:w="900" w:type="dxa"/>
          </w:tcPr>
          <w:p w14:paraId="1202C4B8" w14:textId="77777777" w:rsidR="00910E7B" w:rsidRPr="00E32340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759" w:type="dxa"/>
          </w:tcPr>
          <w:p w14:paraId="0F4170E2" w14:textId="77777777" w:rsidR="00910E7B" w:rsidRPr="00E32340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การคิดวิเคราะห์</w:t>
            </w:r>
          </w:p>
        </w:tc>
        <w:tc>
          <w:tcPr>
            <w:tcW w:w="2520" w:type="dxa"/>
          </w:tcPr>
          <w:p w14:paraId="5C943DC1" w14:textId="77777777" w:rsidR="00910E7B" w:rsidRPr="00E32340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๔๐</w:t>
            </w:r>
          </w:p>
        </w:tc>
      </w:tr>
      <w:tr w:rsidR="00910E7B" w:rsidRPr="00E32340" w14:paraId="2CFE06CB" w14:textId="77777777" w:rsidTr="00910E7B">
        <w:tc>
          <w:tcPr>
            <w:tcW w:w="900" w:type="dxa"/>
          </w:tcPr>
          <w:p w14:paraId="540B35A7" w14:textId="77777777" w:rsidR="00910E7B" w:rsidRPr="00E32340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5759" w:type="dxa"/>
          </w:tcPr>
          <w:p w14:paraId="4D162926" w14:textId="77777777" w:rsidR="00910E7B" w:rsidRPr="00E32340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ความเข้าใจผู้อื่น</w:t>
            </w:r>
          </w:p>
        </w:tc>
        <w:tc>
          <w:tcPr>
            <w:tcW w:w="2520" w:type="dxa"/>
          </w:tcPr>
          <w:p w14:paraId="66357CB5" w14:textId="77777777" w:rsidR="00910E7B" w:rsidRPr="00E32340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</w:tr>
      <w:tr w:rsidR="00910E7B" w:rsidRPr="00E32340" w14:paraId="39047DB2" w14:textId="77777777" w:rsidTr="00910E7B">
        <w:tc>
          <w:tcPr>
            <w:tcW w:w="900" w:type="dxa"/>
          </w:tcPr>
          <w:p w14:paraId="285767D3" w14:textId="77777777" w:rsidR="00910E7B" w:rsidRPr="00E32340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5759" w:type="dxa"/>
          </w:tcPr>
          <w:p w14:paraId="3C36C778" w14:textId="77777777" w:rsidR="00910E7B" w:rsidRPr="00E32340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การดำเนินการเชิงรุก</w:t>
            </w:r>
          </w:p>
        </w:tc>
        <w:tc>
          <w:tcPr>
            <w:tcW w:w="2520" w:type="dxa"/>
          </w:tcPr>
          <w:p w14:paraId="1C8F1AD1" w14:textId="77777777" w:rsidR="00910E7B" w:rsidRPr="00E32340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</w:tr>
      <w:tr w:rsidR="00910E7B" w:rsidRPr="00E32340" w14:paraId="6E2DC5A7" w14:textId="77777777" w:rsidTr="00910E7B">
        <w:tc>
          <w:tcPr>
            <w:tcW w:w="900" w:type="dxa"/>
          </w:tcPr>
          <w:p w14:paraId="7C56F139" w14:textId="77777777" w:rsidR="00910E7B" w:rsidRPr="00E32340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59" w:type="dxa"/>
          </w:tcPr>
          <w:p w14:paraId="2E711690" w14:textId="77777777" w:rsidR="00910E7B" w:rsidRPr="00E32340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520" w:type="dxa"/>
          </w:tcPr>
          <w:p w14:paraId="437B59B8" w14:textId="77777777" w:rsidR="00910E7B" w:rsidRPr="00E32340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</w:tr>
    </w:tbl>
    <w:p w14:paraId="6D048164" w14:textId="77777777" w:rsidR="00910E7B" w:rsidRDefault="00910E7B" w:rsidP="00910E7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E4BE8E" w14:textId="77777777" w:rsidR="00910E7B" w:rsidRDefault="00910E7B" w:rsidP="00910E7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6F36B6" w14:textId="77777777" w:rsidR="004E1FA9" w:rsidRDefault="004E1FA9" w:rsidP="00910E7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92B7E3" w14:textId="77777777" w:rsidR="00910E7B" w:rsidRDefault="00910E7B" w:rsidP="00910E7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A55C26" w14:textId="77777777" w:rsidR="00910E7B" w:rsidRPr="00E32340" w:rsidRDefault="00910E7B" w:rsidP="00910E7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32340">
        <w:rPr>
          <w:rFonts w:ascii="TH SarabunIT๙" w:hAnsi="TH SarabunIT๙" w:cs="TH SarabunIT๙"/>
          <w:sz w:val="32"/>
          <w:szCs w:val="32"/>
          <w:cs/>
        </w:rPr>
        <w:lastRenderedPageBreak/>
        <w:t>๓.๒ กลุ่มลักษณะงานสนับสนุนงานหลักทั่วไป ได้แก่ นักวิชาการเงินและบัญชี, นักวิชาการพัสดุ,     นักจัดงานการทั่วไป, เจ้าพนักงานการเงินและบัญชี, เจ้าพนักงานธุรการและเจ้าพนักงานพัสดุ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882"/>
        <w:gridCol w:w="5607"/>
        <w:gridCol w:w="2464"/>
      </w:tblGrid>
      <w:tr w:rsidR="00910E7B" w:rsidRPr="00E32340" w14:paraId="64E09166" w14:textId="77777777" w:rsidTr="00910E7B">
        <w:tc>
          <w:tcPr>
            <w:tcW w:w="900" w:type="dxa"/>
          </w:tcPr>
          <w:p w14:paraId="34CD1218" w14:textId="77777777" w:rsidR="00910E7B" w:rsidRPr="00E32340" w:rsidRDefault="00910E7B" w:rsidP="00910E7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323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759" w:type="dxa"/>
          </w:tcPr>
          <w:p w14:paraId="3A3BF8F6" w14:textId="77777777" w:rsidR="00910E7B" w:rsidRPr="00E32340" w:rsidRDefault="00910E7B" w:rsidP="00910E7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สมรรถนะที่จำเป็น</w:t>
            </w:r>
          </w:p>
        </w:tc>
        <w:tc>
          <w:tcPr>
            <w:tcW w:w="2520" w:type="dxa"/>
          </w:tcPr>
          <w:p w14:paraId="29CAD1D5" w14:textId="77777777" w:rsidR="00910E7B" w:rsidRPr="00E32340" w:rsidRDefault="00910E7B" w:rsidP="00910E7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</w:tc>
      </w:tr>
      <w:tr w:rsidR="00910E7B" w:rsidRPr="00E32340" w14:paraId="2F49DACC" w14:textId="77777777" w:rsidTr="00910E7B">
        <w:tc>
          <w:tcPr>
            <w:tcW w:w="900" w:type="dxa"/>
          </w:tcPr>
          <w:p w14:paraId="1636D8AA" w14:textId="77777777" w:rsidR="00910E7B" w:rsidRPr="00E32340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759" w:type="dxa"/>
          </w:tcPr>
          <w:p w14:paraId="5122A6BB" w14:textId="77777777" w:rsidR="00910E7B" w:rsidRPr="00E32340" w:rsidRDefault="00910E7B" w:rsidP="00910E7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การคิดวิเคราะห์</w:t>
            </w:r>
          </w:p>
        </w:tc>
        <w:tc>
          <w:tcPr>
            <w:tcW w:w="2520" w:type="dxa"/>
          </w:tcPr>
          <w:p w14:paraId="39633DE2" w14:textId="77777777" w:rsidR="00910E7B" w:rsidRPr="00E32340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๔๐</w:t>
            </w:r>
          </w:p>
        </w:tc>
      </w:tr>
      <w:tr w:rsidR="00910E7B" w:rsidRPr="00E32340" w14:paraId="0440EE33" w14:textId="77777777" w:rsidTr="00910E7B">
        <w:tc>
          <w:tcPr>
            <w:tcW w:w="900" w:type="dxa"/>
          </w:tcPr>
          <w:p w14:paraId="3F5B99D4" w14:textId="77777777" w:rsidR="00910E7B" w:rsidRPr="00E32340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5759" w:type="dxa"/>
          </w:tcPr>
          <w:p w14:paraId="38292C10" w14:textId="77777777" w:rsidR="00910E7B" w:rsidRPr="00E32340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การยืดหยุ่นผ่อนปรน</w:t>
            </w:r>
          </w:p>
        </w:tc>
        <w:tc>
          <w:tcPr>
            <w:tcW w:w="2520" w:type="dxa"/>
          </w:tcPr>
          <w:p w14:paraId="1E8C37AF" w14:textId="77777777" w:rsidR="00910E7B" w:rsidRPr="00E32340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</w:tr>
      <w:tr w:rsidR="00910E7B" w:rsidRPr="00E32340" w14:paraId="1653F892" w14:textId="77777777" w:rsidTr="00910E7B">
        <w:tc>
          <w:tcPr>
            <w:tcW w:w="900" w:type="dxa"/>
          </w:tcPr>
          <w:p w14:paraId="49FEC1CA" w14:textId="77777777" w:rsidR="00910E7B" w:rsidRPr="00E32340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5759" w:type="dxa"/>
          </w:tcPr>
          <w:p w14:paraId="4D5D431D" w14:textId="77777777" w:rsidR="00910E7B" w:rsidRPr="00E32340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การตรวจสอบความถูกต้องตามกระบวนงาน</w:t>
            </w:r>
          </w:p>
        </w:tc>
        <w:tc>
          <w:tcPr>
            <w:tcW w:w="2520" w:type="dxa"/>
          </w:tcPr>
          <w:p w14:paraId="0DE49C7C" w14:textId="77777777" w:rsidR="00910E7B" w:rsidRPr="00E32340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</w:tr>
      <w:tr w:rsidR="00910E7B" w:rsidRPr="00E32340" w14:paraId="6BEE4805" w14:textId="77777777" w:rsidTr="00910E7B">
        <w:tc>
          <w:tcPr>
            <w:tcW w:w="900" w:type="dxa"/>
          </w:tcPr>
          <w:p w14:paraId="2E73C35F" w14:textId="77777777" w:rsidR="00910E7B" w:rsidRPr="00E32340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59" w:type="dxa"/>
          </w:tcPr>
          <w:p w14:paraId="2A1ACE2F" w14:textId="77777777" w:rsidR="00910E7B" w:rsidRPr="00E32340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520" w:type="dxa"/>
          </w:tcPr>
          <w:p w14:paraId="61649D2A" w14:textId="77777777" w:rsidR="00910E7B" w:rsidRPr="00E32340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</w:tr>
    </w:tbl>
    <w:p w14:paraId="2F4DDA02" w14:textId="77777777" w:rsidR="00910E7B" w:rsidRPr="00E32340" w:rsidRDefault="00910E7B" w:rsidP="00910E7B">
      <w:pPr>
        <w:rPr>
          <w:rFonts w:ascii="TH SarabunIT๙" w:hAnsi="TH SarabunIT๙" w:cs="TH SarabunIT๙"/>
          <w:sz w:val="12"/>
          <w:szCs w:val="12"/>
        </w:rPr>
      </w:pPr>
    </w:p>
    <w:p w14:paraId="58B151AC" w14:textId="77777777" w:rsidR="00910E7B" w:rsidRPr="00E32340" w:rsidRDefault="00910E7B" w:rsidP="00910E7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32340">
        <w:rPr>
          <w:rFonts w:ascii="TH SarabunIT๙" w:hAnsi="TH SarabunIT๙" w:cs="TH SarabunIT๙"/>
          <w:spacing w:val="-7"/>
          <w:sz w:val="32"/>
          <w:szCs w:val="32"/>
          <w:cs/>
        </w:rPr>
        <w:t>เกณฑ์ระดับผลการประเมิน โดยรวมทั้ง ๓ องค์ประกอบ คือ ผลสัมฤทธิ์ของงาน ร้อยละ ๗๐ สมรรถนะหลัก</w:t>
      </w:r>
      <w:r w:rsidRPr="00E32340">
        <w:rPr>
          <w:rFonts w:ascii="TH SarabunIT๙" w:hAnsi="TH SarabunIT๙" w:cs="TH SarabunIT๙"/>
          <w:sz w:val="32"/>
          <w:szCs w:val="32"/>
          <w:cs/>
        </w:rPr>
        <w:t xml:space="preserve"> ร้อยละ ๒๐  และสมรรถนะตามลักษณะงานร้อยละ ๑๐   รวม ๓ องค์ประกอบ ๑๐๐ % จัดระดับดังนี้</w:t>
      </w:r>
    </w:p>
    <w:p w14:paraId="2597103F" w14:textId="77777777" w:rsidR="00910E7B" w:rsidRPr="00E32340" w:rsidRDefault="00910E7B" w:rsidP="00910E7B">
      <w:pPr>
        <w:rPr>
          <w:rFonts w:ascii="TH SarabunIT๙" w:hAnsi="TH SarabunIT๙" w:cs="TH SarabunIT๙"/>
          <w:sz w:val="32"/>
          <w:szCs w:val="32"/>
        </w:rPr>
      </w:pP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>ดีเด่น</w:t>
      </w: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>ช่วงคะแนน ๙๐ - ๑๐๐ %</w:t>
      </w:r>
    </w:p>
    <w:p w14:paraId="2F5715C8" w14:textId="77777777" w:rsidR="00910E7B" w:rsidRPr="00E32340" w:rsidRDefault="00910E7B" w:rsidP="00910E7B">
      <w:pPr>
        <w:rPr>
          <w:rFonts w:ascii="TH SarabunIT๙" w:hAnsi="TH SarabunIT๙" w:cs="TH SarabunIT๙"/>
          <w:sz w:val="32"/>
          <w:szCs w:val="32"/>
          <w:cs/>
        </w:rPr>
      </w:pP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>ดีมาก</w:t>
      </w: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>ช่วงคะแนน ๘๐ - ๘๙.๙๙ %</w:t>
      </w:r>
    </w:p>
    <w:p w14:paraId="3AEB6BC7" w14:textId="77777777" w:rsidR="00910E7B" w:rsidRPr="00E32340" w:rsidRDefault="00910E7B" w:rsidP="00910E7B">
      <w:pPr>
        <w:rPr>
          <w:rFonts w:ascii="TH SarabunIT๙" w:hAnsi="TH SarabunIT๙" w:cs="TH SarabunIT๙"/>
          <w:sz w:val="32"/>
          <w:szCs w:val="32"/>
        </w:rPr>
      </w:pP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>ดี</w:t>
      </w: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>ช่วงคะแนน ๗๐ - ๗๙.๙๙ %</w:t>
      </w:r>
    </w:p>
    <w:p w14:paraId="74928E20" w14:textId="77777777" w:rsidR="00910E7B" w:rsidRPr="00E32340" w:rsidRDefault="00910E7B" w:rsidP="00910E7B">
      <w:pPr>
        <w:rPr>
          <w:rFonts w:ascii="TH SarabunIT๙" w:hAnsi="TH SarabunIT๙" w:cs="TH SarabunIT๙"/>
          <w:sz w:val="32"/>
          <w:szCs w:val="32"/>
        </w:rPr>
      </w:pP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>พอใช้</w:t>
      </w: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>ช่วงคะแนน ๖๐ - ๖๙.๙๙ %</w:t>
      </w:r>
    </w:p>
    <w:p w14:paraId="356363DA" w14:textId="77777777" w:rsidR="00910E7B" w:rsidRPr="00E32340" w:rsidRDefault="00910E7B" w:rsidP="00910E7B">
      <w:pPr>
        <w:rPr>
          <w:rFonts w:ascii="TH SarabunIT๙" w:hAnsi="TH SarabunIT๙" w:cs="TH SarabunIT๙"/>
          <w:sz w:val="32"/>
          <w:szCs w:val="32"/>
        </w:rPr>
      </w:pP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 xml:space="preserve">ต้องปรับปรุง </w:t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>ช่วงคะแนนต่ำกว่า ๖๐ %</w:t>
      </w:r>
      <w:r w:rsidRPr="00E32340">
        <w:rPr>
          <w:rFonts w:ascii="TH SarabunIT๙" w:hAnsi="TH SarabunIT๙" w:cs="TH SarabunIT๙"/>
          <w:sz w:val="32"/>
          <w:szCs w:val="32"/>
        </w:rPr>
        <w:br w:type="page"/>
      </w:r>
    </w:p>
    <w:p w14:paraId="40FA7059" w14:textId="77777777" w:rsidR="00910E7B" w:rsidRPr="00E32340" w:rsidRDefault="00910E7B" w:rsidP="00910E7B">
      <w:pPr>
        <w:rPr>
          <w:rFonts w:ascii="TH SarabunIT๙" w:hAnsi="TH SarabunIT๙" w:cs="TH SarabunIT๙"/>
          <w:sz w:val="32"/>
          <w:szCs w:val="32"/>
        </w:rPr>
      </w:pPr>
    </w:p>
    <w:p w14:paraId="62B4CB1D" w14:textId="77777777" w:rsidR="00910E7B" w:rsidRPr="00E32340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CE10DFF" w14:textId="77777777" w:rsidR="00910E7B" w:rsidRPr="00E32340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0E2D024" w14:textId="77777777" w:rsidR="00910E7B" w:rsidRPr="00E32340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857F37B" w14:textId="77777777" w:rsidR="00910E7B" w:rsidRPr="00E32340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124A001" w14:textId="77777777" w:rsidR="00910E7B" w:rsidRPr="00E32340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51B3CE7" w14:textId="77777777" w:rsidR="00910E7B" w:rsidRPr="00E32340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0FC2B2F" w14:textId="77777777" w:rsidR="00910E7B" w:rsidRPr="00E32340" w:rsidRDefault="00910E7B" w:rsidP="00910E7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E32340">
        <w:rPr>
          <w:rFonts w:ascii="TH SarabunIT๙" w:hAnsi="TH SarabunIT๙" w:cs="TH SarabunIT๙"/>
          <w:b/>
          <w:bCs/>
          <w:sz w:val="72"/>
          <w:szCs w:val="72"/>
          <w:cs/>
        </w:rPr>
        <w:t>องค์ประกอบที่ 1</w:t>
      </w:r>
    </w:p>
    <w:p w14:paraId="05116592" w14:textId="77777777" w:rsidR="00910E7B" w:rsidRPr="00E32340" w:rsidRDefault="00910E7B" w:rsidP="00910E7B">
      <w:pPr>
        <w:spacing w:after="120" w:line="36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E32340">
        <w:rPr>
          <w:rFonts w:ascii="TH SarabunIT๙" w:hAnsi="TH SarabunIT๙" w:cs="TH SarabunIT๙"/>
          <w:b/>
          <w:bCs/>
          <w:sz w:val="72"/>
          <w:szCs w:val="72"/>
          <w:cs/>
        </w:rPr>
        <w:t>ผลสัมฤทธิ์ของงาน ร้อยละ 70</w:t>
      </w:r>
    </w:p>
    <w:p w14:paraId="07724E0F" w14:textId="77777777" w:rsidR="00910E7B" w:rsidRPr="00E32340" w:rsidRDefault="00910E7B" w:rsidP="00910E7B">
      <w:pPr>
        <w:jc w:val="center"/>
        <w:rPr>
          <w:rFonts w:ascii="TH SarabunIT๙" w:hAnsi="TH SarabunIT๙" w:cs="TH SarabunIT๙"/>
          <w:b/>
          <w:bCs/>
          <w:spacing w:val="-2"/>
          <w:sz w:val="48"/>
          <w:szCs w:val="48"/>
        </w:rPr>
      </w:pPr>
      <w:r w:rsidRPr="00E32340">
        <w:rPr>
          <w:rFonts w:ascii="TH SarabunIT๙" w:hAnsi="TH SarabunIT๙" w:cs="TH SarabunIT๙"/>
          <w:b/>
          <w:bCs/>
          <w:spacing w:val="-2"/>
          <w:sz w:val="48"/>
          <w:szCs w:val="48"/>
          <w:cs/>
        </w:rPr>
        <w:t>ตัวชี้วัดและเกณฑ์การให้คะแนนการประเมินผลการปฏิบัติราชการ</w:t>
      </w:r>
    </w:p>
    <w:p w14:paraId="47295BE2" w14:textId="77777777" w:rsidR="00910E7B" w:rsidRPr="00E32340" w:rsidRDefault="00910E7B" w:rsidP="00910E7B">
      <w:pPr>
        <w:jc w:val="center"/>
        <w:rPr>
          <w:rFonts w:ascii="TH SarabunIT๙" w:hAnsi="TH SarabunIT๙" w:cs="TH SarabunIT๙"/>
          <w:b/>
          <w:bCs/>
          <w:spacing w:val="-2"/>
          <w:sz w:val="48"/>
          <w:szCs w:val="48"/>
        </w:rPr>
      </w:pPr>
      <w:r w:rsidRPr="00E32340">
        <w:rPr>
          <w:rFonts w:ascii="TH SarabunIT๙" w:hAnsi="TH SarabunIT๙" w:cs="TH SarabunIT๙"/>
          <w:b/>
          <w:bCs/>
          <w:spacing w:val="-2"/>
          <w:sz w:val="48"/>
          <w:szCs w:val="48"/>
          <w:cs/>
        </w:rPr>
        <w:t xml:space="preserve">รอบที่ </w:t>
      </w:r>
      <w:r>
        <w:rPr>
          <w:rFonts w:ascii="TH SarabunIT๙" w:hAnsi="TH SarabunIT๙" w:cs="TH SarabunIT๙" w:hint="cs"/>
          <w:b/>
          <w:bCs/>
          <w:spacing w:val="-2"/>
          <w:sz w:val="48"/>
          <w:szCs w:val="48"/>
          <w:cs/>
        </w:rPr>
        <w:t>1</w:t>
      </w:r>
      <w:r w:rsidRPr="00E32340">
        <w:rPr>
          <w:rFonts w:ascii="TH SarabunIT๙" w:hAnsi="TH SarabunIT๙" w:cs="TH SarabunIT๙"/>
          <w:b/>
          <w:bCs/>
          <w:spacing w:val="-2"/>
          <w:sz w:val="48"/>
          <w:szCs w:val="48"/>
        </w:rPr>
        <w:t xml:space="preserve">  </w:t>
      </w:r>
      <w:r w:rsidRPr="00E32340">
        <w:rPr>
          <w:rFonts w:ascii="TH SarabunIT๙" w:hAnsi="TH SarabunIT๙" w:cs="TH SarabunIT๙"/>
          <w:b/>
          <w:bCs/>
          <w:spacing w:val="-2"/>
          <w:sz w:val="48"/>
          <w:szCs w:val="48"/>
          <w:cs/>
        </w:rPr>
        <w:t>ปีงบประมาณ 25</w:t>
      </w:r>
      <w:r>
        <w:rPr>
          <w:rFonts w:ascii="TH SarabunIT๙" w:hAnsi="TH SarabunIT๙" w:cs="TH SarabunIT๙" w:hint="cs"/>
          <w:b/>
          <w:bCs/>
          <w:spacing w:val="-2"/>
          <w:sz w:val="48"/>
          <w:szCs w:val="48"/>
          <w:cs/>
        </w:rPr>
        <w:t>6</w:t>
      </w:r>
      <w:r w:rsidR="004E1FA9">
        <w:rPr>
          <w:rFonts w:ascii="TH SarabunIT๙" w:hAnsi="TH SarabunIT๙" w:cs="TH SarabunIT๙"/>
          <w:b/>
          <w:bCs/>
          <w:spacing w:val="-2"/>
          <w:sz w:val="48"/>
          <w:szCs w:val="48"/>
        </w:rPr>
        <w:t>4</w:t>
      </w:r>
    </w:p>
    <w:p w14:paraId="18B6BD0E" w14:textId="77777777" w:rsidR="00910E7B" w:rsidRPr="00E32340" w:rsidRDefault="00910E7B" w:rsidP="00910E7B">
      <w:pPr>
        <w:jc w:val="center"/>
        <w:rPr>
          <w:rFonts w:ascii="TH SarabunIT๙" w:hAnsi="TH SarabunIT๙" w:cs="TH SarabunIT๙"/>
          <w:spacing w:val="-2"/>
          <w:sz w:val="32"/>
          <w:szCs w:val="32"/>
          <w:cs/>
        </w:rPr>
      </w:pPr>
    </w:p>
    <w:tbl>
      <w:tblPr>
        <w:tblStyle w:val="a3"/>
        <w:tblW w:w="509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43"/>
      </w:tblGrid>
      <w:tr w:rsidR="00910E7B" w:rsidRPr="00E32340" w14:paraId="0CBE9E79" w14:textId="77777777" w:rsidTr="00910E7B">
        <w:tc>
          <w:tcPr>
            <w:tcW w:w="5000" w:type="pct"/>
          </w:tcPr>
          <w:p w14:paraId="357F6E4B" w14:textId="77777777" w:rsidR="00910E7B" w:rsidRPr="00E32340" w:rsidRDefault="00910E7B" w:rsidP="00910E7B">
            <w:pPr>
              <w:pStyle w:val="a4"/>
              <w:numPr>
                <w:ilvl w:val="1"/>
                <w:numId w:val="9"/>
              </w:numPr>
              <w:ind w:left="1418" w:hanging="283"/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</w:rPr>
            </w:pPr>
            <w:r w:rsidRPr="00E32340">
              <w:rPr>
                <w:rFonts w:ascii="TH SarabunIT๙" w:hAnsi="TH SarabunIT๙" w:cs="TH SarabunIT๙"/>
                <w:b/>
                <w:bCs/>
                <w:spacing w:val="-2"/>
                <w:sz w:val="44"/>
                <w:szCs w:val="44"/>
                <w:cs/>
              </w:rPr>
              <w:t xml:space="preserve"> เกษตรจังหวัดแพร่</w:t>
            </w:r>
          </w:p>
          <w:p w14:paraId="74B71387" w14:textId="77777777" w:rsidR="00910E7B" w:rsidRPr="00E32340" w:rsidRDefault="00910E7B" w:rsidP="00910E7B">
            <w:pPr>
              <w:pStyle w:val="a4"/>
              <w:numPr>
                <w:ilvl w:val="1"/>
                <w:numId w:val="9"/>
              </w:numPr>
              <w:ind w:left="1418" w:hanging="283"/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</w:rPr>
            </w:pPr>
            <w:r w:rsidRPr="00E32340">
              <w:rPr>
                <w:rFonts w:ascii="TH SarabunIT๙" w:hAnsi="TH SarabunIT๙" w:cs="TH SarabunIT๙"/>
                <w:b/>
                <w:bCs/>
                <w:spacing w:val="-2"/>
                <w:sz w:val="44"/>
                <w:szCs w:val="44"/>
                <w:cs/>
              </w:rPr>
              <w:t xml:space="preserve"> เกษตรอำเภอ</w:t>
            </w:r>
          </w:p>
          <w:p w14:paraId="2E750B8B" w14:textId="77777777" w:rsidR="00910E7B" w:rsidRPr="00E32340" w:rsidRDefault="00910E7B" w:rsidP="004E1FA9">
            <w:pPr>
              <w:pStyle w:val="a4"/>
              <w:numPr>
                <w:ilvl w:val="1"/>
                <w:numId w:val="9"/>
              </w:numPr>
              <w:ind w:left="1418" w:hanging="283"/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</w:rPr>
            </w:pPr>
            <w:r w:rsidRPr="00E32340"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  <w:cs/>
              </w:rPr>
              <w:t xml:space="preserve"> นักวิชาการส่งเสริมการเกษตร รับผิดชอบตำบล</w:t>
            </w:r>
          </w:p>
          <w:p w14:paraId="5B48A3BE" w14:textId="77777777" w:rsidR="00910E7B" w:rsidRPr="00E32340" w:rsidRDefault="00910E7B" w:rsidP="00910E7B">
            <w:pPr>
              <w:pStyle w:val="a4"/>
              <w:numPr>
                <w:ilvl w:val="1"/>
                <w:numId w:val="9"/>
              </w:numPr>
              <w:ind w:left="1418" w:hanging="283"/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  <w:cs/>
              </w:rPr>
            </w:pPr>
            <w:r w:rsidRPr="00E32340"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  <w:cs/>
              </w:rPr>
              <w:t xml:space="preserve"> เจ้าพนักงานธุรการ</w:t>
            </w:r>
          </w:p>
        </w:tc>
      </w:tr>
    </w:tbl>
    <w:p w14:paraId="07D23165" w14:textId="77777777" w:rsidR="00910E7B" w:rsidRPr="00902A19" w:rsidRDefault="00910E7B" w:rsidP="00910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H SarabunIT๙" w:hAnsi="TH SarabunIT๙" w:cs="TH SarabunIT๙"/>
          <w:sz w:val="32"/>
          <w:szCs w:val="32"/>
        </w:rPr>
      </w:pPr>
      <w:r w:rsidRPr="00902A19">
        <w:rPr>
          <w:rFonts w:ascii="TH SarabunIT๙" w:hAnsi="TH SarabunIT๙" w:cs="TH SarabunIT๙"/>
          <w:sz w:val="32"/>
          <w:szCs w:val="32"/>
        </w:rPr>
        <w:br w:type="page"/>
      </w:r>
    </w:p>
    <w:p w14:paraId="25BDB454" w14:textId="77777777" w:rsidR="00910E7B" w:rsidRPr="00F6545F" w:rsidRDefault="00910E7B" w:rsidP="00910E7B">
      <w:pPr>
        <w:jc w:val="center"/>
        <w:rPr>
          <w:rFonts w:ascii="TH SarabunIT๙" w:hAnsi="TH SarabunIT๙" w:cs="TH SarabunIT๙"/>
          <w:spacing w:val="-2"/>
          <w:sz w:val="32"/>
          <w:szCs w:val="40"/>
        </w:rPr>
      </w:pPr>
      <w:r w:rsidRPr="00F6545F">
        <w:rPr>
          <w:rFonts w:ascii="TH SarabunIT๙" w:hAnsi="TH SarabunIT๙" w:cs="TH SarabunIT๙"/>
          <w:noProof/>
          <w:spacing w:val="-2"/>
          <w:sz w:val="32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B3637B5" wp14:editId="7A03FA22">
                <wp:simplePos x="0" y="0"/>
                <wp:positionH relativeFrom="column">
                  <wp:posOffset>4670425</wp:posOffset>
                </wp:positionH>
                <wp:positionV relativeFrom="paragraph">
                  <wp:posOffset>-403111</wp:posOffset>
                </wp:positionV>
                <wp:extent cx="1459230" cy="485140"/>
                <wp:effectExtent l="0" t="0" r="45720" b="48260"/>
                <wp:wrapNone/>
                <wp:docPr id="366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85140"/>
                        </a:xfrm>
                        <a:prstGeom prst="roundRect">
                          <a:avLst>
                            <a:gd name="adj" fmla="val 2176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24F6C310" w14:textId="77777777" w:rsidR="00436CE0" w:rsidRPr="00F95DF8" w:rsidRDefault="00436CE0" w:rsidP="00910E7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 w:rsidRPr="00F95DF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เกษตร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จังหวัด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3637B5" id="AutoShape 226" o:spid="_x0000_s1026" style="position:absolute;left:0;text-align:left;margin-left:367.75pt;margin-top:-31.75pt;width:114.9pt;height:38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" fillcolor="black [3213]" strokecolor="black [3200]" strokeweight="1pt">
                <v:shadow on="t" color="#7f7f7f [1601]" offset="1pt"/>
                <v:textbox>
                  <w:txbxContent>
                    <w:p w14:paraId="24F6C310" w14:textId="77777777" w:rsidR="00436CE0" w:rsidRPr="00F95DF8" w:rsidRDefault="00436CE0" w:rsidP="00910E7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</w:pPr>
                      <w:r w:rsidRPr="00F95DF8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เกษตร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จังหวัด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9BBBCAD" w14:textId="77777777" w:rsidR="00910E7B" w:rsidRPr="004E1FA9" w:rsidRDefault="00910E7B" w:rsidP="00910E7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1FA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ตัวชี้วัดและเกณฑ์การประเมินผลการปฏิบัติราชการ </w:t>
      </w:r>
      <w:r w:rsidRPr="004E1FA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รอบที่ </w:t>
      </w:r>
      <w:r w:rsidRPr="004E1FA9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 xml:space="preserve">1  </w:t>
      </w:r>
      <w:r w:rsidRPr="004E1FA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ปีงบประมาณ</w:t>
      </w:r>
      <w:r w:rsidRPr="004E1FA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</w:t>
      </w:r>
      <w:r w:rsidRPr="004E1FA9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4E1FA9" w:rsidRPr="004E1FA9">
        <w:rPr>
          <w:rFonts w:ascii="TH SarabunIT๙" w:hAnsi="TH SarabunIT๙" w:cs="TH SarabunIT๙"/>
          <w:b/>
          <w:bCs/>
          <w:sz w:val="32"/>
          <w:szCs w:val="32"/>
        </w:rPr>
        <w:t>4</w:t>
      </w:r>
    </w:p>
    <w:p w14:paraId="32422199" w14:textId="77777777" w:rsidR="004E1FA9" w:rsidRPr="004E1FA9" w:rsidRDefault="00910E7B" w:rsidP="004E1FA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1FA9">
        <w:rPr>
          <w:rFonts w:ascii="TH SarabunIT๙" w:hAnsi="TH SarabunIT๙" w:cs="TH SarabunIT๙"/>
          <w:b/>
          <w:bCs/>
          <w:sz w:val="32"/>
          <w:szCs w:val="32"/>
          <w:cs/>
        </w:rPr>
        <w:t>ของเกษตรจังหวัดแพร่</w:t>
      </w:r>
    </w:p>
    <w:tbl>
      <w:tblPr>
        <w:tblStyle w:val="a3"/>
        <w:tblW w:w="9782" w:type="dxa"/>
        <w:tblInd w:w="-431" w:type="dxa"/>
        <w:tblLook w:val="04A0" w:firstRow="1" w:lastRow="0" w:firstColumn="1" w:lastColumn="0" w:noHBand="0" w:noVBand="1"/>
      </w:tblPr>
      <w:tblGrid>
        <w:gridCol w:w="4395"/>
        <w:gridCol w:w="4253"/>
        <w:gridCol w:w="1134"/>
      </w:tblGrid>
      <w:tr w:rsidR="004E1FA9" w:rsidRPr="004E1FA9" w14:paraId="196A6B39" w14:textId="77777777" w:rsidTr="004E1FA9">
        <w:trPr>
          <w:trHeight w:val="762"/>
        </w:trPr>
        <w:tc>
          <w:tcPr>
            <w:tcW w:w="4395" w:type="dxa"/>
            <w:noWrap/>
            <w:hideMark/>
          </w:tcPr>
          <w:p w14:paraId="2E0FC206" w14:textId="77777777" w:rsidR="004E1FA9" w:rsidRPr="004E1FA9" w:rsidRDefault="004E1FA9" w:rsidP="004E1FA9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งานในความรับผิดชอบ</w:t>
            </w:r>
          </w:p>
        </w:tc>
        <w:tc>
          <w:tcPr>
            <w:tcW w:w="4253" w:type="dxa"/>
            <w:noWrap/>
            <w:hideMark/>
          </w:tcPr>
          <w:p w14:paraId="2D93390C" w14:textId="77777777" w:rsidR="004E1FA9" w:rsidRPr="004E1FA9" w:rsidRDefault="004E1FA9" w:rsidP="004E1FA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ตัวชี้วัดผลงาน</w:t>
            </w:r>
          </w:p>
        </w:tc>
        <w:tc>
          <w:tcPr>
            <w:tcW w:w="1134" w:type="dxa"/>
            <w:noWrap/>
            <w:hideMark/>
          </w:tcPr>
          <w:p w14:paraId="0400452C" w14:textId="77777777" w:rsidR="004E1FA9" w:rsidRPr="004E1FA9" w:rsidRDefault="004E1FA9" w:rsidP="004E1FA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  <w:r w:rsidRPr="004E1FA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(%)</w:t>
            </w:r>
          </w:p>
        </w:tc>
      </w:tr>
      <w:tr w:rsidR="004E1FA9" w:rsidRPr="004E1FA9" w14:paraId="1EE300CE" w14:textId="77777777" w:rsidTr="004E1FA9">
        <w:trPr>
          <w:trHeight w:val="824"/>
        </w:trPr>
        <w:tc>
          <w:tcPr>
            <w:tcW w:w="8648" w:type="dxa"/>
            <w:gridSpan w:val="2"/>
            <w:noWrap/>
            <w:hideMark/>
          </w:tcPr>
          <w:p w14:paraId="22A03310" w14:textId="77777777" w:rsidR="004E1FA9" w:rsidRPr="004E1FA9" w:rsidRDefault="004E1FA9" w:rsidP="004E1FA9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1. </w:t>
            </w:r>
            <w:r w:rsidRPr="004E1FA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ประสิทธิภาพในการดำเนินงานตามหลักภารกิจพื้นฐานงานประจำ งานตามหน้าที่ปกติหรืองานตามหน้าที่ความรับผิดชอบหลัก งามตามกฎหมาย กฎ นโยบายของรัฐบาล</w:t>
            </w:r>
          </w:p>
        </w:tc>
        <w:tc>
          <w:tcPr>
            <w:tcW w:w="1134" w:type="dxa"/>
            <w:noWrap/>
            <w:hideMark/>
          </w:tcPr>
          <w:p w14:paraId="76D3BFFB" w14:textId="77777777" w:rsidR="004E1FA9" w:rsidRPr="004E1FA9" w:rsidRDefault="004E1FA9" w:rsidP="004E1FA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70</w:t>
            </w:r>
          </w:p>
          <w:p w14:paraId="3478F1DA" w14:textId="77777777" w:rsidR="004E1FA9" w:rsidRPr="004E1FA9" w:rsidRDefault="004E1FA9" w:rsidP="004E1FA9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4E1FA9" w:rsidRPr="004E1FA9" w14:paraId="361026DB" w14:textId="77777777" w:rsidTr="004E1FA9">
        <w:trPr>
          <w:trHeight w:val="842"/>
        </w:trPr>
        <w:tc>
          <w:tcPr>
            <w:tcW w:w="4395" w:type="dxa"/>
            <w:noWrap/>
            <w:hideMark/>
          </w:tcPr>
          <w:p w14:paraId="05A292B1" w14:textId="77777777" w:rsidR="004E1FA9" w:rsidRPr="004E1FA9" w:rsidRDefault="004E1FA9" w:rsidP="004E1FA9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1.1. </w:t>
            </w:r>
            <w:r w:rsidRPr="004E1FA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การดำเนินงานศูนย์เรียนรู้การเพิ่มประสิทธิภาพการผลิต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สินค้าเกษตร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(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ศพก.)</w:t>
            </w:r>
          </w:p>
        </w:tc>
        <w:tc>
          <w:tcPr>
            <w:tcW w:w="4253" w:type="dxa"/>
            <w:noWrap/>
            <w:hideMark/>
          </w:tcPr>
          <w:p w14:paraId="48E23816" w14:textId="77777777" w:rsidR="004E1FA9" w:rsidRPr="004E1FA9" w:rsidRDefault="004E1FA9" w:rsidP="004E1FA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1.1 ระดับความสำเร็จของผลการดำเนินงาน ตามแนวทางการพัฒนาศูนย์เรียนรู้การเพิ่มประสิทธิภาพการผลิตสินค้าเกษตร (ศพก.)</w:t>
            </w:r>
          </w:p>
        </w:tc>
        <w:tc>
          <w:tcPr>
            <w:tcW w:w="1134" w:type="dxa"/>
            <w:noWrap/>
            <w:hideMark/>
          </w:tcPr>
          <w:p w14:paraId="298E8F24" w14:textId="77777777" w:rsidR="004E1FA9" w:rsidRPr="004E1FA9" w:rsidRDefault="004E1FA9" w:rsidP="004E1FA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  <w:p w14:paraId="5D16282D" w14:textId="77777777" w:rsidR="004E1FA9" w:rsidRPr="004E1FA9" w:rsidRDefault="004E1FA9" w:rsidP="004E1FA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4E1FA9" w:rsidRPr="004E1FA9" w14:paraId="1C4813D2" w14:textId="77777777" w:rsidTr="004E1FA9">
        <w:trPr>
          <w:trHeight w:val="838"/>
        </w:trPr>
        <w:tc>
          <w:tcPr>
            <w:tcW w:w="4395" w:type="dxa"/>
            <w:vMerge w:val="restart"/>
            <w:noWrap/>
            <w:hideMark/>
          </w:tcPr>
          <w:p w14:paraId="7A8C12D4" w14:textId="47EA33CA" w:rsidR="004E1FA9" w:rsidRPr="004E1FA9" w:rsidRDefault="004E1FA9" w:rsidP="004E1FA9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1.2 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งานตามระบบส่งเสริมการเกษตร</w:t>
            </w:r>
          </w:p>
          <w:p w14:paraId="6ABB3E95" w14:textId="77777777" w:rsidR="004E1FA9" w:rsidRPr="004E1FA9" w:rsidRDefault="004E1FA9" w:rsidP="004E1FA9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2C5CC5CD" w14:textId="77777777" w:rsidR="004E1FA9" w:rsidRPr="004E1FA9" w:rsidRDefault="004E1FA9" w:rsidP="004E1FA9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7E1D23FC" w14:textId="77777777" w:rsidR="004E1FA9" w:rsidRPr="004E1FA9" w:rsidRDefault="004E1FA9" w:rsidP="004E1FA9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EFA6492" w14:textId="77777777" w:rsidR="004E1FA9" w:rsidRPr="004E1FA9" w:rsidRDefault="004E1FA9" w:rsidP="004E1FA9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253" w:type="dxa"/>
            <w:noWrap/>
            <w:hideMark/>
          </w:tcPr>
          <w:p w14:paraId="26F10FC7" w14:textId="77777777" w:rsidR="004E1FA9" w:rsidRPr="004E1FA9" w:rsidRDefault="004E1FA9" w:rsidP="004E1FA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1.2.1 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ระดับความสำเร็จของการดำเนินงาน</w:t>
            </w:r>
          </w:p>
          <w:p w14:paraId="08F71DDD" w14:textId="77777777" w:rsidR="004E1FA9" w:rsidRPr="004E1FA9" w:rsidRDefault="004E1FA9" w:rsidP="004E1FA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ตามระบบส่งเสริมการเกษตร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134" w:type="dxa"/>
            <w:noWrap/>
            <w:hideMark/>
          </w:tcPr>
          <w:p w14:paraId="0B414F3A" w14:textId="77777777" w:rsidR="004E1FA9" w:rsidRPr="004E1FA9" w:rsidRDefault="004E1FA9" w:rsidP="004E1FA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  <w:p w14:paraId="6389106D" w14:textId="77777777" w:rsidR="004E1FA9" w:rsidRPr="004E1FA9" w:rsidRDefault="004E1FA9" w:rsidP="004E1FA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4E1FA9" w:rsidRPr="004E1FA9" w14:paraId="29A50411" w14:textId="77777777" w:rsidTr="004E1FA9">
        <w:trPr>
          <w:trHeight w:val="861"/>
        </w:trPr>
        <w:tc>
          <w:tcPr>
            <w:tcW w:w="4395" w:type="dxa"/>
            <w:vMerge/>
            <w:noWrap/>
            <w:hideMark/>
          </w:tcPr>
          <w:p w14:paraId="142D1A30" w14:textId="77777777" w:rsidR="004E1FA9" w:rsidRPr="004E1FA9" w:rsidRDefault="004E1FA9" w:rsidP="004E1FA9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253" w:type="dxa"/>
            <w:noWrap/>
            <w:hideMark/>
          </w:tcPr>
          <w:p w14:paraId="21524E13" w14:textId="77777777" w:rsidR="004E1FA9" w:rsidRPr="004E1FA9" w:rsidRDefault="004E1FA9" w:rsidP="004E1FA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1.2.2. 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ร้อยละของความสำเร็จในการจัดทำ</w:t>
            </w:r>
          </w:p>
          <w:p w14:paraId="6D89EFF0" w14:textId="77777777" w:rsidR="004E1FA9" w:rsidRPr="004E1FA9" w:rsidRDefault="004E1FA9" w:rsidP="004E1FA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แผนพัฒนาการเกษตรระดับอำเภอ ปี 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2561 – 2565 (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ฉบับทบทวนปี 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2564)</w:t>
            </w:r>
          </w:p>
        </w:tc>
        <w:tc>
          <w:tcPr>
            <w:tcW w:w="1134" w:type="dxa"/>
            <w:noWrap/>
            <w:hideMark/>
          </w:tcPr>
          <w:p w14:paraId="5FC6BD80" w14:textId="77777777" w:rsidR="004E1FA9" w:rsidRPr="004E1FA9" w:rsidRDefault="004E1FA9" w:rsidP="004E1FA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  <w:p w14:paraId="6660C651" w14:textId="77777777" w:rsidR="004E1FA9" w:rsidRPr="004E1FA9" w:rsidRDefault="004E1FA9" w:rsidP="004E1FA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4E1FA9" w:rsidRPr="004E1FA9" w14:paraId="02BF4672" w14:textId="77777777" w:rsidTr="004E1FA9">
        <w:trPr>
          <w:trHeight w:val="1224"/>
        </w:trPr>
        <w:tc>
          <w:tcPr>
            <w:tcW w:w="4395" w:type="dxa"/>
            <w:noWrap/>
            <w:hideMark/>
          </w:tcPr>
          <w:p w14:paraId="3AC96313" w14:textId="4A645B94" w:rsidR="004E1FA9" w:rsidRPr="004E1FA9" w:rsidRDefault="004E1FA9" w:rsidP="004E1FA9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1.3 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งานส่งเสริมการเกษตรรูปแบบแปลงใหญ่</w:t>
            </w:r>
          </w:p>
          <w:p w14:paraId="5AEAA70B" w14:textId="77777777" w:rsidR="004E1FA9" w:rsidRPr="004E1FA9" w:rsidRDefault="004E1FA9" w:rsidP="004E1FA9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253" w:type="dxa"/>
            <w:noWrap/>
            <w:hideMark/>
          </w:tcPr>
          <w:p w14:paraId="77173459" w14:textId="77777777" w:rsidR="004E1FA9" w:rsidRPr="004E1FA9" w:rsidRDefault="004E1FA9" w:rsidP="004E1FA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1.3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ร้อยละของความสำเร็จในการบันทึก</w:t>
            </w:r>
          </w:p>
          <w:p w14:paraId="504034FD" w14:textId="77777777" w:rsidR="004E1FA9" w:rsidRPr="004E1FA9" w:rsidRDefault="004E1FA9" w:rsidP="004E1FA9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ข้อมูลแปลง ตามโครงการส่งเสริมเกษตรแบบแปลงใหญ่ ปี 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2564</w:t>
            </w:r>
          </w:p>
        </w:tc>
        <w:tc>
          <w:tcPr>
            <w:tcW w:w="1134" w:type="dxa"/>
            <w:noWrap/>
            <w:hideMark/>
          </w:tcPr>
          <w:p w14:paraId="4A3DB516" w14:textId="77777777" w:rsidR="004E1FA9" w:rsidRPr="004E1FA9" w:rsidRDefault="004E1FA9" w:rsidP="004E1FA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  <w:p w14:paraId="3C58EB67" w14:textId="77777777" w:rsidR="004E1FA9" w:rsidRPr="004E1FA9" w:rsidRDefault="004E1FA9" w:rsidP="004E1FA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3A4BA32A" w14:textId="77777777" w:rsidR="004E1FA9" w:rsidRPr="004E1FA9" w:rsidRDefault="004E1FA9" w:rsidP="004E1FA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4E1FA9" w:rsidRPr="004E1FA9" w14:paraId="4A93B320" w14:textId="77777777" w:rsidTr="004E1FA9">
        <w:trPr>
          <w:trHeight w:val="1569"/>
        </w:trPr>
        <w:tc>
          <w:tcPr>
            <w:tcW w:w="4395" w:type="dxa"/>
            <w:noWrap/>
            <w:hideMark/>
          </w:tcPr>
          <w:p w14:paraId="7EFE4220" w14:textId="77777777" w:rsidR="004E1FA9" w:rsidRPr="004E1FA9" w:rsidRDefault="004E1FA9" w:rsidP="004E1FA9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1.4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งานส่งเสริมให้ผลิตสินค้าเกษตรที่มีคุณภาพได้</w:t>
            </w:r>
          </w:p>
          <w:p w14:paraId="7B3BC71A" w14:textId="77777777" w:rsidR="004E1FA9" w:rsidRPr="004E1FA9" w:rsidRDefault="004E1FA9" w:rsidP="004E1FA9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มาตรฐาน และเป็นมิตรกับสิ่งแวดล้อมเพื่อเข้าสู่ตลาด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Premium 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และตลาดเฉพาะให้มีการเชื่อมโยง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กับธุรกิจค้าปลีกหรือซื้อขายผ่านทาง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Online</w:t>
            </w:r>
          </w:p>
        </w:tc>
        <w:tc>
          <w:tcPr>
            <w:tcW w:w="4253" w:type="dxa"/>
            <w:noWrap/>
            <w:hideMark/>
          </w:tcPr>
          <w:p w14:paraId="3F521C91" w14:textId="77777777" w:rsidR="004E1FA9" w:rsidRPr="004E1FA9" w:rsidRDefault="004E1FA9" w:rsidP="004E1FA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1.4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ระดับความสำเร็จ ของการส่งเสริมให้ผลิต</w:t>
            </w:r>
          </w:p>
          <w:p w14:paraId="4C1EC4B6" w14:textId="77777777" w:rsidR="004E1FA9" w:rsidRPr="004E1FA9" w:rsidRDefault="004E1FA9" w:rsidP="004E1FA9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สินค้าที่มีคุณภาพปลอดภัยได้มาตรฐานและเป็นมิตรกับสิ่งแวดล้อม มีการ ซื้อขายผ่านทาง 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Online </w:t>
            </w:r>
          </w:p>
        </w:tc>
        <w:tc>
          <w:tcPr>
            <w:tcW w:w="1134" w:type="dxa"/>
            <w:noWrap/>
            <w:hideMark/>
          </w:tcPr>
          <w:p w14:paraId="536D5262" w14:textId="77777777" w:rsidR="004E1FA9" w:rsidRPr="004E1FA9" w:rsidRDefault="004E1FA9" w:rsidP="004E1FA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  <w:p w14:paraId="23FE5265" w14:textId="77777777" w:rsidR="004E1FA9" w:rsidRPr="004E1FA9" w:rsidRDefault="004E1FA9" w:rsidP="004E1FA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6EABA988" w14:textId="77777777" w:rsidR="004E1FA9" w:rsidRPr="004E1FA9" w:rsidRDefault="004E1FA9" w:rsidP="004E1FA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  </w:t>
            </w:r>
          </w:p>
        </w:tc>
      </w:tr>
      <w:tr w:rsidR="004E1FA9" w:rsidRPr="004E1FA9" w14:paraId="06D24720" w14:textId="77777777" w:rsidTr="004E1FA9">
        <w:trPr>
          <w:trHeight w:val="989"/>
        </w:trPr>
        <w:tc>
          <w:tcPr>
            <w:tcW w:w="4395" w:type="dxa"/>
            <w:noWrap/>
            <w:hideMark/>
          </w:tcPr>
          <w:p w14:paraId="1F4BC20C" w14:textId="77777777" w:rsidR="004E1FA9" w:rsidRPr="004E1FA9" w:rsidRDefault="004E1FA9" w:rsidP="004E1FA9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1.5 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งานพัฒนาเกษตรกรสู่ระบบมาตรฐาน 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GAP</w:t>
            </w:r>
          </w:p>
        </w:tc>
        <w:tc>
          <w:tcPr>
            <w:tcW w:w="4253" w:type="dxa"/>
            <w:noWrap/>
            <w:hideMark/>
          </w:tcPr>
          <w:p w14:paraId="385FFDA8" w14:textId="77777777" w:rsidR="004E1FA9" w:rsidRPr="004E1FA9" w:rsidRDefault="004E1FA9" w:rsidP="004E1FA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1.5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ร้อยละของเกษตรกรเป้าหมายที่ผ่านการถ่ายทอดความรู้ตามระบบมาตรฐาน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GAP 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ของกรมส่งเสริมการเกษตรและผ่านการตรวจประเมินแปลงเบื้องต้น</w:t>
            </w:r>
          </w:p>
        </w:tc>
        <w:tc>
          <w:tcPr>
            <w:tcW w:w="1134" w:type="dxa"/>
            <w:noWrap/>
            <w:hideMark/>
          </w:tcPr>
          <w:p w14:paraId="5592F1D1" w14:textId="77777777" w:rsidR="004E1FA9" w:rsidRPr="004E1FA9" w:rsidRDefault="004E1FA9" w:rsidP="004E1FA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  <w:p w14:paraId="0153CC53" w14:textId="77777777" w:rsidR="004E1FA9" w:rsidRPr="004E1FA9" w:rsidRDefault="004E1FA9" w:rsidP="004E1FA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4E1FA9" w:rsidRPr="004E1FA9" w14:paraId="6FCCBA0E" w14:textId="77777777" w:rsidTr="004E1FA9">
        <w:trPr>
          <w:trHeight w:val="1058"/>
        </w:trPr>
        <w:tc>
          <w:tcPr>
            <w:tcW w:w="4395" w:type="dxa"/>
            <w:noWrap/>
            <w:hideMark/>
          </w:tcPr>
          <w:p w14:paraId="4BFF483A" w14:textId="77777777" w:rsidR="004E1FA9" w:rsidRPr="004E1FA9" w:rsidRDefault="004E1FA9" w:rsidP="004E1FA9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1.6 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วิสาหกิจชุมชน</w:t>
            </w:r>
          </w:p>
          <w:p w14:paraId="1B82C7DB" w14:textId="77777777" w:rsidR="004E1FA9" w:rsidRPr="004E1FA9" w:rsidRDefault="004E1FA9" w:rsidP="004E1FA9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0339D236" w14:textId="77777777" w:rsidR="004E1FA9" w:rsidRPr="004E1FA9" w:rsidRDefault="004E1FA9" w:rsidP="004E1FA9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253" w:type="dxa"/>
            <w:noWrap/>
            <w:hideMark/>
          </w:tcPr>
          <w:p w14:paraId="5C421731" w14:textId="77777777" w:rsidR="004E1FA9" w:rsidRPr="004E1FA9" w:rsidRDefault="004E1FA9" w:rsidP="004E1FA9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1.6.1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ระดับความสำเร็จของการประเมินศักยภาพและจัดทำแผนพัฒนากิจการวิสาหกิจชุมชน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134" w:type="dxa"/>
            <w:noWrap/>
            <w:hideMark/>
          </w:tcPr>
          <w:p w14:paraId="6E8087C5" w14:textId="77777777" w:rsidR="004E1FA9" w:rsidRPr="004E1FA9" w:rsidRDefault="004E1FA9" w:rsidP="004E1FA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  <w:p w14:paraId="53E580A9" w14:textId="77777777" w:rsidR="004E1FA9" w:rsidRPr="004E1FA9" w:rsidRDefault="004E1FA9" w:rsidP="004E1FA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2685A30C" w14:textId="77777777" w:rsidR="004E1FA9" w:rsidRPr="004E1FA9" w:rsidRDefault="004E1FA9" w:rsidP="004E1FA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4E1FA9" w:rsidRPr="004E1FA9" w14:paraId="23A9E128" w14:textId="77777777" w:rsidTr="004E1FA9">
        <w:trPr>
          <w:trHeight w:val="1058"/>
        </w:trPr>
        <w:tc>
          <w:tcPr>
            <w:tcW w:w="4395" w:type="dxa"/>
            <w:noWrap/>
          </w:tcPr>
          <w:p w14:paraId="1C0A9BDB" w14:textId="77777777" w:rsidR="004E1FA9" w:rsidRPr="004E1FA9" w:rsidRDefault="004E1FA9" w:rsidP="004E1FA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253" w:type="dxa"/>
            <w:noWrap/>
          </w:tcPr>
          <w:p w14:paraId="5E09E245" w14:textId="77777777" w:rsidR="004E1FA9" w:rsidRPr="004E1FA9" w:rsidRDefault="004E1FA9" w:rsidP="004E1FA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1.6.2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ระดับความสำเร็จของการดำเนินงานโครงการพัฒนาคุณภาพมาตรฐานสินค้าและบริการ 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“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กิจกรรมพัฒนาทักษะวิสาหกิจชุมชนด้านการบริหารจัดการผลิตสินค้าเกษตรแปรรูป”</w:t>
            </w:r>
          </w:p>
        </w:tc>
        <w:tc>
          <w:tcPr>
            <w:tcW w:w="1134" w:type="dxa"/>
            <w:noWrap/>
          </w:tcPr>
          <w:p w14:paraId="3C3A565F" w14:textId="77777777" w:rsidR="004E1FA9" w:rsidRPr="004E1FA9" w:rsidRDefault="004E1FA9" w:rsidP="004E1FA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  <w:p w14:paraId="2510442B" w14:textId="77777777" w:rsidR="004E1FA9" w:rsidRPr="004E1FA9" w:rsidRDefault="004E1FA9" w:rsidP="004E1FA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7C13EE4C" w14:textId="77777777" w:rsidR="004E1FA9" w:rsidRPr="004E1FA9" w:rsidRDefault="004E1FA9" w:rsidP="004E1FA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  </w:t>
            </w:r>
          </w:p>
        </w:tc>
      </w:tr>
      <w:tr w:rsidR="004E1FA9" w:rsidRPr="004E1FA9" w14:paraId="36B5CEC5" w14:textId="77777777" w:rsidTr="004E1FA9">
        <w:trPr>
          <w:trHeight w:val="1058"/>
        </w:trPr>
        <w:tc>
          <w:tcPr>
            <w:tcW w:w="4395" w:type="dxa"/>
            <w:noWrap/>
          </w:tcPr>
          <w:p w14:paraId="472F85A3" w14:textId="77777777" w:rsidR="004E1FA9" w:rsidRPr="004E1FA9" w:rsidRDefault="004E1FA9" w:rsidP="004E1FA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1.7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การดำเนินงานขับเคลื่อนนโยบายพัฒนาเกษตรกรองค์กรเกษตรกร(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ก) สู่การปฏิบัติในระดับพื้นที่</w:t>
            </w:r>
          </w:p>
        </w:tc>
        <w:tc>
          <w:tcPr>
            <w:tcW w:w="4253" w:type="dxa"/>
            <w:noWrap/>
          </w:tcPr>
          <w:p w14:paraId="05268A59" w14:textId="77777777" w:rsidR="004E1FA9" w:rsidRPr="004E1FA9" w:rsidRDefault="004E1FA9" w:rsidP="004E1FA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1.7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ระดับความสำเร็จของการขับเคลื่อนนโยบายพัฒนาเกษตรกร องค์กรเกษตรกร(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ก)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สู่การปฏิบัติในระดับพื้นที่</w:t>
            </w:r>
          </w:p>
        </w:tc>
        <w:tc>
          <w:tcPr>
            <w:tcW w:w="1134" w:type="dxa"/>
            <w:noWrap/>
          </w:tcPr>
          <w:p w14:paraId="32961A6D" w14:textId="77777777" w:rsidR="004E1FA9" w:rsidRPr="004E1FA9" w:rsidRDefault="004E1FA9" w:rsidP="004E1FA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10</w:t>
            </w:r>
          </w:p>
          <w:p w14:paraId="438093E0" w14:textId="77777777" w:rsidR="004E1FA9" w:rsidRPr="004E1FA9" w:rsidRDefault="004E1FA9" w:rsidP="004E1FA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  </w:t>
            </w:r>
          </w:p>
        </w:tc>
      </w:tr>
    </w:tbl>
    <w:p w14:paraId="071A2140" w14:textId="77777777" w:rsidR="00A90E3A" w:rsidRDefault="00A90E3A" w:rsidP="004E1FA9">
      <w:pPr>
        <w:spacing w:after="0" w:line="240" w:lineRule="auto"/>
        <w:jc w:val="center"/>
        <w:rPr>
          <w:rFonts w:ascii="TH SarabunIT๙" w:hAnsi="TH SarabunIT๙" w:cs="TH SarabunIT๙"/>
          <w:b/>
          <w:bCs/>
          <w:spacing w:val="-2"/>
          <w:sz w:val="32"/>
          <w:szCs w:val="32"/>
        </w:rPr>
      </w:pPr>
    </w:p>
    <w:p w14:paraId="77CA1F99" w14:textId="77777777" w:rsidR="004E1FA9" w:rsidRPr="004E1FA9" w:rsidRDefault="004E1FA9" w:rsidP="004E1FA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 w:rsidRPr="004E1FA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lastRenderedPageBreak/>
        <w:t xml:space="preserve">ตัวชี้วัดและเกณฑ์การประเมินผลการปฏิบัติราชการ </w:t>
      </w:r>
      <w:r w:rsidRPr="004E1FA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รอบที่ </w:t>
      </w:r>
      <w:r w:rsidRPr="004E1FA9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 xml:space="preserve">1  </w:t>
      </w:r>
      <w:r w:rsidRPr="004E1FA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ปีงบประมาณ</w:t>
      </w:r>
      <w:r w:rsidRPr="004E1FA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</w:t>
      </w:r>
      <w:r w:rsidRPr="004E1FA9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4E1FA9">
        <w:rPr>
          <w:rFonts w:ascii="TH SarabunIT๙" w:hAnsi="TH SarabunIT๙" w:cs="TH SarabunIT๙"/>
          <w:b/>
          <w:bCs/>
          <w:sz w:val="32"/>
          <w:szCs w:val="32"/>
        </w:rPr>
        <w:t>4</w:t>
      </w:r>
    </w:p>
    <w:p w14:paraId="202B2E17" w14:textId="77777777" w:rsidR="004E1FA9" w:rsidRPr="004E1FA9" w:rsidRDefault="004E1FA9" w:rsidP="004E1FA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1FA9">
        <w:rPr>
          <w:rFonts w:ascii="TH SarabunIT๙" w:hAnsi="TH SarabunIT๙" w:cs="TH SarabunIT๙"/>
          <w:b/>
          <w:bCs/>
          <w:sz w:val="32"/>
          <w:szCs w:val="32"/>
          <w:cs/>
        </w:rPr>
        <w:t>ของเกษตรจังหวัดแพร่</w:t>
      </w:r>
    </w:p>
    <w:tbl>
      <w:tblPr>
        <w:tblStyle w:val="a3"/>
        <w:tblW w:w="9782" w:type="dxa"/>
        <w:tblInd w:w="-431" w:type="dxa"/>
        <w:tblLook w:val="04A0" w:firstRow="1" w:lastRow="0" w:firstColumn="1" w:lastColumn="0" w:noHBand="0" w:noVBand="1"/>
      </w:tblPr>
      <w:tblGrid>
        <w:gridCol w:w="4395"/>
        <w:gridCol w:w="4253"/>
        <w:gridCol w:w="1134"/>
      </w:tblGrid>
      <w:tr w:rsidR="004E1FA9" w:rsidRPr="008C2C69" w14:paraId="670929D2" w14:textId="77777777" w:rsidTr="004E1FA9">
        <w:trPr>
          <w:trHeight w:val="850"/>
        </w:trPr>
        <w:tc>
          <w:tcPr>
            <w:tcW w:w="4395" w:type="dxa"/>
            <w:noWrap/>
            <w:hideMark/>
          </w:tcPr>
          <w:p w14:paraId="3393E56C" w14:textId="77777777" w:rsidR="004E1FA9" w:rsidRPr="008C2C69" w:rsidRDefault="004E1FA9" w:rsidP="004E1FA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C2C6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งานในความรับผิดชอบ</w:t>
            </w:r>
          </w:p>
        </w:tc>
        <w:tc>
          <w:tcPr>
            <w:tcW w:w="4253" w:type="dxa"/>
            <w:noWrap/>
            <w:hideMark/>
          </w:tcPr>
          <w:p w14:paraId="4BD53B7F" w14:textId="77777777" w:rsidR="004E1FA9" w:rsidRPr="008C2C69" w:rsidRDefault="004E1FA9" w:rsidP="004E1FA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C2C6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ตัวชี้วัดผลงาน</w:t>
            </w:r>
          </w:p>
        </w:tc>
        <w:tc>
          <w:tcPr>
            <w:tcW w:w="1134" w:type="dxa"/>
            <w:noWrap/>
            <w:hideMark/>
          </w:tcPr>
          <w:p w14:paraId="4E585A1E" w14:textId="77777777" w:rsidR="004E1FA9" w:rsidRPr="008C2C69" w:rsidRDefault="004E1FA9" w:rsidP="004E1FA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C2C6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  <w:p w14:paraId="2E8608B7" w14:textId="77777777" w:rsidR="004E1FA9" w:rsidRPr="008C2C69" w:rsidRDefault="004E1FA9" w:rsidP="004E1FA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C2C6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(%)</w:t>
            </w:r>
          </w:p>
        </w:tc>
      </w:tr>
      <w:tr w:rsidR="004E1FA9" w:rsidRPr="004E1FA9" w14:paraId="4CA23A20" w14:textId="77777777" w:rsidTr="004E1FA9">
        <w:trPr>
          <w:trHeight w:val="1432"/>
        </w:trPr>
        <w:tc>
          <w:tcPr>
            <w:tcW w:w="4395" w:type="dxa"/>
            <w:noWrap/>
            <w:hideMark/>
          </w:tcPr>
          <w:p w14:paraId="65965938" w14:textId="77777777" w:rsidR="004E1FA9" w:rsidRPr="004E1FA9" w:rsidRDefault="004E1FA9" w:rsidP="004E1FA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1.8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การวาดผังแปลงเพาะปลูกของเกษตรกรที่ขึ้นทะเบียน/ปรับปรุงข้อมูลทะเบียนเกษตรกร </w:t>
            </w:r>
            <w:r w:rsidRPr="004E1FA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ปี 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2564 (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ต.ค.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63 - 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มี.ค. 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64)</w:t>
            </w:r>
          </w:p>
        </w:tc>
        <w:tc>
          <w:tcPr>
            <w:tcW w:w="4253" w:type="dxa"/>
            <w:noWrap/>
            <w:hideMark/>
          </w:tcPr>
          <w:p w14:paraId="53E9A3D1" w14:textId="77777777" w:rsidR="004E1FA9" w:rsidRPr="004E1FA9" w:rsidRDefault="004E1FA9" w:rsidP="004E1FA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1.8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ร้อยละของความสำเร็จของการดำเนินการควบคุม กำกับดูแล การวาดผังแปลงเพาะปลูกของเกษตรกรที่ขึ้นทะเบียน/ปรับปรุงข้อมูลทะเบียนเกษตรกร ปี 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2564</w:t>
            </w:r>
          </w:p>
          <w:p w14:paraId="453E6709" w14:textId="77777777" w:rsidR="004E1FA9" w:rsidRPr="004E1FA9" w:rsidRDefault="004E1FA9" w:rsidP="004E1FA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(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ต.ค.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63 - 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มี.ค.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64)</w:t>
            </w:r>
          </w:p>
        </w:tc>
        <w:tc>
          <w:tcPr>
            <w:tcW w:w="1134" w:type="dxa"/>
            <w:noWrap/>
            <w:hideMark/>
          </w:tcPr>
          <w:p w14:paraId="0603A382" w14:textId="77777777" w:rsidR="004E1FA9" w:rsidRPr="004E1FA9" w:rsidRDefault="004E1FA9" w:rsidP="004E1FA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10</w:t>
            </w:r>
          </w:p>
          <w:p w14:paraId="54A46088" w14:textId="77777777" w:rsidR="004E1FA9" w:rsidRPr="004E1FA9" w:rsidRDefault="004E1FA9" w:rsidP="004E1FA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411824FC" w14:textId="77777777" w:rsidR="004E1FA9" w:rsidRPr="004E1FA9" w:rsidRDefault="004E1FA9" w:rsidP="004E1FA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564FC0BF" w14:textId="77777777" w:rsidR="004E1FA9" w:rsidRPr="004E1FA9" w:rsidRDefault="004E1FA9" w:rsidP="004E1FA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4E1FA9" w:rsidRPr="004E1FA9" w14:paraId="75C8AA93" w14:textId="77777777" w:rsidTr="004E1FA9">
        <w:trPr>
          <w:trHeight w:val="1266"/>
        </w:trPr>
        <w:tc>
          <w:tcPr>
            <w:tcW w:w="4395" w:type="dxa"/>
            <w:noWrap/>
            <w:hideMark/>
          </w:tcPr>
          <w:p w14:paraId="069CB632" w14:textId="77777777" w:rsidR="004E1FA9" w:rsidRPr="004E1FA9" w:rsidRDefault="004E1FA9" w:rsidP="004E1FA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1.9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การส่งเสริมการใช้ปุ๋ยเพื่อลดต้นทุนการผลิต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253" w:type="dxa"/>
            <w:noWrap/>
            <w:hideMark/>
          </w:tcPr>
          <w:p w14:paraId="4506441A" w14:textId="77777777" w:rsidR="004E1FA9" w:rsidRPr="004E1FA9" w:rsidRDefault="004E1FA9" w:rsidP="004E1FA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1.9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ร้อยละของความสำเร็จของศูนย์จัดการดินปุ๋ยชุมชนในการขยายผลการใช้ปุ๋ยเพื่อลดต้นทุนการผลิต</w:t>
            </w:r>
          </w:p>
        </w:tc>
        <w:tc>
          <w:tcPr>
            <w:tcW w:w="1134" w:type="dxa"/>
            <w:noWrap/>
            <w:hideMark/>
          </w:tcPr>
          <w:p w14:paraId="1C6F6C2B" w14:textId="77777777" w:rsidR="004E1FA9" w:rsidRPr="004E1FA9" w:rsidRDefault="004E1FA9" w:rsidP="004E1FA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  <w:p w14:paraId="79957579" w14:textId="77777777" w:rsidR="004E1FA9" w:rsidRPr="004E1FA9" w:rsidRDefault="004E1FA9" w:rsidP="004E1FA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  </w:t>
            </w:r>
          </w:p>
        </w:tc>
      </w:tr>
      <w:tr w:rsidR="004E1FA9" w:rsidRPr="004E1FA9" w14:paraId="47254343" w14:textId="77777777" w:rsidTr="004E1FA9">
        <w:trPr>
          <w:trHeight w:val="1200"/>
        </w:trPr>
        <w:tc>
          <w:tcPr>
            <w:tcW w:w="4395" w:type="dxa"/>
            <w:vMerge w:val="restart"/>
            <w:noWrap/>
            <w:hideMark/>
          </w:tcPr>
          <w:p w14:paraId="2E44C0EA" w14:textId="77777777" w:rsidR="004E1FA9" w:rsidRPr="004E1FA9" w:rsidRDefault="004E1FA9" w:rsidP="004E1FA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1.10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การสำรวจติดตามสถานการณ์และเตือนการระบาดศัตรูพืช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1EA9A00F" w14:textId="77777777" w:rsidR="004E1FA9" w:rsidRPr="004E1FA9" w:rsidRDefault="004E1FA9" w:rsidP="004E1FA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6C6E2B20" w14:textId="77777777" w:rsidR="004E1FA9" w:rsidRPr="004E1FA9" w:rsidRDefault="004E1FA9" w:rsidP="004E1FA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253" w:type="dxa"/>
            <w:noWrap/>
            <w:hideMark/>
          </w:tcPr>
          <w:p w14:paraId="597955FF" w14:textId="77777777" w:rsidR="004E1FA9" w:rsidRPr="004E1FA9" w:rsidRDefault="004E1FA9" w:rsidP="004E1FA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1.10.1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ระดับความสำเร็จของการดำเนินงานสำรวจแปลงติดตามและบันทึกข้อมูลสถานการณ์การระบาดศัตรูพืช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134" w:type="dxa"/>
            <w:noWrap/>
            <w:hideMark/>
          </w:tcPr>
          <w:p w14:paraId="1EE4FCB8" w14:textId="77777777" w:rsidR="004E1FA9" w:rsidRPr="004E1FA9" w:rsidRDefault="004E1FA9" w:rsidP="004E1FA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  <w:p w14:paraId="51BFD398" w14:textId="77777777" w:rsidR="004E1FA9" w:rsidRPr="004E1FA9" w:rsidRDefault="004E1FA9" w:rsidP="004E1FA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4E1FA9" w:rsidRPr="004E1FA9" w14:paraId="7EEF3432" w14:textId="77777777" w:rsidTr="004E1FA9">
        <w:trPr>
          <w:trHeight w:val="858"/>
        </w:trPr>
        <w:tc>
          <w:tcPr>
            <w:tcW w:w="4395" w:type="dxa"/>
            <w:vMerge/>
            <w:noWrap/>
            <w:hideMark/>
          </w:tcPr>
          <w:p w14:paraId="7B924165" w14:textId="77777777" w:rsidR="004E1FA9" w:rsidRPr="004E1FA9" w:rsidRDefault="004E1FA9" w:rsidP="004E1FA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253" w:type="dxa"/>
            <w:noWrap/>
            <w:hideMark/>
          </w:tcPr>
          <w:p w14:paraId="34E3BAA6" w14:textId="77777777" w:rsidR="004E1FA9" w:rsidRPr="004E1FA9" w:rsidRDefault="004E1FA9" w:rsidP="004E1FA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1.10.2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ระดับความสำเร็จของการประกาศแจ้งเตือนการระบาดศัตรูพืชในพื้นที่</w:t>
            </w:r>
          </w:p>
        </w:tc>
        <w:tc>
          <w:tcPr>
            <w:tcW w:w="1134" w:type="dxa"/>
            <w:noWrap/>
            <w:hideMark/>
          </w:tcPr>
          <w:p w14:paraId="1F7C4EFE" w14:textId="77777777" w:rsidR="004E1FA9" w:rsidRPr="004E1FA9" w:rsidRDefault="004E1FA9" w:rsidP="004E1FA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</w:tr>
      <w:tr w:rsidR="008C2C69" w:rsidRPr="008C2C69" w14:paraId="4711951D" w14:textId="77777777" w:rsidTr="004E1FA9">
        <w:trPr>
          <w:trHeight w:val="858"/>
        </w:trPr>
        <w:tc>
          <w:tcPr>
            <w:tcW w:w="4395" w:type="dxa"/>
            <w:noWrap/>
          </w:tcPr>
          <w:p w14:paraId="39B25EC5" w14:textId="77777777" w:rsidR="008C2C69" w:rsidRPr="008C2C69" w:rsidRDefault="008C2C69" w:rsidP="008C2C6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C2C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1.11 </w:t>
            </w:r>
            <w:r w:rsidRPr="008C2C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การสร้างการรับรู้ข้อมูลข่าวสารงานส่งเสริมการเกษตร</w:t>
            </w:r>
          </w:p>
          <w:p w14:paraId="0AEA881B" w14:textId="77777777" w:rsidR="008C2C69" w:rsidRPr="008C2C69" w:rsidRDefault="008C2C69" w:rsidP="008C2C6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C2C6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253" w:type="dxa"/>
            <w:noWrap/>
          </w:tcPr>
          <w:p w14:paraId="627433CC" w14:textId="77777777" w:rsidR="008C2C69" w:rsidRPr="008C2C69" w:rsidRDefault="008C2C69" w:rsidP="008C2C6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C2C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1.11 </w:t>
            </w:r>
            <w:r w:rsidRPr="008C2C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ระดับความสำเร็จของการสร้างการรับรู้ข้อมูลข่าวสารงานส่งเสริมการเกษตร</w:t>
            </w:r>
          </w:p>
          <w:p w14:paraId="1EF3F799" w14:textId="77777777" w:rsidR="008C2C69" w:rsidRPr="008C2C69" w:rsidRDefault="008C2C69" w:rsidP="008C2C6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C2C6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134" w:type="dxa"/>
            <w:noWrap/>
          </w:tcPr>
          <w:p w14:paraId="106E5DEF" w14:textId="77777777" w:rsidR="008C2C69" w:rsidRPr="008C2C69" w:rsidRDefault="008C2C69" w:rsidP="008C2C6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C2C69">
              <w:rPr>
                <w:rFonts w:ascii="TH SarabunIT๙" w:eastAsia="Times New Roman" w:hAnsi="TH SarabunIT๙" w:cs="TH SarabunIT๙"/>
                <w:sz w:val="32"/>
                <w:szCs w:val="32"/>
              </w:rPr>
              <w:t>10</w:t>
            </w:r>
          </w:p>
          <w:p w14:paraId="751659E3" w14:textId="77777777" w:rsidR="008C2C69" w:rsidRPr="008C2C69" w:rsidRDefault="008C2C69" w:rsidP="008C2C6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5833EEA" w14:textId="77777777" w:rsidR="008C2C69" w:rsidRPr="008C2C69" w:rsidRDefault="008C2C69" w:rsidP="008C2C6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8C2C69" w:rsidRPr="008C2C69" w14:paraId="331703DF" w14:textId="77777777" w:rsidTr="00312227">
        <w:trPr>
          <w:trHeight w:val="858"/>
        </w:trPr>
        <w:tc>
          <w:tcPr>
            <w:tcW w:w="8648" w:type="dxa"/>
            <w:gridSpan w:val="2"/>
            <w:noWrap/>
          </w:tcPr>
          <w:p w14:paraId="089247FD" w14:textId="77777777" w:rsidR="008C2C69" w:rsidRPr="008C2C69" w:rsidRDefault="008C2C69" w:rsidP="008C2C6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C2C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 </w:t>
            </w:r>
            <w:r w:rsidRPr="008C2C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ประสิทธิภาพในการดำเนินงานตามหลักภารกิจยุทธศาสตร์</w:t>
            </w:r>
            <w:r w:rsidRPr="008C2C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8C2C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แนวทางปฏิรูปภาครัฐนโยบายเร่งด่วน</w:t>
            </w:r>
            <w:r w:rsidRPr="008C2C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8C2C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หรือภารกิจที่ได้รับมอบหมายเป็นพิเศษ</w:t>
            </w:r>
          </w:p>
        </w:tc>
        <w:tc>
          <w:tcPr>
            <w:tcW w:w="1134" w:type="dxa"/>
            <w:noWrap/>
          </w:tcPr>
          <w:p w14:paraId="6EE06F34" w14:textId="77777777" w:rsidR="008C2C69" w:rsidRPr="008C2C69" w:rsidRDefault="008C2C69" w:rsidP="008C2C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2C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8C2C69" w:rsidRPr="008C2C69" w14:paraId="25B56559" w14:textId="77777777" w:rsidTr="004E1FA9">
        <w:trPr>
          <w:trHeight w:val="858"/>
        </w:trPr>
        <w:tc>
          <w:tcPr>
            <w:tcW w:w="4395" w:type="dxa"/>
            <w:noWrap/>
          </w:tcPr>
          <w:p w14:paraId="14FC3DBC" w14:textId="77777777" w:rsidR="008C2C69" w:rsidRPr="008C2C69" w:rsidRDefault="008C2C69" w:rsidP="008C2C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8C2C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งาน/โครงการส่งเสริมการเกษตร ปี </w:t>
            </w: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8C2C69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>64 (</w:t>
            </w:r>
            <w:r w:rsidRPr="008C2C69">
              <w:rPr>
                <w:rFonts w:ascii="TH SarabunIT๙" w:hAnsi="TH SarabunIT๙" w:cs="TH SarabunIT๙"/>
                <w:sz w:val="32"/>
                <w:szCs w:val="32"/>
                <w:cs/>
              </w:rPr>
              <w:t>ตาม คง.)</w:t>
            </w: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253" w:type="dxa"/>
            <w:noWrap/>
          </w:tcPr>
          <w:p w14:paraId="2BD8FFDC" w14:textId="77777777" w:rsidR="008C2C69" w:rsidRPr="008C2C69" w:rsidRDefault="008C2C69" w:rsidP="008C2C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8C2C6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ร้อยละของความสำเร็จในการดำเนินงานตามโครงการส่งเสริมการเกษตร</w:t>
            </w:r>
            <w:r w:rsidRPr="008C2C6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8C2C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ประจำปี </w:t>
            </w: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>2564 </w:t>
            </w:r>
          </w:p>
        </w:tc>
        <w:tc>
          <w:tcPr>
            <w:tcW w:w="1134" w:type="dxa"/>
            <w:noWrap/>
          </w:tcPr>
          <w:p w14:paraId="3EDC54FE" w14:textId="77777777" w:rsidR="008C2C69" w:rsidRPr="008C2C69" w:rsidRDefault="008C2C69" w:rsidP="008C2C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</w:tbl>
    <w:p w14:paraId="3AFDCF57" w14:textId="77777777" w:rsidR="004E1FA9" w:rsidRPr="004E1FA9" w:rsidRDefault="004E1FA9" w:rsidP="00910E7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6080570" w14:textId="77777777" w:rsidR="004E1FA9" w:rsidRDefault="004E1FA9" w:rsidP="00910E7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CC56271" w14:textId="77777777" w:rsidR="004E1FA9" w:rsidRDefault="004E1FA9" w:rsidP="00910E7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B5E7133" w14:textId="77777777" w:rsidR="004E1FA9" w:rsidRDefault="004E1FA9" w:rsidP="00910E7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1299DF3" w14:textId="77777777" w:rsidR="004E1FA9" w:rsidRDefault="004E1FA9" w:rsidP="00910E7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49D46D2" w14:textId="77777777" w:rsidR="004E1FA9" w:rsidRDefault="004E1FA9" w:rsidP="00910E7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0B2D46F" w14:textId="77777777" w:rsidR="004E1FA9" w:rsidRDefault="004E1FA9" w:rsidP="00910E7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78C809D" w14:textId="77777777" w:rsidR="004E1FA9" w:rsidRDefault="004E1FA9" w:rsidP="00910E7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42EDC27" w14:textId="77777777" w:rsidR="004E1FA9" w:rsidRDefault="004E1FA9" w:rsidP="00910E7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4C0AB32" w14:textId="77777777" w:rsidR="004E1FA9" w:rsidRDefault="004E1FA9" w:rsidP="00910E7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E746DA2" w14:textId="77777777" w:rsidR="004E1FA9" w:rsidRPr="009317B1" w:rsidRDefault="004E1FA9" w:rsidP="00910E7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39EE333" w14:textId="77777777" w:rsidR="00910E7B" w:rsidRDefault="00910E7B" w:rsidP="00910E7B">
      <w:pPr>
        <w:spacing w:after="0" w:line="240" w:lineRule="auto"/>
        <w:jc w:val="center"/>
        <w:rPr>
          <w:rFonts w:ascii="TH SarabunIT๙" w:hAnsi="TH SarabunIT๙" w:cs="TH SarabunIT๙"/>
          <w:b/>
          <w:bCs/>
          <w:spacing w:val="-2"/>
          <w:sz w:val="24"/>
          <w:szCs w:val="32"/>
        </w:rPr>
      </w:pPr>
    </w:p>
    <w:p w14:paraId="117F0567" w14:textId="77777777" w:rsidR="008C2C69" w:rsidRDefault="008C2C69" w:rsidP="00910E7B">
      <w:pPr>
        <w:spacing w:after="0" w:line="240" w:lineRule="auto"/>
        <w:jc w:val="center"/>
        <w:rPr>
          <w:rFonts w:ascii="TH SarabunIT๙" w:hAnsi="TH SarabunIT๙" w:cs="TH SarabunIT๙"/>
          <w:b/>
          <w:bCs/>
          <w:spacing w:val="-2"/>
          <w:sz w:val="24"/>
          <w:szCs w:val="32"/>
        </w:rPr>
      </w:pPr>
    </w:p>
    <w:p w14:paraId="50FF0D25" w14:textId="77777777" w:rsidR="00910E7B" w:rsidRPr="00E32340" w:rsidRDefault="00910E7B" w:rsidP="00910E7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E32340">
        <w:rPr>
          <w:rFonts w:ascii="TH SarabunIT๙" w:hAnsi="TH SarabunIT๙" w:cs="TH SarabunIT๙"/>
          <w:b/>
          <w:bCs/>
          <w:spacing w:val="-2"/>
          <w:sz w:val="24"/>
          <w:szCs w:val="32"/>
          <w:cs/>
        </w:rPr>
        <w:lastRenderedPageBreak/>
        <w:t xml:space="preserve">ตัวชี้วัดและเกณฑ์การประเมินผลการปฏิบัติราชการ </w:t>
      </w:r>
      <w:r w:rsidRPr="00E3234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รอบที่ </w:t>
      </w:r>
      <w:r>
        <w:rPr>
          <w:rFonts w:ascii="TH SarabunIT๙" w:hAnsi="TH SarabunIT๙" w:cs="TH SarabunIT๙" w:hint="cs"/>
          <w:b/>
          <w:bCs/>
          <w:spacing w:val="-2"/>
          <w:sz w:val="24"/>
          <w:szCs w:val="32"/>
          <w:cs/>
        </w:rPr>
        <w:t>1</w:t>
      </w:r>
      <w:r w:rsidRPr="00E32340">
        <w:rPr>
          <w:rFonts w:ascii="TH SarabunIT๙" w:hAnsi="TH SarabunIT๙" w:cs="TH SarabunIT๙" w:hint="cs"/>
          <w:b/>
          <w:bCs/>
          <w:spacing w:val="-2"/>
          <w:sz w:val="24"/>
          <w:szCs w:val="32"/>
          <w:cs/>
        </w:rPr>
        <w:t xml:space="preserve">  </w:t>
      </w:r>
      <w:r w:rsidRPr="00E32340">
        <w:rPr>
          <w:rFonts w:ascii="TH SarabunIT๙" w:hAnsi="TH SarabunIT๙" w:cs="TH SarabunIT๙"/>
          <w:b/>
          <w:bCs/>
          <w:spacing w:val="-2"/>
          <w:sz w:val="24"/>
          <w:szCs w:val="32"/>
          <w:cs/>
        </w:rPr>
        <w:t>ปีงบประมาณ</w:t>
      </w:r>
      <w:r w:rsidRPr="00E3234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25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6</w:t>
      </w:r>
      <w:r w:rsidR="008C2C69">
        <w:rPr>
          <w:rFonts w:ascii="TH SarabunIT๙" w:hAnsi="TH SarabunIT๙" w:cs="TH SarabunIT๙" w:hint="cs"/>
          <w:b/>
          <w:bCs/>
          <w:sz w:val="24"/>
          <w:szCs w:val="32"/>
          <w:cs/>
        </w:rPr>
        <w:t>4</w:t>
      </w:r>
    </w:p>
    <w:p w14:paraId="63A81E47" w14:textId="77777777" w:rsidR="00910E7B" w:rsidRDefault="00910E7B" w:rsidP="00910E7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E32340">
        <w:rPr>
          <w:rFonts w:ascii="TH SarabunIT๙" w:hAnsi="TH SarabunIT๙" w:cs="TH SarabunIT๙"/>
          <w:b/>
          <w:bCs/>
          <w:sz w:val="24"/>
          <w:szCs w:val="32"/>
          <w:cs/>
        </w:rPr>
        <w:t>ของเกษตรจังหวัดแพร่</w:t>
      </w:r>
    </w:p>
    <w:p w14:paraId="439E81D4" w14:textId="77777777" w:rsidR="008C2C69" w:rsidRDefault="008C2C69" w:rsidP="00910E7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tbl>
      <w:tblPr>
        <w:tblStyle w:val="a3"/>
        <w:tblW w:w="9923" w:type="dxa"/>
        <w:tblInd w:w="-572" w:type="dxa"/>
        <w:tblLook w:val="04A0" w:firstRow="1" w:lastRow="0" w:firstColumn="1" w:lastColumn="0" w:noHBand="0" w:noVBand="1"/>
      </w:tblPr>
      <w:tblGrid>
        <w:gridCol w:w="4536"/>
        <w:gridCol w:w="4253"/>
        <w:gridCol w:w="1134"/>
      </w:tblGrid>
      <w:tr w:rsidR="008C2C69" w:rsidRPr="008C2C69" w14:paraId="1B435D26" w14:textId="77777777" w:rsidTr="008C2C69">
        <w:trPr>
          <w:trHeight w:val="850"/>
        </w:trPr>
        <w:tc>
          <w:tcPr>
            <w:tcW w:w="4536" w:type="dxa"/>
            <w:noWrap/>
            <w:hideMark/>
          </w:tcPr>
          <w:p w14:paraId="32E77B68" w14:textId="77777777" w:rsidR="008C2C69" w:rsidRPr="008C2C69" w:rsidRDefault="008C2C69" w:rsidP="003122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2C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งานในความรับผิดชอบ</w:t>
            </w:r>
          </w:p>
        </w:tc>
        <w:tc>
          <w:tcPr>
            <w:tcW w:w="4253" w:type="dxa"/>
            <w:noWrap/>
            <w:hideMark/>
          </w:tcPr>
          <w:p w14:paraId="75761301" w14:textId="77777777" w:rsidR="008C2C69" w:rsidRPr="008C2C69" w:rsidRDefault="008C2C69" w:rsidP="003122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2C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ตัวชี้วัดผลงาน</w:t>
            </w:r>
          </w:p>
        </w:tc>
        <w:tc>
          <w:tcPr>
            <w:tcW w:w="1134" w:type="dxa"/>
            <w:noWrap/>
            <w:hideMark/>
          </w:tcPr>
          <w:p w14:paraId="4DC3FF7B" w14:textId="77777777" w:rsidR="008C2C69" w:rsidRPr="008C2C69" w:rsidRDefault="008C2C69" w:rsidP="003122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2C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  <w:p w14:paraId="732CDDBC" w14:textId="77777777" w:rsidR="008C2C69" w:rsidRPr="008C2C69" w:rsidRDefault="008C2C69" w:rsidP="003122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2C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(%)</w:t>
            </w:r>
          </w:p>
        </w:tc>
      </w:tr>
      <w:tr w:rsidR="008C2C69" w:rsidRPr="008C2C69" w14:paraId="177588FD" w14:textId="77777777" w:rsidTr="008C2C69">
        <w:trPr>
          <w:trHeight w:val="1240"/>
        </w:trPr>
        <w:tc>
          <w:tcPr>
            <w:tcW w:w="8789" w:type="dxa"/>
            <w:gridSpan w:val="2"/>
            <w:noWrap/>
            <w:hideMark/>
          </w:tcPr>
          <w:p w14:paraId="02594B5B" w14:textId="77777777" w:rsidR="008C2C69" w:rsidRPr="008C2C69" w:rsidRDefault="008C2C69" w:rsidP="0031222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2C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 </w:t>
            </w:r>
            <w:r w:rsidRPr="008C2C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ประสิทธิภาพในการบริหารจัดการและพัฒนานวัตกรรมในการบริหารจัดการระบบงานงบประมาณ ทรัพยากรบุคคล</w:t>
            </w:r>
            <w:r w:rsidRPr="008C2C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8C2C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และการให้บริการประชาชนหรือหน่วยงานของรัฐเพื่อไปสู่ระบบราชการ </w:t>
            </w:r>
            <w:r w:rsidRPr="008C2C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4.0</w:t>
            </w:r>
          </w:p>
        </w:tc>
        <w:tc>
          <w:tcPr>
            <w:tcW w:w="1134" w:type="dxa"/>
            <w:noWrap/>
            <w:hideMark/>
          </w:tcPr>
          <w:p w14:paraId="36AC9FA7" w14:textId="77777777" w:rsidR="008C2C69" w:rsidRPr="008C2C69" w:rsidRDefault="008C2C69" w:rsidP="003122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2C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15</w:t>
            </w:r>
          </w:p>
        </w:tc>
      </w:tr>
      <w:tr w:rsidR="008C2C69" w:rsidRPr="008C2C69" w14:paraId="7B7B4314" w14:textId="77777777" w:rsidTr="008C2C69">
        <w:trPr>
          <w:trHeight w:val="1271"/>
        </w:trPr>
        <w:tc>
          <w:tcPr>
            <w:tcW w:w="4536" w:type="dxa"/>
            <w:vMerge w:val="restart"/>
            <w:noWrap/>
            <w:hideMark/>
          </w:tcPr>
          <w:p w14:paraId="131508B0" w14:textId="77777777" w:rsidR="008C2C69" w:rsidRPr="008C2C69" w:rsidRDefault="008C2C69" w:rsidP="003122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 xml:space="preserve">  3. </w:t>
            </w:r>
            <w:r w:rsidRPr="008C2C69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งานการบริหารงานคลัง</w:t>
            </w:r>
          </w:p>
          <w:p w14:paraId="28FAF2F3" w14:textId="77777777" w:rsidR="008C2C69" w:rsidRPr="008C2C69" w:rsidRDefault="008C2C69" w:rsidP="003122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 xml:space="preserve">        </w:t>
            </w:r>
          </w:p>
          <w:p w14:paraId="3E4711CB" w14:textId="77777777" w:rsidR="008C2C69" w:rsidRPr="008C2C69" w:rsidRDefault="008C2C69" w:rsidP="003122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47827775" w14:textId="77777777" w:rsidR="008C2C69" w:rsidRPr="008C2C69" w:rsidRDefault="008C2C69" w:rsidP="003122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 xml:space="preserve">        </w:t>
            </w:r>
          </w:p>
          <w:p w14:paraId="732D8DC1" w14:textId="77777777" w:rsidR="008C2C69" w:rsidRPr="008C2C69" w:rsidRDefault="008C2C69" w:rsidP="003122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35A4258B" w14:textId="77777777" w:rsidR="008C2C69" w:rsidRPr="008C2C69" w:rsidRDefault="008C2C69" w:rsidP="003122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 xml:space="preserve">        </w:t>
            </w:r>
          </w:p>
        </w:tc>
        <w:tc>
          <w:tcPr>
            <w:tcW w:w="4253" w:type="dxa"/>
            <w:noWrap/>
            <w:hideMark/>
          </w:tcPr>
          <w:p w14:paraId="754105DB" w14:textId="77777777" w:rsidR="008C2C69" w:rsidRDefault="008C2C69" w:rsidP="008C2C6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>   3.1</w:t>
            </w:r>
            <w:r w:rsidRPr="008C2C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ร้อยละของความสำเร็จในการใช้จ่ายงบประมาณ ปี พ.ศ. </w:t>
            </w: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A8AA3E2" w14:textId="77777777" w:rsidR="008C2C69" w:rsidRPr="008C2C69" w:rsidRDefault="008C2C69" w:rsidP="008C2C6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8C2C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ณ </w:t>
            </w: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 xml:space="preserve">31 </w:t>
            </w:r>
            <w:r w:rsidRPr="008C2C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ธันวาคม </w:t>
            </w: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>2563)</w:t>
            </w:r>
          </w:p>
        </w:tc>
        <w:tc>
          <w:tcPr>
            <w:tcW w:w="1134" w:type="dxa"/>
            <w:noWrap/>
            <w:hideMark/>
          </w:tcPr>
          <w:p w14:paraId="13BE02BA" w14:textId="77777777" w:rsidR="008C2C69" w:rsidRPr="008C2C69" w:rsidRDefault="008C2C69" w:rsidP="003122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8C2C69" w:rsidRPr="008C2C69" w14:paraId="158F311E" w14:textId="77777777" w:rsidTr="008C2C69">
        <w:trPr>
          <w:trHeight w:val="1133"/>
        </w:trPr>
        <w:tc>
          <w:tcPr>
            <w:tcW w:w="4536" w:type="dxa"/>
            <w:vMerge/>
            <w:noWrap/>
            <w:hideMark/>
          </w:tcPr>
          <w:p w14:paraId="42C9483B" w14:textId="77777777" w:rsidR="008C2C69" w:rsidRPr="008C2C69" w:rsidRDefault="008C2C69" w:rsidP="003122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3" w:type="dxa"/>
            <w:noWrap/>
            <w:hideMark/>
          </w:tcPr>
          <w:p w14:paraId="3EE4E3EA" w14:textId="77777777" w:rsidR="008C2C69" w:rsidRPr="008C2C69" w:rsidRDefault="008C2C69" w:rsidP="008C2C6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 xml:space="preserve">  3.2</w:t>
            </w:r>
            <w:r w:rsidRPr="008C2C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ร้อยละของความสำเร็จในการใช้จ่าย</w:t>
            </w:r>
          </w:p>
          <w:p w14:paraId="6E0851BC" w14:textId="77777777" w:rsidR="008C2C69" w:rsidRPr="008C2C69" w:rsidRDefault="008C2C69" w:rsidP="008C2C6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2C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งบประมาณ ปี พ.ศ. </w:t>
            </w: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</w:p>
          <w:p w14:paraId="50348F4F" w14:textId="77777777" w:rsidR="008C2C69" w:rsidRPr="008C2C69" w:rsidRDefault="008C2C69" w:rsidP="008C2C6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8C2C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ณ </w:t>
            </w: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8C2C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>2564)</w:t>
            </w:r>
          </w:p>
        </w:tc>
        <w:tc>
          <w:tcPr>
            <w:tcW w:w="1134" w:type="dxa"/>
            <w:noWrap/>
            <w:hideMark/>
          </w:tcPr>
          <w:p w14:paraId="0B6AA6D7" w14:textId="77777777" w:rsidR="008C2C69" w:rsidRPr="008C2C69" w:rsidRDefault="008C2C69" w:rsidP="003122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8C2C69" w:rsidRPr="008C2C69" w14:paraId="628E33A5" w14:textId="77777777" w:rsidTr="008C2C69">
        <w:trPr>
          <w:trHeight w:val="739"/>
        </w:trPr>
        <w:tc>
          <w:tcPr>
            <w:tcW w:w="4536" w:type="dxa"/>
            <w:vMerge/>
            <w:noWrap/>
            <w:hideMark/>
          </w:tcPr>
          <w:p w14:paraId="315C096A" w14:textId="77777777" w:rsidR="008C2C69" w:rsidRPr="008C2C69" w:rsidRDefault="008C2C69" w:rsidP="003122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3" w:type="dxa"/>
            <w:noWrap/>
            <w:hideMark/>
          </w:tcPr>
          <w:p w14:paraId="32E20638" w14:textId="77777777" w:rsidR="008C2C69" w:rsidRPr="008C2C69" w:rsidRDefault="008C2C69" w:rsidP="003122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 xml:space="preserve">  3.3</w:t>
            </w:r>
            <w:r w:rsidRPr="008C2C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ระดับความสำเร็จของการปฏิบัติงานด้านบัญชีการเงิน ประจำปี งบประมาณ  พ.ศ. </w:t>
            </w: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</w:p>
        </w:tc>
        <w:tc>
          <w:tcPr>
            <w:tcW w:w="1134" w:type="dxa"/>
            <w:noWrap/>
            <w:hideMark/>
          </w:tcPr>
          <w:p w14:paraId="24155C9A" w14:textId="77777777" w:rsidR="008C2C69" w:rsidRPr="008C2C69" w:rsidRDefault="008C2C69" w:rsidP="003122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8C2C69" w:rsidRPr="008C2C69" w14:paraId="57098D51" w14:textId="77777777" w:rsidTr="00312227">
        <w:trPr>
          <w:trHeight w:val="739"/>
        </w:trPr>
        <w:tc>
          <w:tcPr>
            <w:tcW w:w="8789" w:type="dxa"/>
            <w:gridSpan w:val="2"/>
            <w:noWrap/>
          </w:tcPr>
          <w:p w14:paraId="04602786" w14:textId="77777777" w:rsidR="008C2C69" w:rsidRPr="008C2C69" w:rsidRDefault="008C2C69" w:rsidP="008C2C69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2C6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8C2C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Pr="008C2C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การปฏิบัติงานที่ตอบสนองต่อนโยบายของผู้บริหาร</w:t>
            </w:r>
          </w:p>
        </w:tc>
        <w:tc>
          <w:tcPr>
            <w:tcW w:w="1134" w:type="dxa"/>
            <w:noWrap/>
          </w:tcPr>
          <w:p w14:paraId="77D8E657" w14:textId="77777777" w:rsidR="008C2C69" w:rsidRPr="008C2C69" w:rsidRDefault="008C2C69" w:rsidP="008C2C6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2C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</w:t>
            </w:r>
          </w:p>
        </w:tc>
      </w:tr>
      <w:tr w:rsidR="008C2C69" w:rsidRPr="008C2C69" w14:paraId="7C1E7825" w14:textId="77777777" w:rsidTr="008C2C69">
        <w:trPr>
          <w:trHeight w:val="465"/>
        </w:trPr>
        <w:tc>
          <w:tcPr>
            <w:tcW w:w="8789" w:type="dxa"/>
            <w:gridSpan w:val="2"/>
            <w:noWrap/>
          </w:tcPr>
          <w:p w14:paraId="247F440E" w14:textId="77777777" w:rsidR="008C2C69" w:rsidRPr="008C2C69" w:rsidRDefault="008C2C69" w:rsidP="008C2C6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 xml:space="preserve"> 4.1 </w:t>
            </w:r>
            <w:r w:rsidRPr="008C2C69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ผลประเมินความพึงพอใจของอธิบดีที่มีผลต่อการตอบสนองงานนโยบาย</w:t>
            </w:r>
          </w:p>
        </w:tc>
        <w:tc>
          <w:tcPr>
            <w:tcW w:w="1134" w:type="dxa"/>
            <w:noWrap/>
          </w:tcPr>
          <w:p w14:paraId="41628894" w14:textId="77777777" w:rsidR="008C2C69" w:rsidRPr="008C2C69" w:rsidRDefault="008C2C69" w:rsidP="008C2C6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8C2C69" w:rsidRPr="008C2C69" w14:paraId="42B338BE" w14:textId="77777777" w:rsidTr="008C2C69">
        <w:trPr>
          <w:trHeight w:val="557"/>
        </w:trPr>
        <w:tc>
          <w:tcPr>
            <w:tcW w:w="8789" w:type="dxa"/>
            <w:gridSpan w:val="2"/>
            <w:noWrap/>
          </w:tcPr>
          <w:p w14:paraId="37F4103D" w14:textId="77777777" w:rsidR="008C2C69" w:rsidRPr="008C2C69" w:rsidRDefault="008C2C69" w:rsidP="008C2C6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 xml:space="preserve"> 4.2 </w:t>
            </w:r>
            <w:r w:rsidRPr="008C2C69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ผลประเมินความพึงพอใจของรองอธิบดีที่กำกับดูแลที่มีผลต่อการตอบสนองงานนโยบาย</w:t>
            </w:r>
          </w:p>
        </w:tc>
        <w:tc>
          <w:tcPr>
            <w:tcW w:w="1134" w:type="dxa"/>
            <w:noWrap/>
          </w:tcPr>
          <w:p w14:paraId="291FC41C" w14:textId="77777777" w:rsidR="008C2C69" w:rsidRPr="008C2C69" w:rsidRDefault="008C2C69" w:rsidP="008C2C6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</w:tbl>
    <w:p w14:paraId="7094B14E" w14:textId="77777777" w:rsidR="008C2C69" w:rsidRDefault="008C2C69" w:rsidP="00910E7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362E6D7" w14:textId="77777777" w:rsidR="008C2C69" w:rsidRDefault="008C2C69" w:rsidP="00910E7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43E6FFD" w14:textId="77777777" w:rsidR="008C2C69" w:rsidRDefault="008C2C69" w:rsidP="00910E7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A5B2B5A" w14:textId="77777777" w:rsidR="008C2C69" w:rsidRDefault="008C2C69" w:rsidP="00910E7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69B11DC" w14:textId="77777777" w:rsidR="008C2C69" w:rsidRDefault="008C2C69" w:rsidP="00910E7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608E9A1" w14:textId="77777777" w:rsidR="008C2C69" w:rsidRDefault="008C2C69" w:rsidP="00910E7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EF7B4FC" w14:textId="77777777" w:rsidR="008C2C69" w:rsidRDefault="008C2C69" w:rsidP="00910E7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FE6E5CF" w14:textId="77777777" w:rsidR="008C2C69" w:rsidRPr="009317B1" w:rsidRDefault="008C2C69" w:rsidP="00910E7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80B343B" w14:textId="77777777" w:rsidR="00910E7B" w:rsidRPr="009317B1" w:rsidRDefault="00910E7B" w:rsidP="00910E7B">
      <w:pPr>
        <w:jc w:val="center"/>
        <w:rPr>
          <w:rFonts w:ascii="TH SarabunIT๙" w:eastAsia="Cordia New" w:hAnsi="TH SarabunIT๙" w:cs="TH SarabunIT๙"/>
          <w:b/>
          <w:bCs/>
          <w:sz w:val="36"/>
          <w:szCs w:val="36"/>
          <w:lang w:eastAsia="zh-CN"/>
        </w:rPr>
      </w:pPr>
    </w:p>
    <w:p w14:paraId="30DF82FE" w14:textId="77777777" w:rsidR="00910E7B" w:rsidRPr="009317B1" w:rsidRDefault="00910E7B" w:rsidP="00910E7B">
      <w:pPr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14:paraId="09B10FA9" w14:textId="77777777" w:rsidR="00910E7B" w:rsidRDefault="00910E7B" w:rsidP="00910E7B">
      <w:pPr>
        <w:rPr>
          <w:rFonts w:ascii="TH SarabunIT๙" w:hAnsi="TH SarabunIT๙" w:cs="TH SarabunIT๙"/>
          <w:spacing w:val="-10"/>
          <w:sz w:val="32"/>
          <w:szCs w:val="32"/>
          <w:highlight w:val="yellow"/>
        </w:rPr>
      </w:pPr>
    </w:p>
    <w:p w14:paraId="68B28183" w14:textId="77777777" w:rsidR="00910E7B" w:rsidRDefault="00910E7B" w:rsidP="00910E7B">
      <w:pPr>
        <w:rPr>
          <w:rFonts w:ascii="TH SarabunIT๙" w:hAnsi="TH SarabunIT๙" w:cs="TH SarabunIT๙"/>
          <w:spacing w:val="-10"/>
          <w:sz w:val="32"/>
          <w:szCs w:val="32"/>
          <w:highlight w:val="yellow"/>
        </w:rPr>
      </w:pPr>
    </w:p>
    <w:p w14:paraId="231F647F" w14:textId="77777777" w:rsidR="00910E7B" w:rsidRDefault="00910E7B" w:rsidP="00910E7B">
      <w:pPr>
        <w:rPr>
          <w:rFonts w:ascii="TH SarabunIT๙" w:hAnsi="TH SarabunIT๙" w:cs="TH SarabunIT๙"/>
          <w:spacing w:val="-10"/>
          <w:sz w:val="32"/>
          <w:szCs w:val="32"/>
          <w:highlight w:val="yellow"/>
        </w:rPr>
      </w:pPr>
    </w:p>
    <w:p w14:paraId="065F10D1" w14:textId="77777777" w:rsidR="00910E7B" w:rsidRDefault="00910E7B" w:rsidP="00910E7B">
      <w:pPr>
        <w:rPr>
          <w:rFonts w:ascii="TH SarabunIT๙" w:hAnsi="TH SarabunIT๙" w:cs="TH SarabunIT๙"/>
          <w:spacing w:val="-10"/>
          <w:sz w:val="32"/>
          <w:szCs w:val="32"/>
          <w:highlight w:val="yellow"/>
        </w:rPr>
      </w:pPr>
    </w:p>
    <w:p w14:paraId="0814C9A4" w14:textId="77777777" w:rsidR="00910E7B" w:rsidRDefault="00910E7B" w:rsidP="00910E7B">
      <w:pPr>
        <w:rPr>
          <w:rFonts w:ascii="TH SarabunIT๙" w:hAnsi="TH SarabunIT๙" w:cs="TH SarabunIT๙"/>
          <w:spacing w:val="-10"/>
          <w:sz w:val="32"/>
          <w:szCs w:val="32"/>
          <w:highlight w:val="yellow"/>
        </w:rPr>
      </w:pPr>
    </w:p>
    <w:p w14:paraId="20885665" w14:textId="77777777" w:rsidR="00910E7B" w:rsidRDefault="008C2C69" w:rsidP="00910E7B">
      <w:pPr>
        <w:rPr>
          <w:rFonts w:ascii="TH SarabunIT๙" w:hAnsi="TH SarabunIT๙" w:cs="TH SarabunIT๙"/>
          <w:spacing w:val="-10"/>
          <w:sz w:val="32"/>
          <w:szCs w:val="32"/>
          <w:highlight w:val="yellow"/>
        </w:rPr>
      </w:pPr>
      <w:r w:rsidRPr="00E32340">
        <w:rPr>
          <w:rFonts w:ascii="TH SarabunIT๙" w:hAnsi="TH SarabunIT๙" w:cs="TH SarabunIT๙"/>
          <w:b/>
          <w:bCs/>
          <w:noProof/>
          <w:spacing w:val="-2"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59FF353" wp14:editId="64466C20">
                <wp:simplePos x="0" y="0"/>
                <wp:positionH relativeFrom="column">
                  <wp:posOffset>4756150</wp:posOffset>
                </wp:positionH>
                <wp:positionV relativeFrom="paragraph">
                  <wp:posOffset>-405765</wp:posOffset>
                </wp:positionV>
                <wp:extent cx="1459230" cy="485140"/>
                <wp:effectExtent l="0" t="0" r="45720" b="48260"/>
                <wp:wrapNone/>
                <wp:docPr id="365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85140"/>
                        </a:xfrm>
                        <a:prstGeom prst="roundRect">
                          <a:avLst>
                            <a:gd name="adj" fmla="val 2176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5F140C23" w14:textId="77777777" w:rsidR="00436CE0" w:rsidRPr="00F95DF8" w:rsidRDefault="00436CE0" w:rsidP="00910E7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เกษตรอำเภอ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9FF353" id="_x0000_s1027" style="position:absolute;margin-left:374.5pt;margin-top:-31.95pt;width:114.9pt;height:38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" fillcolor="black [3213]" strokecolor="black [3200]" strokeweight="1pt">
                <v:shadow on="t" color="#7f7f7f [1601]" offset="1pt"/>
                <v:textbox>
                  <w:txbxContent>
                    <w:p w14:paraId="5F140C23" w14:textId="77777777" w:rsidR="00436CE0" w:rsidRPr="00F95DF8" w:rsidRDefault="00436CE0" w:rsidP="00910E7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เกษตรอำเภอ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96734EA" w14:textId="77777777" w:rsidR="00910E7B" w:rsidRPr="00E32340" w:rsidRDefault="00910E7B" w:rsidP="008C2C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E32340">
        <w:rPr>
          <w:rFonts w:ascii="TH SarabunIT๙" w:hAnsi="TH SarabunIT๙" w:cs="TH SarabunIT๙"/>
          <w:b/>
          <w:bCs/>
          <w:spacing w:val="-2"/>
          <w:sz w:val="24"/>
          <w:szCs w:val="32"/>
          <w:cs/>
        </w:rPr>
        <w:t xml:space="preserve">ตัวชี้วัดและเกณฑ์การประเมินผลการปฏิบัติราชการ </w:t>
      </w:r>
      <w:r w:rsidRPr="00E3234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รอบที่ </w:t>
      </w:r>
      <w:r>
        <w:rPr>
          <w:rFonts w:ascii="TH SarabunIT๙" w:hAnsi="TH SarabunIT๙" w:cs="TH SarabunIT๙" w:hint="cs"/>
          <w:b/>
          <w:bCs/>
          <w:spacing w:val="-2"/>
          <w:sz w:val="24"/>
          <w:szCs w:val="32"/>
          <w:cs/>
        </w:rPr>
        <w:t>1</w:t>
      </w:r>
      <w:r w:rsidRPr="00E32340">
        <w:rPr>
          <w:rFonts w:ascii="TH SarabunIT๙" w:hAnsi="TH SarabunIT๙" w:cs="TH SarabunIT๙" w:hint="cs"/>
          <w:b/>
          <w:bCs/>
          <w:spacing w:val="-2"/>
          <w:sz w:val="24"/>
          <w:szCs w:val="32"/>
          <w:cs/>
        </w:rPr>
        <w:t xml:space="preserve">  </w:t>
      </w:r>
      <w:r w:rsidRPr="00E32340">
        <w:rPr>
          <w:rFonts w:ascii="TH SarabunIT๙" w:hAnsi="TH SarabunIT๙" w:cs="TH SarabunIT๙"/>
          <w:b/>
          <w:bCs/>
          <w:spacing w:val="-2"/>
          <w:sz w:val="24"/>
          <w:szCs w:val="32"/>
          <w:cs/>
        </w:rPr>
        <w:t>ปีงบประมาณ</w:t>
      </w:r>
      <w:r w:rsidRPr="00E3234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25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6</w:t>
      </w:r>
      <w:r w:rsidR="008C2C69">
        <w:rPr>
          <w:rFonts w:ascii="TH SarabunIT๙" w:hAnsi="TH SarabunIT๙" w:cs="TH SarabunIT๙" w:hint="cs"/>
          <w:b/>
          <w:bCs/>
          <w:sz w:val="24"/>
          <w:szCs w:val="32"/>
          <w:cs/>
        </w:rPr>
        <w:t>4</w:t>
      </w:r>
    </w:p>
    <w:p w14:paraId="7765AEC6" w14:textId="77777777" w:rsidR="008C2C69" w:rsidRPr="008C2C69" w:rsidRDefault="00910E7B" w:rsidP="008C2C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E32340">
        <w:rPr>
          <w:rFonts w:ascii="TH SarabunIT๙" w:hAnsi="TH SarabunIT๙" w:cs="TH SarabunIT๙"/>
          <w:b/>
          <w:bCs/>
          <w:sz w:val="24"/>
          <w:szCs w:val="32"/>
          <w:cs/>
        </w:rPr>
        <w:t>ของเกษตรอำเภอ</w:t>
      </w:r>
    </w:p>
    <w:tbl>
      <w:tblPr>
        <w:tblStyle w:val="a3"/>
        <w:tblW w:w="9782" w:type="dxa"/>
        <w:tblInd w:w="-431" w:type="dxa"/>
        <w:tblLook w:val="04A0" w:firstRow="1" w:lastRow="0" w:firstColumn="1" w:lastColumn="0" w:noHBand="0" w:noVBand="1"/>
      </w:tblPr>
      <w:tblGrid>
        <w:gridCol w:w="4395"/>
        <w:gridCol w:w="4253"/>
        <w:gridCol w:w="1134"/>
      </w:tblGrid>
      <w:tr w:rsidR="008C2C69" w:rsidRPr="004E1FA9" w14:paraId="77F03EDB" w14:textId="77777777" w:rsidTr="00312227">
        <w:trPr>
          <w:trHeight w:val="762"/>
        </w:trPr>
        <w:tc>
          <w:tcPr>
            <w:tcW w:w="4395" w:type="dxa"/>
            <w:noWrap/>
            <w:hideMark/>
          </w:tcPr>
          <w:p w14:paraId="12EEE3DC" w14:textId="77777777" w:rsidR="008C2C69" w:rsidRPr="004E1FA9" w:rsidRDefault="008C2C69" w:rsidP="0031222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งานในความรับผิดชอบ</w:t>
            </w:r>
          </w:p>
        </w:tc>
        <w:tc>
          <w:tcPr>
            <w:tcW w:w="4253" w:type="dxa"/>
            <w:noWrap/>
            <w:hideMark/>
          </w:tcPr>
          <w:p w14:paraId="71A82132" w14:textId="77777777" w:rsidR="008C2C69" w:rsidRPr="004E1FA9" w:rsidRDefault="008C2C69" w:rsidP="003122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ตัวชี้วัดผลงาน</w:t>
            </w:r>
          </w:p>
        </w:tc>
        <w:tc>
          <w:tcPr>
            <w:tcW w:w="1134" w:type="dxa"/>
            <w:noWrap/>
            <w:hideMark/>
          </w:tcPr>
          <w:p w14:paraId="5A0E76CB" w14:textId="77777777" w:rsidR="008C2C69" w:rsidRPr="004E1FA9" w:rsidRDefault="008C2C69" w:rsidP="003122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  <w:r w:rsidRPr="004E1FA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(%)</w:t>
            </w:r>
          </w:p>
        </w:tc>
      </w:tr>
      <w:tr w:rsidR="008C2C69" w:rsidRPr="004E1FA9" w14:paraId="40B1C441" w14:textId="77777777" w:rsidTr="00312227">
        <w:trPr>
          <w:trHeight w:val="824"/>
        </w:trPr>
        <w:tc>
          <w:tcPr>
            <w:tcW w:w="8648" w:type="dxa"/>
            <w:gridSpan w:val="2"/>
            <w:noWrap/>
            <w:hideMark/>
          </w:tcPr>
          <w:p w14:paraId="56A85417" w14:textId="77777777" w:rsidR="008C2C69" w:rsidRPr="004E1FA9" w:rsidRDefault="008C2C69" w:rsidP="0031222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1. </w:t>
            </w:r>
            <w:r w:rsidRPr="004E1FA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ประสิทธิภาพในการดำเนินงานตามหลักภารกิจพื้นฐานงานประจำ งานตามหน้าที่ปกติหรืองานตามหน้าที่ความรับผิดชอบหลัก งามตามกฎหมาย กฎ นโยบายของรัฐบาล</w:t>
            </w:r>
          </w:p>
        </w:tc>
        <w:tc>
          <w:tcPr>
            <w:tcW w:w="1134" w:type="dxa"/>
            <w:noWrap/>
            <w:hideMark/>
          </w:tcPr>
          <w:p w14:paraId="12AECC00" w14:textId="77777777" w:rsidR="008C2C69" w:rsidRPr="004E1FA9" w:rsidRDefault="008C2C69" w:rsidP="003122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70</w:t>
            </w:r>
          </w:p>
          <w:p w14:paraId="56D4E714" w14:textId="77777777" w:rsidR="008C2C69" w:rsidRPr="004E1FA9" w:rsidRDefault="008C2C69" w:rsidP="00312227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8C2C69" w:rsidRPr="004E1FA9" w14:paraId="725F45B4" w14:textId="77777777" w:rsidTr="00312227">
        <w:trPr>
          <w:trHeight w:val="842"/>
        </w:trPr>
        <w:tc>
          <w:tcPr>
            <w:tcW w:w="4395" w:type="dxa"/>
            <w:noWrap/>
            <w:hideMark/>
          </w:tcPr>
          <w:p w14:paraId="7EC2D138" w14:textId="77777777" w:rsidR="008C2C69" w:rsidRPr="004E1FA9" w:rsidRDefault="008C2C69" w:rsidP="0031222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1.1. </w:t>
            </w:r>
            <w:r w:rsidRPr="004E1FA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การดำเนินงานศูนย์เรียนรู้การเพิ่มประสิทธิภาพการผลิต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สินค้าเกษตร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(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ศพก.)</w:t>
            </w:r>
          </w:p>
        </w:tc>
        <w:tc>
          <w:tcPr>
            <w:tcW w:w="4253" w:type="dxa"/>
            <w:noWrap/>
            <w:hideMark/>
          </w:tcPr>
          <w:p w14:paraId="12E148DC" w14:textId="77777777" w:rsidR="008C2C69" w:rsidRPr="004E1FA9" w:rsidRDefault="008C2C69" w:rsidP="0031222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1.1 ระดับความสำเร็จของผลการดำเนินงาน ตามแนวทางการพัฒนาศูนย์เรียนรู้การเพิ่มประสิทธิภาพการผลิตสินค้าเกษตร (ศพก.)</w:t>
            </w:r>
          </w:p>
        </w:tc>
        <w:tc>
          <w:tcPr>
            <w:tcW w:w="1134" w:type="dxa"/>
            <w:noWrap/>
            <w:hideMark/>
          </w:tcPr>
          <w:p w14:paraId="67B4C89B" w14:textId="77777777" w:rsidR="008C2C69" w:rsidRPr="004E1FA9" w:rsidRDefault="009F65BC" w:rsidP="003122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  <w:p w14:paraId="1D80D45A" w14:textId="77777777" w:rsidR="008C2C69" w:rsidRPr="004E1FA9" w:rsidRDefault="008C2C69" w:rsidP="003122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8C2C69" w:rsidRPr="004E1FA9" w14:paraId="2CDB30B7" w14:textId="77777777" w:rsidTr="00312227">
        <w:trPr>
          <w:trHeight w:val="838"/>
        </w:trPr>
        <w:tc>
          <w:tcPr>
            <w:tcW w:w="4395" w:type="dxa"/>
            <w:vMerge w:val="restart"/>
            <w:noWrap/>
            <w:hideMark/>
          </w:tcPr>
          <w:p w14:paraId="4C01EF65" w14:textId="77777777" w:rsidR="008C2C69" w:rsidRPr="004E1FA9" w:rsidRDefault="008C2C69" w:rsidP="0031222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1.2 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งานตามระบบส่งเสริม</w:t>
            </w:r>
          </w:p>
          <w:p w14:paraId="0149C9D7" w14:textId="77777777" w:rsidR="008C2C69" w:rsidRPr="004E1FA9" w:rsidRDefault="008C2C69" w:rsidP="0031222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การเกษตร</w:t>
            </w:r>
          </w:p>
          <w:p w14:paraId="06D0EFE9" w14:textId="77777777" w:rsidR="008C2C69" w:rsidRPr="004E1FA9" w:rsidRDefault="008C2C69" w:rsidP="0031222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189076F8" w14:textId="77777777" w:rsidR="008C2C69" w:rsidRPr="004E1FA9" w:rsidRDefault="008C2C69" w:rsidP="0031222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7930C558" w14:textId="77777777" w:rsidR="008C2C69" w:rsidRPr="004E1FA9" w:rsidRDefault="008C2C69" w:rsidP="0031222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F0FC0D5" w14:textId="77777777" w:rsidR="008C2C69" w:rsidRPr="004E1FA9" w:rsidRDefault="008C2C69" w:rsidP="0031222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253" w:type="dxa"/>
            <w:noWrap/>
            <w:hideMark/>
          </w:tcPr>
          <w:p w14:paraId="7A659759" w14:textId="77777777" w:rsidR="007D0D69" w:rsidRPr="007D0D69" w:rsidRDefault="007D0D69" w:rsidP="007D0D6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0D69">
              <w:rPr>
                <w:rFonts w:ascii="TH SarabunIT๙" w:eastAsia="Times New Roman" w:hAnsi="TH SarabunIT๙" w:cs="TH SarabunIT๙"/>
                <w:sz w:val="32"/>
                <w:szCs w:val="32"/>
              </w:rPr>
              <w:t>1.2.1</w:t>
            </w:r>
            <w:r w:rsidRPr="007D0D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ระดับความสำเร็จของการดำเนินงาน</w:t>
            </w:r>
          </w:p>
          <w:p w14:paraId="266C27B8" w14:textId="77777777" w:rsidR="008C2C69" w:rsidRPr="004E1FA9" w:rsidRDefault="007D0D69" w:rsidP="007D0D6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0D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ตามระบบส่งเสริมการเกษตร</w:t>
            </w:r>
          </w:p>
        </w:tc>
        <w:tc>
          <w:tcPr>
            <w:tcW w:w="1134" w:type="dxa"/>
            <w:noWrap/>
            <w:hideMark/>
          </w:tcPr>
          <w:p w14:paraId="1E3C9763" w14:textId="77777777" w:rsidR="008C2C69" w:rsidRPr="004E1FA9" w:rsidRDefault="008C2C69" w:rsidP="003122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  <w:p w14:paraId="158866C4" w14:textId="77777777" w:rsidR="008C2C69" w:rsidRPr="004E1FA9" w:rsidRDefault="008C2C69" w:rsidP="003122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8C2C69" w:rsidRPr="004E1FA9" w14:paraId="21BAF298" w14:textId="77777777" w:rsidTr="00312227">
        <w:trPr>
          <w:trHeight w:val="861"/>
        </w:trPr>
        <w:tc>
          <w:tcPr>
            <w:tcW w:w="4395" w:type="dxa"/>
            <w:vMerge/>
            <w:noWrap/>
            <w:hideMark/>
          </w:tcPr>
          <w:p w14:paraId="6FE8A934" w14:textId="77777777" w:rsidR="008C2C69" w:rsidRPr="004E1FA9" w:rsidRDefault="008C2C69" w:rsidP="0031222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253" w:type="dxa"/>
            <w:noWrap/>
            <w:hideMark/>
          </w:tcPr>
          <w:p w14:paraId="4BB03018" w14:textId="77777777" w:rsidR="007D0D69" w:rsidRPr="007D0D69" w:rsidRDefault="007D0D69" w:rsidP="007D0D6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0D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1.2.2. </w:t>
            </w:r>
            <w:r w:rsidRPr="007D0D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ร้อยละของความสำเร็จในการจัดทำ</w:t>
            </w:r>
          </w:p>
          <w:p w14:paraId="4131DA77" w14:textId="77777777" w:rsidR="007D0D69" w:rsidRDefault="007D0D69" w:rsidP="007D0D6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0D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แผนพัฒนาการเกษตรระดับอำเภอ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3096E797" w14:textId="77777777" w:rsidR="008C2C69" w:rsidRPr="004E1FA9" w:rsidRDefault="007D0D69" w:rsidP="007D0D6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0D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ปี </w:t>
            </w:r>
            <w:r w:rsidRPr="007D0D69">
              <w:rPr>
                <w:rFonts w:ascii="TH SarabunIT๙" w:eastAsia="Times New Roman" w:hAnsi="TH SarabunIT๙" w:cs="TH SarabunIT๙"/>
                <w:sz w:val="32"/>
                <w:szCs w:val="32"/>
              </w:rPr>
              <w:t>2561 – 2565 (</w:t>
            </w:r>
            <w:r w:rsidRPr="007D0D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ฉบับทบทวนปี </w:t>
            </w:r>
            <w:r w:rsidRPr="007D0D69">
              <w:rPr>
                <w:rFonts w:ascii="TH SarabunIT๙" w:eastAsia="Times New Roman" w:hAnsi="TH SarabunIT๙" w:cs="TH SarabunIT๙"/>
                <w:sz w:val="32"/>
                <w:szCs w:val="32"/>
              </w:rPr>
              <w:t>2564)</w:t>
            </w:r>
          </w:p>
        </w:tc>
        <w:tc>
          <w:tcPr>
            <w:tcW w:w="1134" w:type="dxa"/>
            <w:noWrap/>
            <w:hideMark/>
          </w:tcPr>
          <w:p w14:paraId="283F55F6" w14:textId="77777777" w:rsidR="008C2C69" w:rsidRPr="004E1FA9" w:rsidRDefault="009F65BC" w:rsidP="003122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  <w:p w14:paraId="20D18A7F" w14:textId="77777777" w:rsidR="008C2C69" w:rsidRPr="004E1FA9" w:rsidRDefault="008C2C69" w:rsidP="003122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7D0D69" w:rsidRPr="004E1FA9" w14:paraId="03BFD36E" w14:textId="77777777" w:rsidTr="00F713DA">
        <w:trPr>
          <w:trHeight w:val="1224"/>
        </w:trPr>
        <w:tc>
          <w:tcPr>
            <w:tcW w:w="4395" w:type="dxa"/>
            <w:noWrap/>
            <w:hideMark/>
          </w:tcPr>
          <w:p w14:paraId="1BF97D80" w14:textId="77777777" w:rsidR="007D0D69" w:rsidRPr="00840632" w:rsidRDefault="007D0D69" w:rsidP="007D0D6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06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1.3 งานส่งเสริม</w:t>
            </w:r>
            <w:r w:rsidRPr="00840632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การเกษตรรูปแบบ</w:t>
            </w:r>
            <w:r w:rsidRPr="008406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แปลงใหญ่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noWrap/>
            <w:hideMark/>
          </w:tcPr>
          <w:p w14:paraId="4D504787" w14:textId="77777777" w:rsidR="007D0D69" w:rsidRPr="00840632" w:rsidRDefault="007D0D69" w:rsidP="007D0D6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0632">
              <w:rPr>
                <w:rFonts w:ascii="TH SarabunIT๙" w:hAnsi="TH SarabunIT๙" w:cs="TH SarabunIT๙" w:hint="cs"/>
                <w:spacing w:val="-4"/>
                <w:sz w:val="31"/>
                <w:szCs w:val="31"/>
                <w:cs/>
              </w:rPr>
              <w:t>1.3</w:t>
            </w:r>
            <w:r w:rsidR="005D29D1">
              <w:rPr>
                <w:rFonts w:ascii="TH SarabunIT๙" w:hAnsi="TH SarabunIT๙" w:cs="TH SarabunIT๙" w:hint="cs"/>
                <w:spacing w:val="-4"/>
                <w:sz w:val="31"/>
                <w:szCs w:val="31"/>
                <w:cs/>
              </w:rPr>
              <w:t>.1</w:t>
            </w:r>
            <w:r w:rsidRPr="00840632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 xml:space="preserve"> </w:t>
            </w:r>
            <w:r w:rsidRPr="008406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</w:t>
            </w:r>
            <w:r w:rsidRPr="0084063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ของความ สำเร็จในการบันทึก</w:t>
            </w:r>
          </w:p>
          <w:p w14:paraId="1BD4F072" w14:textId="77777777" w:rsidR="007D0D69" w:rsidRPr="00840632" w:rsidRDefault="007D0D69" w:rsidP="007D0D6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063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ข้อมูลแปลงตามโครงการส่งเสริมเกษตรแบบ</w:t>
            </w:r>
          </w:p>
          <w:p w14:paraId="5318F631" w14:textId="77777777" w:rsidR="007D0D69" w:rsidRPr="00840632" w:rsidRDefault="007D0D69" w:rsidP="007D0D69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84063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แปลงใหญ่ ปี 2564</w:t>
            </w:r>
          </w:p>
        </w:tc>
        <w:tc>
          <w:tcPr>
            <w:tcW w:w="1134" w:type="dxa"/>
            <w:noWrap/>
            <w:hideMark/>
          </w:tcPr>
          <w:p w14:paraId="7FA99927" w14:textId="77777777" w:rsidR="007D0D69" w:rsidRPr="004E1FA9" w:rsidRDefault="007D0D69" w:rsidP="007D0D6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  <w:p w14:paraId="286567D4" w14:textId="77777777" w:rsidR="007D0D69" w:rsidRPr="004E1FA9" w:rsidRDefault="007D0D69" w:rsidP="007D0D6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554CF0D4" w14:textId="77777777" w:rsidR="007D0D69" w:rsidRPr="004E1FA9" w:rsidRDefault="007D0D69" w:rsidP="007D0D6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FA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5D29D1" w:rsidRPr="004E1FA9" w14:paraId="029C0ED4" w14:textId="77777777" w:rsidTr="00F713DA">
        <w:trPr>
          <w:trHeight w:val="1224"/>
        </w:trPr>
        <w:tc>
          <w:tcPr>
            <w:tcW w:w="4395" w:type="dxa"/>
            <w:noWrap/>
          </w:tcPr>
          <w:p w14:paraId="711ED157" w14:textId="77777777" w:rsidR="005D29D1" w:rsidRPr="00840632" w:rsidRDefault="005D29D1" w:rsidP="005D29D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4651E127" w14:textId="77777777" w:rsidR="005D29D1" w:rsidRPr="00840632" w:rsidRDefault="005D29D1" w:rsidP="005D29D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406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1.3.2</w:t>
            </w:r>
            <w:r w:rsidRPr="008406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ความสำเร็จของการดำเนินการจัดประชุมเชื่อมโยงคณะกรรมการเครือข่ายศพก. และ</w:t>
            </w:r>
          </w:p>
          <w:p w14:paraId="4E377A65" w14:textId="77777777" w:rsidR="005D29D1" w:rsidRPr="00840632" w:rsidRDefault="005D29D1" w:rsidP="005D29D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0632">
              <w:rPr>
                <w:rFonts w:ascii="TH SarabunIT๙" w:hAnsi="TH SarabunIT๙" w:cs="TH SarabunIT๙"/>
                <w:sz w:val="32"/>
                <w:szCs w:val="32"/>
                <w:cs/>
              </w:rPr>
              <w:t>แปลงใหญ่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415F5DBE" w14:textId="77777777" w:rsidR="005D29D1" w:rsidRPr="00840632" w:rsidRDefault="009F65BC" w:rsidP="005D29D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5D29D1" w:rsidRPr="004E1FA9" w14:paraId="353D0F37" w14:textId="77777777" w:rsidTr="00F713DA">
        <w:trPr>
          <w:trHeight w:val="156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F19576" w14:textId="77777777" w:rsidR="005D29D1" w:rsidRPr="00840632" w:rsidRDefault="005D29D1" w:rsidP="005D29D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0632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Pr="008406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8406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งานพัฒนาเกษตรกรสู่ระบบมาตรฐาน </w:t>
            </w:r>
            <w:r w:rsidRPr="00840632">
              <w:rPr>
                <w:rFonts w:ascii="TH SarabunIT๙" w:hAnsi="TH SarabunIT๙" w:cs="TH SarabunIT๙"/>
                <w:sz w:val="32"/>
                <w:szCs w:val="32"/>
              </w:rPr>
              <w:t>GAP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FF9D6C" w14:textId="77777777" w:rsidR="005D29D1" w:rsidRPr="00840632" w:rsidRDefault="005D29D1" w:rsidP="005D29D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40632">
              <w:rPr>
                <w:rFonts w:ascii="TH SarabunIT๙" w:hAnsi="TH SarabunIT๙" w:cs="TH SarabunIT๙"/>
                <w:sz w:val="32"/>
                <w:szCs w:val="32"/>
              </w:rPr>
              <w:t>1.4</w:t>
            </w:r>
            <w:r w:rsidRPr="008406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ร้อยละของเกษตรกรเป้าหมายที่ผ่านการถ่ายทอดความรู้ตามระบบมาตรฐาน</w:t>
            </w:r>
            <w:r w:rsidRPr="00840632">
              <w:rPr>
                <w:rFonts w:ascii="TH SarabunIT๙" w:hAnsi="TH SarabunIT๙" w:cs="TH SarabunIT๙"/>
                <w:sz w:val="32"/>
                <w:szCs w:val="32"/>
              </w:rPr>
              <w:t xml:space="preserve">GAP </w:t>
            </w:r>
            <w:r w:rsidRPr="00840632">
              <w:rPr>
                <w:rFonts w:ascii="TH SarabunIT๙" w:hAnsi="TH SarabunIT๙" w:cs="TH SarabunIT๙"/>
                <w:sz w:val="32"/>
                <w:szCs w:val="32"/>
                <w:cs/>
              </w:rPr>
              <w:t>ของกรมส่งเสริมการเกษตร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40632">
              <w:rPr>
                <w:rFonts w:ascii="TH SarabunIT๙" w:hAnsi="TH SarabunIT๙" w:cs="TH SarabunIT๙"/>
                <w:sz w:val="32"/>
                <w:szCs w:val="32"/>
                <w:cs/>
              </w:rPr>
              <w:t>และผ่านการตรวจประเมินแปลงเบื้องต้น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6E4702A3" w14:textId="77777777" w:rsidR="005D29D1" w:rsidRPr="00840632" w:rsidRDefault="005D29D1" w:rsidP="005D29D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063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5D29D1" w:rsidRPr="004E1FA9" w14:paraId="000DE4E0" w14:textId="77777777" w:rsidTr="00F713DA">
        <w:trPr>
          <w:trHeight w:val="989"/>
        </w:trPr>
        <w:tc>
          <w:tcPr>
            <w:tcW w:w="4395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027D8F52" w14:textId="77777777" w:rsidR="005D29D1" w:rsidRPr="00840632" w:rsidRDefault="005D29D1" w:rsidP="005D29D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840632">
              <w:rPr>
                <w:rFonts w:ascii="TH SarabunIT๙" w:hAnsi="TH SarabunIT๙" w:cs="TH SarabunIT๙"/>
                <w:sz w:val="24"/>
                <w:szCs w:val="32"/>
                <w:cs/>
              </w:rPr>
              <w:t>1.</w:t>
            </w:r>
            <w:r w:rsidRPr="00840632">
              <w:rPr>
                <w:rFonts w:ascii="TH SarabunIT๙" w:hAnsi="TH SarabunIT๙" w:cs="TH SarabunIT๙" w:hint="cs"/>
                <w:sz w:val="24"/>
                <w:szCs w:val="32"/>
                <w:cs/>
              </w:rPr>
              <w:t>5</w:t>
            </w:r>
            <w:r w:rsidRPr="00840632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งานวิสาหกิจชุมชน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25EFE434" w14:textId="77777777" w:rsidR="005D29D1" w:rsidRPr="00F80DA4" w:rsidRDefault="005D29D1" w:rsidP="005D29D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406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1.5.1</w:t>
            </w:r>
            <w:r w:rsidRPr="008406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ระดับความสำเร็จของการประเมินศักยภาพและจัดทำแผนพัฒนาศักยภาพวิสาหกิจชุมชน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7F126732" w14:textId="77777777" w:rsidR="005D29D1" w:rsidRPr="00840632" w:rsidRDefault="005D29D1" w:rsidP="005D29D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063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5D29D1" w:rsidRPr="004E1FA9" w14:paraId="66F9A4F7" w14:textId="77777777" w:rsidTr="005D29D1">
        <w:trPr>
          <w:trHeight w:val="758"/>
        </w:trPr>
        <w:tc>
          <w:tcPr>
            <w:tcW w:w="4395" w:type="dxa"/>
            <w:noWrap/>
          </w:tcPr>
          <w:p w14:paraId="301214A8" w14:textId="77777777" w:rsidR="005D29D1" w:rsidRPr="004E1FA9" w:rsidRDefault="005D29D1" w:rsidP="005D29D1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40AF3C1C" w14:textId="77777777" w:rsidR="005D29D1" w:rsidRPr="00840632" w:rsidRDefault="005D29D1" w:rsidP="005D29D1">
            <w:pPr>
              <w:spacing w:after="0" w:line="240" w:lineRule="auto"/>
              <w:ind w:right="-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0632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Pr="008406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5.2</w:t>
            </w:r>
            <w:r w:rsidRPr="008406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ระดับความสำเร็จของการต่อทะเบียนวิสาหกิจชุมชน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1DA1E5CD" w14:textId="77777777" w:rsidR="005D29D1" w:rsidRPr="00840632" w:rsidRDefault="005D29D1" w:rsidP="005D29D1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84063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5</w:t>
            </w:r>
          </w:p>
        </w:tc>
      </w:tr>
      <w:tr w:rsidR="005D29D1" w:rsidRPr="004E1FA9" w14:paraId="455D3A91" w14:textId="77777777" w:rsidTr="00F713DA">
        <w:trPr>
          <w:trHeight w:val="1058"/>
        </w:trPr>
        <w:tc>
          <w:tcPr>
            <w:tcW w:w="4395" w:type="dxa"/>
            <w:shd w:val="clear" w:color="auto" w:fill="auto"/>
            <w:noWrap/>
          </w:tcPr>
          <w:p w14:paraId="123A7A1D" w14:textId="77777777" w:rsidR="005D29D1" w:rsidRPr="00840632" w:rsidRDefault="005D29D1" w:rsidP="005D2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406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</w:t>
            </w:r>
            <w:r w:rsidRPr="0084063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  <w:r w:rsidRPr="008406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840632">
              <w:rPr>
                <w:rFonts w:ascii="TH SarabunIT๙" w:eastAsia="Times New Roman" w:hAnsi="TH SarabunIT๙" w:cs="TH SarabunIT๙"/>
                <w:spacing w:val="-10"/>
                <w:sz w:val="32"/>
                <w:szCs w:val="32"/>
                <w:cs/>
              </w:rPr>
              <w:t xml:space="preserve">การดำเนินงาน ขับเคลื่อนนโยบาย พัฒนาเกษตรกร องค์กรเกษตรกร (3ก) และวิสาหกิจชุมชนสู่การปฏิบัติในระดับพื้นที่  </w:t>
            </w:r>
          </w:p>
        </w:tc>
        <w:tc>
          <w:tcPr>
            <w:tcW w:w="4253" w:type="dxa"/>
            <w:shd w:val="clear" w:color="auto" w:fill="auto"/>
            <w:noWrap/>
          </w:tcPr>
          <w:p w14:paraId="686B70F7" w14:textId="77777777" w:rsidR="005D29D1" w:rsidRPr="00840632" w:rsidRDefault="005D29D1" w:rsidP="005D2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406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1.6</w:t>
            </w:r>
            <w:r w:rsidRPr="008406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ระดับความสำเร็จของการขับเคลื่อนนโยบาย พัฒนาเกษตรกร องค์กรเกษตรกร (3ก)และวิสาหกิจชุมชนสู่การปฏิบัติในระดับพื้นที่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noWrap/>
          </w:tcPr>
          <w:p w14:paraId="7CD9AA0A" w14:textId="77777777" w:rsidR="005D29D1" w:rsidRPr="00840632" w:rsidRDefault="005D29D1" w:rsidP="005D29D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06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5D29D1" w:rsidRPr="004E1FA9" w14:paraId="0820A71E" w14:textId="77777777" w:rsidTr="005D29D1">
        <w:trPr>
          <w:trHeight w:val="982"/>
        </w:trPr>
        <w:tc>
          <w:tcPr>
            <w:tcW w:w="4395" w:type="dxa"/>
            <w:shd w:val="clear" w:color="auto" w:fill="auto"/>
            <w:noWrap/>
          </w:tcPr>
          <w:p w14:paraId="249CAD1C" w14:textId="77777777" w:rsidR="005D29D1" w:rsidRPr="00840632" w:rsidRDefault="005D29D1" w:rsidP="005D2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063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1.7 </w:t>
            </w:r>
            <w:r w:rsidRPr="008406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โครงการพัฒนาเกษตรกรปราดเปรื่อง (</w:t>
            </w:r>
            <w:r w:rsidRPr="00840632">
              <w:rPr>
                <w:rFonts w:ascii="TH SarabunIT๙" w:eastAsia="Times New Roman" w:hAnsi="TH SarabunIT๙" w:cs="TH SarabunIT๙"/>
                <w:sz w:val="32"/>
                <w:szCs w:val="32"/>
              </w:rPr>
              <w:t>Smart Farmer)</w:t>
            </w:r>
          </w:p>
          <w:p w14:paraId="29A9DC3F" w14:textId="77777777" w:rsidR="005D29D1" w:rsidRPr="00840632" w:rsidRDefault="005D29D1" w:rsidP="005D2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3" w:type="dxa"/>
            <w:shd w:val="clear" w:color="auto" w:fill="auto"/>
            <w:noWrap/>
          </w:tcPr>
          <w:p w14:paraId="747324E4" w14:textId="77777777" w:rsidR="005D29D1" w:rsidRPr="00840632" w:rsidRDefault="005D29D1" w:rsidP="005D2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0632">
              <w:rPr>
                <w:rFonts w:ascii="TH SarabunIT๙" w:hAnsi="TH SarabunIT๙" w:cs="TH SarabunIT๙"/>
                <w:sz w:val="32"/>
                <w:szCs w:val="32"/>
              </w:rPr>
              <w:t xml:space="preserve">1.7 </w:t>
            </w:r>
            <w:r w:rsidRPr="00840632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ระดับความสำเร็จของการดำเนินงานโครงการพัฒนาเกษตรกรปราดเปรื่อง (</w:t>
            </w:r>
            <w:r w:rsidRPr="00840632">
              <w:rPr>
                <w:rFonts w:ascii="TH SarabunIT๙" w:hAnsi="TH SarabunIT๙" w:cs="TH SarabunIT๙"/>
                <w:sz w:val="32"/>
                <w:szCs w:val="32"/>
              </w:rPr>
              <w:t>Smart Farmer)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noWrap/>
          </w:tcPr>
          <w:p w14:paraId="005B2E07" w14:textId="77777777" w:rsidR="005D29D1" w:rsidRPr="00840632" w:rsidRDefault="005D29D1" w:rsidP="005D29D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4063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14:paraId="450164EF" w14:textId="77777777" w:rsidR="005D29D1" w:rsidRPr="00840632" w:rsidRDefault="005D29D1" w:rsidP="005D29D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8A0CF9" w14:textId="77777777" w:rsidR="005D29D1" w:rsidRPr="00840632" w:rsidRDefault="005D29D1" w:rsidP="005D29D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67B7EAA2" w14:textId="77777777" w:rsidR="005D29D1" w:rsidRDefault="005D29D1" w:rsidP="008C2C69">
      <w:pPr>
        <w:spacing w:after="0" w:line="240" w:lineRule="auto"/>
        <w:jc w:val="center"/>
        <w:rPr>
          <w:rFonts w:ascii="TH SarabunIT๙" w:hAnsi="TH SarabunIT๙" w:cs="TH SarabunIT๙"/>
          <w:b/>
          <w:bCs/>
          <w:spacing w:val="-2"/>
          <w:sz w:val="32"/>
          <w:szCs w:val="32"/>
        </w:rPr>
      </w:pPr>
    </w:p>
    <w:p w14:paraId="15B146A9" w14:textId="77777777" w:rsidR="008C2C69" w:rsidRPr="004E1FA9" w:rsidRDefault="008C2C69" w:rsidP="008C2C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1FA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lastRenderedPageBreak/>
        <w:t xml:space="preserve">ตัวชี้วัดและเกณฑ์การประเมินผลการปฏิบัติราชการ </w:t>
      </w:r>
      <w:r w:rsidRPr="004E1FA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รอบที่ </w:t>
      </w:r>
      <w:r w:rsidRPr="004E1FA9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 xml:space="preserve">1  </w:t>
      </w:r>
      <w:r w:rsidRPr="004E1FA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ปีงบประมาณ</w:t>
      </w:r>
      <w:r w:rsidRPr="004E1FA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</w:t>
      </w:r>
      <w:r w:rsidRPr="004E1FA9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4E1FA9">
        <w:rPr>
          <w:rFonts w:ascii="TH SarabunIT๙" w:hAnsi="TH SarabunIT๙" w:cs="TH SarabunIT๙"/>
          <w:b/>
          <w:bCs/>
          <w:sz w:val="32"/>
          <w:szCs w:val="32"/>
        </w:rPr>
        <w:t>4</w:t>
      </w:r>
    </w:p>
    <w:p w14:paraId="4CF073E5" w14:textId="77777777" w:rsidR="008C2C69" w:rsidRPr="004E1FA9" w:rsidRDefault="008C2C69" w:rsidP="008C2C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1FA9">
        <w:rPr>
          <w:rFonts w:ascii="TH SarabunIT๙" w:hAnsi="TH SarabunIT๙" w:cs="TH SarabunIT๙"/>
          <w:b/>
          <w:bCs/>
          <w:sz w:val="32"/>
          <w:szCs w:val="32"/>
          <w:cs/>
        </w:rPr>
        <w:t>ของเกษตร</w:t>
      </w:r>
      <w:r w:rsidR="003A59F0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</w:t>
      </w:r>
    </w:p>
    <w:tbl>
      <w:tblPr>
        <w:tblStyle w:val="a3"/>
        <w:tblW w:w="9782" w:type="dxa"/>
        <w:tblInd w:w="-431" w:type="dxa"/>
        <w:tblLook w:val="04A0" w:firstRow="1" w:lastRow="0" w:firstColumn="1" w:lastColumn="0" w:noHBand="0" w:noVBand="1"/>
      </w:tblPr>
      <w:tblGrid>
        <w:gridCol w:w="4395"/>
        <w:gridCol w:w="4253"/>
        <w:gridCol w:w="1134"/>
      </w:tblGrid>
      <w:tr w:rsidR="008C2C69" w:rsidRPr="008C2C69" w14:paraId="0F2C85AC" w14:textId="77777777" w:rsidTr="00312227">
        <w:trPr>
          <w:trHeight w:val="850"/>
        </w:trPr>
        <w:tc>
          <w:tcPr>
            <w:tcW w:w="4395" w:type="dxa"/>
            <w:noWrap/>
            <w:hideMark/>
          </w:tcPr>
          <w:p w14:paraId="3F9B025D" w14:textId="77777777" w:rsidR="008C2C69" w:rsidRPr="008C2C69" w:rsidRDefault="008C2C69" w:rsidP="0031222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C2C6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งานในความรับผิดชอบ</w:t>
            </w:r>
          </w:p>
        </w:tc>
        <w:tc>
          <w:tcPr>
            <w:tcW w:w="4253" w:type="dxa"/>
            <w:noWrap/>
            <w:hideMark/>
          </w:tcPr>
          <w:p w14:paraId="38B69263" w14:textId="77777777" w:rsidR="008C2C69" w:rsidRPr="008C2C69" w:rsidRDefault="008C2C69" w:rsidP="0031222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C2C6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ตัวชี้วัดผลงาน</w:t>
            </w:r>
          </w:p>
        </w:tc>
        <w:tc>
          <w:tcPr>
            <w:tcW w:w="1134" w:type="dxa"/>
            <w:noWrap/>
            <w:hideMark/>
          </w:tcPr>
          <w:p w14:paraId="4F1AA952" w14:textId="77777777" w:rsidR="008C2C69" w:rsidRPr="008C2C69" w:rsidRDefault="008C2C69" w:rsidP="0031222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C2C6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  <w:p w14:paraId="4CDE81F6" w14:textId="77777777" w:rsidR="008C2C69" w:rsidRPr="008C2C69" w:rsidRDefault="008C2C69" w:rsidP="0031222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C2C6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(%)</w:t>
            </w:r>
          </w:p>
        </w:tc>
      </w:tr>
      <w:tr w:rsidR="005E0BCB" w:rsidRPr="004E1FA9" w14:paraId="79FF6238" w14:textId="77777777" w:rsidTr="005E0BCB">
        <w:trPr>
          <w:trHeight w:val="851"/>
        </w:trPr>
        <w:tc>
          <w:tcPr>
            <w:tcW w:w="4395" w:type="dxa"/>
            <w:shd w:val="clear" w:color="auto" w:fill="auto"/>
            <w:noWrap/>
          </w:tcPr>
          <w:p w14:paraId="3A10E004" w14:textId="77777777" w:rsidR="005E0BCB" w:rsidRPr="00840632" w:rsidRDefault="005E0BCB" w:rsidP="005E0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063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1.8 </w:t>
            </w:r>
            <w:r w:rsidRPr="008406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อาสาสมัครเกษตรหมู่บ้าน (อกม.)</w:t>
            </w:r>
          </w:p>
          <w:p w14:paraId="346ECCB3" w14:textId="77777777" w:rsidR="005E0BCB" w:rsidRPr="00840632" w:rsidRDefault="005E0BCB" w:rsidP="005E0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3" w:type="dxa"/>
            <w:shd w:val="clear" w:color="auto" w:fill="auto"/>
            <w:noWrap/>
          </w:tcPr>
          <w:p w14:paraId="19AFC14D" w14:textId="77777777" w:rsidR="005E0BCB" w:rsidRPr="00840632" w:rsidRDefault="005E0BCB" w:rsidP="005E0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4063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1.8 </w:t>
            </w:r>
            <w:r w:rsidRPr="00840632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ระดับความสำเร็จของการดำเนินงานอาสาสมัครเกษตรหมู่บ้าน (อกม.)</w:t>
            </w:r>
          </w:p>
        </w:tc>
        <w:tc>
          <w:tcPr>
            <w:tcW w:w="1134" w:type="dxa"/>
            <w:noWrap/>
          </w:tcPr>
          <w:p w14:paraId="06976B63" w14:textId="77777777" w:rsidR="005E0BCB" w:rsidRPr="004E1FA9" w:rsidRDefault="005E0BCB" w:rsidP="005E0BCB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5E0BCB" w:rsidRPr="004E1FA9" w14:paraId="70EFCFF6" w14:textId="77777777" w:rsidTr="00F713DA">
        <w:trPr>
          <w:trHeight w:val="1266"/>
        </w:trPr>
        <w:tc>
          <w:tcPr>
            <w:tcW w:w="4395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5567F375" w14:textId="77777777" w:rsidR="005E0BCB" w:rsidRPr="00840632" w:rsidRDefault="005E0BCB" w:rsidP="005E0BC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1.9</w:t>
            </w:r>
            <w:r w:rsidRPr="008406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การวาดผังแปลงเพาะปลูกของเกษตรกร</w:t>
            </w:r>
          </w:p>
          <w:p w14:paraId="0FF3A5C0" w14:textId="77777777" w:rsidR="005E0BCB" w:rsidRPr="00840632" w:rsidRDefault="005E0BCB" w:rsidP="005E0BC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406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ที่ขึ้นทะเบียน/ปรับปรุงข้อมูลทะเบียนเกษตรกร </w:t>
            </w:r>
          </w:p>
          <w:p w14:paraId="112A6CDA" w14:textId="77777777" w:rsidR="005E0BCB" w:rsidRPr="00840632" w:rsidRDefault="005E0BCB" w:rsidP="005E0BC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0632">
              <w:rPr>
                <w:rFonts w:ascii="TH SarabunIT๙" w:hAnsi="TH SarabunIT๙" w:cs="TH SarabunIT๙"/>
                <w:sz w:val="32"/>
                <w:szCs w:val="32"/>
                <w:cs/>
              </w:rPr>
              <w:t>ปี 2564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40632">
              <w:rPr>
                <w:rFonts w:ascii="TH SarabunIT๙" w:hAnsi="TH SarabunIT๙" w:cs="TH SarabunIT๙"/>
                <w:sz w:val="32"/>
                <w:szCs w:val="32"/>
                <w:cs/>
              </w:rPr>
              <w:t>(ต.ค.63 - มี.ค. 64)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239EA038" w14:textId="77777777" w:rsidR="005E0BCB" w:rsidRPr="00840632" w:rsidRDefault="005E0BCB" w:rsidP="005E0BCB">
            <w:pPr>
              <w:spacing w:after="0" w:line="240" w:lineRule="auto"/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840632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8406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ร้อยละของความสำเร็จของการดำเนินการควบคุม กำกับดูแล การวาดผังแปลงเพาะปลูกของเกษตรกรที่ขึ้นทะเบียน/ปรับปรุงข้อมูลทะเบียนเกษตรกร ปี 2564</w:t>
            </w:r>
          </w:p>
          <w:p w14:paraId="17754097" w14:textId="77777777" w:rsidR="005E0BCB" w:rsidRPr="00840632" w:rsidRDefault="005E0BCB" w:rsidP="005E0BCB">
            <w:pPr>
              <w:spacing w:after="0" w:line="240" w:lineRule="auto"/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8406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(ต.ค.63 - มี.ค.64)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noWrap/>
          </w:tcPr>
          <w:p w14:paraId="083B95D5" w14:textId="77777777" w:rsidR="005E0BCB" w:rsidRPr="00840632" w:rsidRDefault="005E0BCB" w:rsidP="005E0BC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06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3A59F0" w:rsidRPr="004E1FA9" w14:paraId="3A7C57B7" w14:textId="77777777" w:rsidTr="00F713DA">
        <w:trPr>
          <w:trHeight w:val="1266"/>
        </w:trPr>
        <w:tc>
          <w:tcPr>
            <w:tcW w:w="4395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3B0A0A6D" w14:textId="77777777" w:rsidR="003A59F0" w:rsidRPr="00840632" w:rsidRDefault="003A59F0" w:rsidP="003A59F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0632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8406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การส่งเสริมการใช้ปุ๋ยเพื่อลดต้นทุนการผลิต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0B3ECD65" w14:textId="77777777" w:rsidR="003A59F0" w:rsidRPr="00840632" w:rsidRDefault="003A59F0" w:rsidP="003A59F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1.10</w:t>
            </w:r>
            <w:r w:rsidRPr="00840632">
              <w:rPr>
                <w:rFonts w:ascii="TH SarabunIT๙" w:hAnsi="TH SarabunIT๙" w:cs="TH SarabunIT๙"/>
                <w:sz w:val="32"/>
                <w:szCs w:val="32"/>
                <w:cs/>
              </w:rPr>
              <w:t>.1 ร้อยละของความสำเร็จของศูนย์จัดการดินปุ๋ยชุมชนในการขยายผลการใช้ปุ๋ยเพื่อลดต้นทุนการผลิต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noWrap/>
          </w:tcPr>
          <w:p w14:paraId="035A4E59" w14:textId="77777777" w:rsidR="003A59F0" w:rsidRPr="00840632" w:rsidRDefault="009F65BC" w:rsidP="003A59F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3A59F0" w:rsidRPr="004E1FA9" w14:paraId="7B6A71D1" w14:textId="77777777" w:rsidTr="00F713DA">
        <w:trPr>
          <w:trHeight w:val="1266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3DE7D6" w14:textId="77777777" w:rsidR="003A59F0" w:rsidRPr="00840632" w:rsidRDefault="003A59F0" w:rsidP="003A59F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40632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Pr="008406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8406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การสำรวจติดตามสถานการณ์และ</w:t>
            </w:r>
          </w:p>
          <w:p w14:paraId="14F3ED36" w14:textId="77777777" w:rsidR="003A59F0" w:rsidRPr="00840632" w:rsidRDefault="003A59F0" w:rsidP="003A59F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0632">
              <w:rPr>
                <w:rFonts w:ascii="TH SarabunIT๙" w:hAnsi="TH SarabunIT๙" w:cs="TH SarabunIT๙"/>
                <w:sz w:val="32"/>
                <w:szCs w:val="32"/>
                <w:cs/>
              </w:rPr>
              <w:t>เตือนการระบาดศัตรูพืช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DFFCBE" w14:textId="77777777" w:rsidR="003A59F0" w:rsidRPr="00840632" w:rsidRDefault="003A59F0" w:rsidP="003A59F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1.11</w:t>
            </w:r>
            <w:r w:rsidRPr="00840632">
              <w:rPr>
                <w:rFonts w:ascii="TH SarabunIT๙" w:hAnsi="TH SarabunIT๙" w:cs="TH SarabunIT๙"/>
                <w:sz w:val="32"/>
                <w:szCs w:val="32"/>
                <w:cs/>
              </w:rPr>
              <w:t>.1 ระดับความ</w:t>
            </w:r>
            <w:r w:rsidRPr="0084063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40632">
              <w:rPr>
                <w:rFonts w:ascii="TH SarabunIT๙" w:hAnsi="TH SarabunIT๙" w:cs="TH SarabunIT๙"/>
                <w:sz w:val="32"/>
                <w:szCs w:val="32"/>
                <w:cs/>
              </w:rPr>
              <w:t>สำเร็จของการดำเนินงานสำรวจแปลงติดตามและบันทึกข้อมูลสถานการณ์การระบาดศัตรูพืช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noWrap/>
          </w:tcPr>
          <w:p w14:paraId="67EFF3D7" w14:textId="77777777" w:rsidR="003A59F0" w:rsidRPr="00840632" w:rsidRDefault="003A59F0" w:rsidP="003A59F0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84063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3</w:t>
            </w:r>
          </w:p>
        </w:tc>
      </w:tr>
      <w:tr w:rsidR="003A59F0" w:rsidRPr="004E1FA9" w14:paraId="68546C8E" w14:textId="77777777" w:rsidTr="003A59F0">
        <w:trPr>
          <w:trHeight w:val="814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9D62A6" w14:textId="77777777" w:rsidR="003A59F0" w:rsidRPr="00840632" w:rsidRDefault="003A59F0" w:rsidP="003A59F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DE60BB" w14:textId="77777777" w:rsidR="003A59F0" w:rsidRDefault="003A59F0" w:rsidP="003A59F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1.10</w:t>
            </w:r>
            <w:r w:rsidRPr="003A59F0">
              <w:rPr>
                <w:rFonts w:ascii="TH SarabunIT๙" w:hAnsi="TH SarabunIT๙" w:cs="TH SarabunIT๙"/>
                <w:sz w:val="32"/>
                <w:szCs w:val="32"/>
                <w:cs/>
              </w:rPr>
              <w:t>.2 ระดับความสำเร็จของการประกาศแจ้งเตือนการระบาดศัตรูพืชในพื้นที่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noWrap/>
          </w:tcPr>
          <w:p w14:paraId="4331CB63" w14:textId="77777777" w:rsidR="003A59F0" w:rsidRPr="00840632" w:rsidRDefault="003A59F0" w:rsidP="003A59F0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2</w:t>
            </w:r>
          </w:p>
        </w:tc>
      </w:tr>
      <w:tr w:rsidR="003A59F0" w:rsidRPr="008C2C69" w14:paraId="16EDFA9A" w14:textId="77777777" w:rsidTr="00F713DA">
        <w:trPr>
          <w:trHeight w:val="858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D56A64" w14:textId="77777777" w:rsidR="003A59F0" w:rsidRPr="00840632" w:rsidRDefault="003A59F0" w:rsidP="003A59F0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84063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1.10 การสร้างการรับรู้ข้อมูลข่าวสารงานส่งเสริมการเกษตร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5F39E5" w14:textId="77777777" w:rsidR="003A59F0" w:rsidRPr="00840632" w:rsidRDefault="003A59F0" w:rsidP="003A59F0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4063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1.10 ระดับความสำเร็จของการสร้างการรับรู้</w:t>
            </w:r>
          </w:p>
          <w:p w14:paraId="6F3CEF8A" w14:textId="77777777" w:rsidR="003A59F0" w:rsidRPr="00840632" w:rsidRDefault="003A59F0" w:rsidP="003A59F0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84063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ข้อมูลข่าวสารงานส่งเสริมการเกษตร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BE69D0" w14:textId="77777777" w:rsidR="003A59F0" w:rsidRPr="00840632" w:rsidRDefault="009F65BC" w:rsidP="003A59F0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5</w:t>
            </w:r>
          </w:p>
        </w:tc>
      </w:tr>
      <w:tr w:rsidR="003A59F0" w:rsidRPr="008C2C69" w14:paraId="68A9A63F" w14:textId="77777777" w:rsidTr="00312227">
        <w:trPr>
          <w:trHeight w:val="858"/>
        </w:trPr>
        <w:tc>
          <w:tcPr>
            <w:tcW w:w="8648" w:type="dxa"/>
            <w:gridSpan w:val="2"/>
            <w:noWrap/>
          </w:tcPr>
          <w:p w14:paraId="42B3959A" w14:textId="77777777" w:rsidR="003A59F0" w:rsidRPr="008C2C69" w:rsidRDefault="003A59F0" w:rsidP="003A59F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C2C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 </w:t>
            </w:r>
            <w:r w:rsidRPr="008C2C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ประสิทธิภาพในการดำเนินงานตามหลักภารกิจยุทธศาสตร์</w:t>
            </w:r>
            <w:r w:rsidRPr="008C2C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8C2C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แนวทางปฏิรูปภาครัฐนโยบายเร่งด่วน</w:t>
            </w:r>
            <w:r w:rsidRPr="008C2C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8C2C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หรือภารกิจที่ได้รับมอบหมายเป็นพิเศษ</w:t>
            </w:r>
          </w:p>
        </w:tc>
        <w:tc>
          <w:tcPr>
            <w:tcW w:w="1134" w:type="dxa"/>
            <w:noWrap/>
          </w:tcPr>
          <w:p w14:paraId="7E7EFC80" w14:textId="77777777" w:rsidR="003A59F0" w:rsidRPr="008C2C69" w:rsidRDefault="003A59F0" w:rsidP="003A59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</w:tc>
      </w:tr>
      <w:tr w:rsidR="003A59F0" w:rsidRPr="008C2C69" w14:paraId="62971C52" w14:textId="77777777" w:rsidTr="00F713DA">
        <w:trPr>
          <w:trHeight w:val="858"/>
        </w:trPr>
        <w:tc>
          <w:tcPr>
            <w:tcW w:w="4395" w:type="dxa"/>
            <w:noWrap/>
          </w:tcPr>
          <w:p w14:paraId="4F5BA085" w14:textId="77777777" w:rsidR="003A59F0" w:rsidRPr="008C2C69" w:rsidRDefault="003A59F0" w:rsidP="003A59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8C2C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งาน/โครงการส่งเสริมการเกษตร ปี </w:t>
            </w: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8C2C69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>64 (</w:t>
            </w:r>
            <w:r w:rsidRPr="008C2C69">
              <w:rPr>
                <w:rFonts w:ascii="TH SarabunIT๙" w:hAnsi="TH SarabunIT๙" w:cs="TH SarabunIT๙"/>
                <w:sz w:val="32"/>
                <w:szCs w:val="32"/>
                <w:cs/>
              </w:rPr>
              <w:t>ตาม คง.)</w:t>
            </w: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29DBCC" w14:textId="77777777" w:rsidR="003A59F0" w:rsidRPr="00840632" w:rsidRDefault="003A59F0" w:rsidP="003A59F0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84063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2.1</w:t>
            </w:r>
            <w:r w:rsidRPr="0084063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84063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ความสำเร็จในการจัดทำแผนการปฏิบัติงานและใช้จ่ายงบประมาณ ตาม คง.2 ประจำปี 2564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1CD8B" w14:textId="77777777" w:rsidR="003A59F0" w:rsidRPr="00840632" w:rsidRDefault="00F80DA4" w:rsidP="003A59F0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2</w:t>
            </w:r>
          </w:p>
        </w:tc>
      </w:tr>
      <w:tr w:rsidR="003A59F0" w:rsidRPr="008C2C69" w14:paraId="45F35AAB" w14:textId="77777777" w:rsidTr="00F713DA">
        <w:trPr>
          <w:trHeight w:val="858"/>
        </w:trPr>
        <w:tc>
          <w:tcPr>
            <w:tcW w:w="4395" w:type="dxa"/>
            <w:noWrap/>
          </w:tcPr>
          <w:p w14:paraId="5A2652EC" w14:textId="77777777" w:rsidR="003A59F0" w:rsidRPr="008C2C69" w:rsidRDefault="003A59F0" w:rsidP="003A59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481F79" w14:textId="77777777" w:rsidR="003A59F0" w:rsidRPr="00840632" w:rsidRDefault="003A59F0" w:rsidP="003A59F0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84063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2.</w:t>
            </w:r>
            <w:r w:rsidRPr="0084063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2</w:t>
            </w:r>
            <w:r w:rsidRPr="0084063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ร้อยละของความสำเร็จในการดำเนินงานตามโครงการส่งเสริมการเกษตรประจำปี 2564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EC2279" w14:textId="77777777" w:rsidR="003A59F0" w:rsidRPr="00840632" w:rsidRDefault="00F80DA4" w:rsidP="003A59F0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4</w:t>
            </w:r>
          </w:p>
        </w:tc>
      </w:tr>
      <w:tr w:rsidR="003A59F0" w:rsidRPr="008C2C69" w14:paraId="11D91D3C" w14:textId="77777777" w:rsidTr="00F713DA">
        <w:trPr>
          <w:trHeight w:val="858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EA1C61" w14:textId="77777777" w:rsidR="003A59F0" w:rsidRPr="00840632" w:rsidRDefault="003A59F0" w:rsidP="003A59F0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84063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2.2 </w:t>
            </w:r>
            <w:r w:rsidRPr="0084063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งานเกษตรชลประทานและพืชฤดูแล้ง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4F68F0" w14:textId="77777777" w:rsidR="003A59F0" w:rsidRPr="00840632" w:rsidRDefault="003A59F0" w:rsidP="003A59F0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84063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2.2.1 </w:t>
            </w:r>
            <w:r w:rsidRPr="0084063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ระดับความสำเร็จของการจัดทำข้อมูลพืชฤดูแล้ง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79A5C3" w14:textId="77777777" w:rsidR="003A59F0" w:rsidRPr="00840632" w:rsidRDefault="003A59F0" w:rsidP="003A59F0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84063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2</w:t>
            </w:r>
          </w:p>
        </w:tc>
      </w:tr>
    </w:tbl>
    <w:p w14:paraId="51432FC8" w14:textId="77777777" w:rsidR="008C2C69" w:rsidRPr="004E1FA9" w:rsidRDefault="008C2C69" w:rsidP="008C2C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98CF336" w14:textId="77777777" w:rsidR="008C2C69" w:rsidRDefault="008C2C69" w:rsidP="008C2C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F5B1324" w14:textId="77777777" w:rsidR="008C2C69" w:rsidRDefault="008C2C69" w:rsidP="008C2C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3FA3294" w14:textId="77777777" w:rsidR="003A59F0" w:rsidRDefault="003A59F0" w:rsidP="008C2C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073442F" w14:textId="77777777" w:rsidR="003A59F0" w:rsidRDefault="003A59F0" w:rsidP="008C2C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10BB8FC" w14:textId="77777777" w:rsidR="003A59F0" w:rsidRDefault="003A59F0" w:rsidP="008C2C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9C46353" w14:textId="77777777" w:rsidR="003A59F0" w:rsidRDefault="003A59F0" w:rsidP="008C2C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E2367CD" w14:textId="77777777" w:rsidR="008C2C69" w:rsidRDefault="008C2C69" w:rsidP="008C2C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F521F08" w14:textId="77777777" w:rsidR="008C2C69" w:rsidRPr="00E32340" w:rsidRDefault="008C2C69" w:rsidP="008C2C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E32340">
        <w:rPr>
          <w:rFonts w:ascii="TH SarabunIT๙" w:hAnsi="TH SarabunIT๙" w:cs="TH SarabunIT๙"/>
          <w:b/>
          <w:bCs/>
          <w:spacing w:val="-2"/>
          <w:sz w:val="24"/>
          <w:szCs w:val="32"/>
          <w:cs/>
        </w:rPr>
        <w:lastRenderedPageBreak/>
        <w:t xml:space="preserve">ตัวชี้วัดและเกณฑ์การประเมินผลการปฏิบัติราชการ </w:t>
      </w:r>
      <w:r w:rsidRPr="00E3234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รอบที่ </w:t>
      </w:r>
      <w:r>
        <w:rPr>
          <w:rFonts w:ascii="TH SarabunIT๙" w:hAnsi="TH SarabunIT๙" w:cs="TH SarabunIT๙" w:hint="cs"/>
          <w:b/>
          <w:bCs/>
          <w:spacing w:val="-2"/>
          <w:sz w:val="24"/>
          <w:szCs w:val="32"/>
          <w:cs/>
        </w:rPr>
        <w:t>1</w:t>
      </w:r>
      <w:r w:rsidRPr="00E32340">
        <w:rPr>
          <w:rFonts w:ascii="TH SarabunIT๙" w:hAnsi="TH SarabunIT๙" w:cs="TH SarabunIT๙" w:hint="cs"/>
          <w:b/>
          <w:bCs/>
          <w:spacing w:val="-2"/>
          <w:sz w:val="24"/>
          <w:szCs w:val="32"/>
          <w:cs/>
        </w:rPr>
        <w:t xml:space="preserve">  </w:t>
      </w:r>
      <w:r w:rsidRPr="00E32340">
        <w:rPr>
          <w:rFonts w:ascii="TH SarabunIT๙" w:hAnsi="TH SarabunIT๙" w:cs="TH SarabunIT๙"/>
          <w:b/>
          <w:bCs/>
          <w:spacing w:val="-2"/>
          <w:sz w:val="24"/>
          <w:szCs w:val="32"/>
          <w:cs/>
        </w:rPr>
        <w:t>ปีงบประมาณ</w:t>
      </w:r>
      <w:r w:rsidRPr="00E3234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25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64</w:t>
      </w:r>
    </w:p>
    <w:p w14:paraId="7C7D3D9C" w14:textId="77777777" w:rsidR="008C2C69" w:rsidRDefault="008C2C69" w:rsidP="00F80D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E32340">
        <w:rPr>
          <w:rFonts w:ascii="TH SarabunIT๙" w:hAnsi="TH SarabunIT๙" w:cs="TH SarabunIT๙"/>
          <w:b/>
          <w:bCs/>
          <w:sz w:val="24"/>
          <w:szCs w:val="32"/>
          <w:cs/>
        </w:rPr>
        <w:t>ของเกษตร</w:t>
      </w:r>
      <w:r w:rsidR="003A59F0">
        <w:rPr>
          <w:rFonts w:ascii="TH SarabunIT๙" w:hAnsi="TH SarabunIT๙" w:cs="TH SarabunIT๙" w:hint="cs"/>
          <w:b/>
          <w:bCs/>
          <w:sz w:val="24"/>
          <w:szCs w:val="32"/>
          <w:cs/>
        </w:rPr>
        <w:t>อำเภอ</w:t>
      </w:r>
    </w:p>
    <w:tbl>
      <w:tblPr>
        <w:tblStyle w:val="a3"/>
        <w:tblW w:w="9923" w:type="dxa"/>
        <w:tblInd w:w="-572" w:type="dxa"/>
        <w:tblLook w:val="04A0" w:firstRow="1" w:lastRow="0" w:firstColumn="1" w:lastColumn="0" w:noHBand="0" w:noVBand="1"/>
      </w:tblPr>
      <w:tblGrid>
        <w:gridCol w:w="4536"/>
        <w:gridCol w:w="4253"/>
        <w:gridCol w:w="1134"/>
      </w:tblGrid>
      <w:tr w:rsidR="008C2C69" w:rsidRPr="008C2C69" w14:paraId="545C375C" w14:textId="77777777" w:rsidTr="00312227">
        <w:trPr>
          <w:trHeight w:val="850"/>
        </w:trPr>
        <w:tc>
          <w:tcPr>
            <w:tcW w:w="4536" w:type="dxa"/>
            <w:noWrap/>
            <w:hideMark/>
          </w:tcPr>
          <w:p w14:paraId="6BB1835A" w14:textId="77777777" w:rsidR="008C2C69" w:rsidRPr="008C2C69" w:rsidRDefault="008C2C69" w:rsidP="003122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2C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งานในความรับผิดชอบ</w:t>
            </w:r>
          </w:p>
        </w:tc>
        <w:tc>
          <w:tcPr>
            <w:tcW w:w="4253" w:type="dxa"/>
            <w:noWrap/>
            <w:hideMark/>
          </w:tcPr>
          <w:p w14:paraId="1409134D" w14:textId="77777777" w:rsidR="008C2C69" w:rsidRPr="008C2C69" w:rsidRDefault="008C2C69" w:rsidP="003122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2C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ตัวชี้วัดผลงาน</w:t>
            </w:r>
          </w:p>
        </w:tc>
        <w:tc>
          <w:tcPr>
            <w:tcW w:w="1134" w:type="dxa"/>
            <w:noWrap/>
            <w:hideMark/>
          </w:tcPr>
          <w:p w14:paraId="3B363156" w14:textId="77777777" w:rsidR="008C2C69" w:rsidRPr="008C2C69" w:rsidRDefault="008C2C69" w:rsidP="003122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2C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  <w:p w14:paraId="290F8B35" w14:textId="77777777" w:rsidR="008C2C69" w:rsidRPr="008C2C69" w:rsidRDefault="008C2C69" w:rsidP="003122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2C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(%)</w:t>
            </w:r>
          </w:p>
        </w:tc>
      </w:tr>
      <w:tr w:rsidR="003A59F0" w:rsidRPr="008C2C69" w14:paraId="376D01EA" w14:textId="77777777" w:rsidTr="00F713DA">
        <w:trPr>
          <w:trHeight w:val="85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C4ACB8" w14:textId="77777777" w:rsidR="003A59F0" w:rsidRPr="00840632" w:rsidRDefault="003A59F0" w:rsidP="003A59F0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84063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2.3</w:t>
            </w:r>
            <w:r w:rsidRPr="0084063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งานส่งเสริมการหยุดเผาในพื้นที่การเกษตร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23090D" w14:textId="77777777" w:rsidR="003A59F0" w:rsidRPr="00840632" w:rsidRDefault="003A59F0" w:rsidP="003A59F0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84063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2.3</w:t>
            </w:r>
            <w:r w:rsidRPr="0084063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ร้อยละของเกษตรกรเป้าหมายที่ผ่านการถ่ายทอดความรู้และพัฒนาศักยภาพเกษตรกร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1F1B75" w14:textId="77777777" w:rsidR="003A59F0" w:rsidRPr="00840632" w:rsidRDefault="003A59F0" w:rsidP="003A59F0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84063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2</w:t>
            </w:r>
          </w:p>
        </w:tc>
      </w:tr>
      <w:tr w:rsidR="003A59F0" w:rsidRPr="008C2C69" w14:paraId="5DB1A1F7" w14:textId="77777777" w:rsidTr="00F713DA">
        <w:trPr>
          <w:trHeight w:val="850"/>
        </w:trPr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EF4080" w14:textId="77777777" w:rsidR="003A59F0" w:rsidRPr="00840632" w:rsidRDefault="003A59F0" w:rsidP="003A59F0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8C2C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 </w:t>
            </w:r>
            <w:r w:rsidRPr="008C2C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ประสิทธิภาพในการบริหารจัดการและพัฒนานวัตกรรมในการบริหารจัดการระบบงานงบประมาณ ทรัพยากรบุคคล</w:t>
            </w:r>
            <w:r w:rsidRPr="008C2C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8C2C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และการให้บริการประชาชนหรือหน่วยงานของรัฐเพื่อไปสู่ระบบราชการ </w:t>
            </w:r>
            <w:r w:rsidRPr="008C2C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8A6E2D" w14:textId="77777777" w:rsidR="003A59F0" w:rsidRPr="003A59F0" w:rsidRDefault="003A59F0" w:rsidP="003A59F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3A59F0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10</w:t>
            </w:r>
          </w:p>
        </w:tc>
      </w:tr>
      <w:tr w:rsidR="003A59F0" w:rsidRPr="008C2C69" w14:paraId="00AF4F0B" w14:textId="77777777" w:rsidTr="00F713DA">
        <w:trPr>
          <w:trHeight w:val="85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9F76F9" w14:textId="77777777" w:rsidR="003A59F0" w:rsidRPr="008C2C69" w:rsidRDefault="003A59F0" w:rsidP="003A59F0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งานการบริหารงานคลั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A3D3B2" w14:textId="77777777" w:rsidR="003A59F0" w:rsidRDefault="003A59F0" w:rsidP="003A59F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>   3.1</w:t>
            </w:r>
            <w:r w:rsidRPr="008C2C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ร้อยละของความสำเร็จในการใช้จ่ายงบประมาณ ปี พ.ศ. </w:t>
            </w: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9FD3812" w14:textId="77777777" w:rsidR="003A59F0" w:rsidRPr="008C2C69" w:rsidRDefault="003A59F0" w:rsidP="003A59F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8C2C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ณ </w:t>
            </w: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 xml:space="preserve">31 </w:t>
            </w:r>
            <w:r w:rsidRPr="008C2C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ธันวาคม </w:t>
            </w: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5CE44E" w14:textId="77777777" w:rsidR="003A59F0" w:rsidRPr="008C2C69" w:rsidRDefault="003A59F0" w:rsidP="003A59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3A59F0" w:rsidRPr="008C2C69" w14:paraId="4B5E6439" w14:textId="77777777" w:rsidTr="00F713DA">
        <w:trPr>
          <w:trHeight w:val="85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781024" w14:textId="77777777" w:rsidR="003A59F0" w:rsidRPr="008C2C69" w:rsidRDefault="003A59F0" w:rsidP="003A59F0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10294A" w14:textId="77777777" w:rsidR="003A59F0" w:rsidRPr="008C2C69" w:rsidRDefault="003A59F0" w:rsidP="003A59F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 xml:space="preserve">  3.2</w:t>
            </w:r>
            <w:r w:rsidRPr="008C2C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ร้อยละของความสำเร็จในการใช้จ่าย</w:t>
            </w:r>
          </w:p>
          <w:p w14:paraId="7C0CFCFB" w14:textId="77777777" w:rsidR="003A59F0" w:rsidRPr="008C2C69" w:rsidRDefault="003A59F0" w:rsidP="003A59F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2C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งบประมาณ ปี พ.ศ. </w:t>
            </w: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</w:p>
          <w:p w14:paraId="19522831" w14:textId="77777777" w:rsidR="003A59F0" w:rsidRPr="008C2C69" w:rsidRDefault="003A59F0" w:rsidP="003A59F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8C2C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ณ </w:t>
            </w: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8C2C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>2564)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DC8EC7" w14:textId="77777777" w:rsidR="003A59F0" w:rsidRPr="008C2C69" w:rsidRDefault="003A59F0" w:rsidP="003A59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2C69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3A59F0" w:rsidRPr="008C2C69" w14:paraId="45E47674" w14:textId="77777777" w:rsidTr="00312227">
        <w:trPr>
          <w:trHeight w:val="739"/>
        </w:trPr>
        <w:tc>
          <w:tcPr>
            <w:tcW w:w="8789" w:type="dxa"/>
            <w:gridSpan w:val="2"/>
            <w:noWrap/>
          </w:tcPr>
          <w:p w14:paraId="7F37C954" w14:textId="77777777" w:rsidR="003A59F0" w:rsidRPr="008C2C69" w:rsidRDefault="003A59F0" w:rsidP="003A59F0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2C6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8C2C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Pr="008C2C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การปฏิบัติงานที่ตอบสนองต่อนโยบายของผู้บริหาร</w:t>
            </w:r>
          </w:p>
        </w:tc>
        <w:tc>
          <w:tcPr>
            <w:tcW w:w="1134" w:type="dxa"/>
            <w:noWrap/>
          </w:tcPr>
          <w:p w14:paraId="1A338791" w14:textId="77777777" w:rsidR="003A59F0" w:rsidRPr="003A59F0" w:rsidRDefault="003A59F0" w:rsidP="003A59F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A59F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</w:t>
            </w:r>
          </w:p>
        </w:tc>
      </w:tr>
      <w:tr w:rsidR="003A59F0" w:rsidRPr="008C2C69" w14:paraId="6AB3CA0F" w14:textId="77777777" w:rsidTr="00F713DA">
        <w:trPr>
          <w:trHeight w:val="465"/>
        </w:trPr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A1237E" w14:textId="77777777" w:rsidR="003A59F0" w:rsidRPr="00840632" w:rsidRDefault="003A59F0" w:rsidP="003A59F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840632">
              <w:rPr>
                <w:rFonts w:ascii="TH SarabunIT๙" w:hAnsi="TH SarabunIT๙" w:cs="TH SarabunIT๙"/>
                <w:sz w:val="32"/>
                <w:szCs w:val="32"/>
                <w:cs/>
              </w:rPr>
              <w:t>.1 ผลประเมินความพึงพอใจของหัวหน้ากลุ่ม/ฝ่าย ที่มีผลต่อการตอบสนองงานนโยบาย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noWrap/>
          </w:tcPr>
          <w:p w14:paraId="08DB936F" w14:textId="77777777" w:rsidR="003A59F0" w:rsidRPr="00840632" w:rsidRDefault="003A59F0" w:rsidP="003A59F0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84063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5</w:t>
            </w:r>
          </w:p>
        </w:tc>
      </w:tr>
      <w:tr w:rsidR="003A59F0" w:rsidRPr="008C2C69" w14:paraId="57EA877E" w14:textId="77777777" w:rsidTr="00F713DA">
        <w:trPr>
          <w:trHeight w:val="557"/>
        </w:trPr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5B9F42" w14:textId="77777777" w:rsidR="003A59F0" w:rsidRPr="00840632" w:rsidRDefault="003A59F0" w:rsidP="003A59F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84063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84063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8406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ผลประเมินความพึงพอใจของเกษตรจังหวัดที่มีผลต่อการตอบสนองงานนโยบาย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noWrap/>
          </w:tcPr>
          <w:p w14:paraId="6BF9597A" w14:textId="77777777" w:rsidR="003A59F0" w:rsidRPr="00840632" w:rsidRDefault="003A59F0" w:rsidP="003A59F0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84063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5</w:t>
            </w:r>
          </w:p>
        </w:tc>
      </w:tr>
    </w:tbl>
    <w:p w14:paraId="5B5CD572" w14:textId="77777777" w:rsidR="008C2C69" w:rsidRDefault="008C2C69" w:rsidP="008C2C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3756D1B" w14:textId="77777777" w:rsidR="008C2C69" w:rsidRDefault="008C2C69" w:rsidP="008C2C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AE74D7F" w14:textId="77777777" w:rsidR="008C2C69" w:rsidRDefault="008C2C69" w:rsidP="008C2C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694CCD1" w14:textId="77777777" w:rsidR="008C2C69" w:rsidRDefault="008C2C69" w:rsidP="008C2C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58232F0" w14:textId="77777777" w:rsidR="008C2C69" w:rsidRDefault="008C2C69" w:rsidP="008C2C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EE8DFD3" w14:textId="77777777" w:rsidR="008C2C69" w:rsidRDefault="008C2C69" w:rsidP="008C2C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6DF9C28" w14:textId="77777777" w:rsidR="008C2C69" w:rsidRDefault="008C2C69" w:rsidP="008C2C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B76AA21" w14:textId="77777777" w:rsidR="008C2C69" w:rsidRPr="009317B1" w:rsidRDefault="008C2C69" w:rsidP="008C2C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269C115" w14:textId="77777777" w:rsidR="008C2C69" w:rsidRPr="009317B1" w:rsidRDefault="008C2C69" w:rsidP="008C2C69">
      <w:pPr>
        <w:jc w:val="center"/>
        <w:rPr>
          <w:rFonts w:ascii="TH SarabunIT๙" w:eastAsia="Cordia New" w:hAnsi="TH SarabunIT๙" w:cs="TH SarabunIT๙"/>
          <w:b/>
          <w:bCs/>
          <w:sz w:val="36"/>
          <w:szCs w:val="36"/>
          <w:lang w:eastAsia="zh-CN"/>
        </w:rPr>
      </w:pPr>
    </w:p>
    <w:p w14:paraId="7E20F74D" w14:textId="77777777" w:rsidR="008C2C69" w:rsidRDefault="008C2C69" w:rsidP="0059033F">
      <w:pPr>
        <w:spacing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  <w:cs/>
        </w:rPr>
      </w:pPr>
    </w:p>
    <w:p w14:paraId="51BC3969" w14:textId="77777777" w:rsidR="00910E7B" w:rsidRDefault="00910E7B" w:rsidP="00910E7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CF35579" w14:textId="77777777" w:rsidR="00910E7B" w:rsidRDefault="00910E7B" w:rsidP="00910E7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E22E51D" w14:textId="77777777" w:rsidR="00910E7B" w:rsidRDefault="00910E7B" w:rsidP="00910E7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BBC616C" w14:textId="77777777" w:rsidR="00910E7B" w:rsidRDefault="00910E7B" w:rsidP="00910E7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4F26EEA" w14:textId="77777777" w:rsidR="00910E7B" w:rsidRDefault="00910E7B" w:rsidP="00910E7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395B217" w14:textId="77777777" w:rsidR="00910E7B" w:rsidRDefault="00910E7B" w:rsidP="00910E7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0DE0735" w14:textId="77777777" w:rsidR="00910E7B" w:rsidRDefault="00910E7B" w:rsidP="00910E7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0C7307A" w14:textId="77777777" w:rsidR="00910E7B" w:rsidRPr="00E32340" w:rsidRDefault="00910E7B" w:rsidP="00910E7B">
      <w:pPr>
        <w:jc w:val="center"/>
        <w:rPr>
          <w:rFonts w:ascii="TH SarabunIT๙" w:hAnsi="TH SarabunIT๙" w:cs="TH SarabunIT๙"/>
          <w:b/>
          <w:bCs/>
          <w:sz w:val="24"/>
          <w:szCs w:val="32"/>
          <w:cs/>
        </w:rPr>
      </w:pPr>
    </w:p>
    <w:p w14:paraId="549BA950" w14:textId="77777777" w:rsidR="00910E7B" w:rsidRPr="00E65E2B" w:rsidRDefault="00910E7B" w:rsidP="00AF159E">
      <w:pPr>
        <w:spacing w:after="0" w:line="240" w:lineRule="auto"/>
        <w:ind w:firstLine="1418"/>
        <w:rPr>
          <w:rFonts w:ascii="TH SarabunIT๙" w:hAnsi="TH SarabunIT๙" w:cs="TH SarabunIT๙"/>
          <w:sz w:val="16"/>
          <w:szCs w:val="16"/>
        </w:rPr>
      </w:pPr>
    </w:p>
    <w:p w14:paraId="72BB4411" w14:textId="56079E5B" w:rsidR="00910E7B" w:rsidRPr="00E65E2B" w:rsidRDefault="00910E7B" w:rsidP="00AF15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65E2B">
        <w:rPr>
          <w:rFonts w:ascii="TH SarabunIT๙" w:hAnsi="TH SarabunIT๙" w:cs="TH SarabunIT๙"/>
          <w:b/>
          <w:bCs/>
          <w:noProof/>
          <w:spacing w:val="-2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AEF192" wp14:editId="5E766819">
                <wp:simplePos x="0" y="0"/>
                <wp:positionH relativeFrom="column">
                  <wp:posOffset>4676775</wp:posOffset>
                </wp:positionH>
                <wp:positionV relativeFrom="paragraph">
                  <wp:posOffset>-539115</wp:posOffset>
                </wp:positionV>
                <wp:extent cx="1459230" cy="485140"/>
                <wp:effectExtent l="0" t="0" r="64770" b="48260"/>
                <wp:wrapNone/>
                <wp:docPr id="364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85140"/>
                        </a:xfrm>
                        <a:prstGeom prst="roundRect">
                          <a:avLst>
                            <a:gd name="adj" fmla="val 2176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0BC0D084" w14:textId="77777777" w:rsidR="00436CE0" w:rsidRPr="00F95DF8" w:rsidRDefault="00436CE0" w:rsidP="00910E7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 w:rsidRPr="00F95DF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เกษตร</w:t>
                            </w:r>
                            <w:r w:rsidRPr="00F95DF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ตำบล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AEF192" id="AutoShape 225" o:spid="_x0000_s1028" style="position:absolute;left:0;text-align:left;margin-left:368.25pt;margin-top:-42.45pt;width:114.9pt;height:3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" fillcolor="black [3213]" strokecolor="black [3200]" strokeweight="1pt">
                <v:shadow on="t" color="#7f7f7f [1601]" offset="3pt,3pt"/>
                <v:textbox>
                  <w:txbxContent>
                    <w:p w14:paraId="0BC0D084" w14:textId="77777777" w:rsidR="00436CE0" w:rsidRPr="00F95DF8" w:rsidRDefault="00436CE0" w:rsidP="00910E7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</w:pPr>
                      <w:r w:rsidRPr="00F95DF8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เกษตร</w:t>
                      </w:r>
                      <w:r w:rsidRPr="00F95DF8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ตำบล</w:t>
                      </w:r>
                    </w:p>
                  </w:txbxContent>
                </v:textbox>
              </v:roundrect>
            </w:pict>
          </mc:Fallback>
        </mc:AlternateContent>
      </w:r>
      <w:r w:rsidRPr="00E65E2B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ตัวชี้วัดและเกณฑ์การประเมินผลการปฏิบัติราชการ </w:t>
      </w:r>
      <w:r w:rsidRPr="00E65E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รอบที่ </w:t>
      </w:r>
      <w:r w:rsidRPr="00E65E2B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1  ปีงบประมาณ</w:t>
      </w:r>
      <w:r w:rsidRPr="00E65E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E65E2B" w:rsidRPr="00E65E2B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14:paraId="152F307F" w14:textId="77777777" w:rsidR="00910E7B" w:rsidRPr="00E65E2B" w:rsidRDefault="00910E7B" w:rsidP="00AF15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E65E2B">
        <w:rPr>
          <w:rFonts w:ascii="TH SarabunIT๙" w:hAnsi="TH SarabunIT๙" w:cs="TH SarabunIT๙"/>
          <w:b/>
          <w:bCs/>
          <w:sz w:val="24"/>
          <w:szCs w:val="32"/>
          <w:cs/>
        </w:rPr>
        <w:t>ของนักวิชาการส่งเสริมการเกษตร รับผิดชอบตำบล</w:t>
      </w:r>
    </w:p>
    <w:tbl>
      <w:tblPr>
        <w:tblStyle w:val="a3"/>
        <w:tblW w:w="5238" w:type="pct"/>
        <w:tblLayout w:type="fixed"/>
        <w:tblLook w:val="04A0" w:firstRow="1" w:lastRow="0" w:firstColumn="1" w:lastColumn="0" w:noHBand="0" w:noVBand="1"/>
      </w:tblPr>
      <w:tblGrid>
        <w:gridCol w:w="3396"/>
        <w:gridCol w:w="5145"/>
        <w:gridCol w:w="951"/>
      </w:tblGrid>
      <w:tr w:rsidR="00910E7B" w:rsidRPr="00FC6DF0" w14:paraId="4988DAF1" w14:textId="77777777" w:rsidTr="00E65E2B">
        <w:tc>
          <w:tcPr>
            <w:tcW w:w="1789" w:type="pct"/>
          </w:tcPr>
          <w:p w14:paraId="4E643667" w14:textId="77777777" w:rsidR="00910E7B" w:rsidRPr="00FC6DF0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FC6DF0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งามที่รับผิดชอบตามข้อตกลง</w:t>
            </w:r>
          </w:p>
        </w:tc>
        <w:tc>
          <w:tcPr>
            <w:tcW w:w="2710" w:type="pct"/>
          </w:tcPr>
          <w:p w14:paraId="7587E515" w14:textId="77777777" w:rsidR="00910E7B" w:rsidRPr="00FC6DF0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FC6DF0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ตัวชี้วัด</w:t>
            </w:r>
          </w:p>
        </w:tc>
        <w:tc>
          <w:tcPr>
            <w:tcW w:w="501" w:type="pct"/>
          </w:tcPr>
          <w:p w14:paraId="796C4465" w14:textId="77777777" w:rsidR="00910E7B" w:rsidRPr="00FC6DF0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FC6DF0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น้ำหนัก</w:t>
            </w:r>
          </w:p>
        </w:tc>
      </w:tr>
      <w:tr w:rsidR="00910E7B" w:rsidRPr="000225DC" w14:paraId="28DAAAEA" w14:textId="77777777" w:rsidTr="00910E7B">
        <w:tc>
          <w:tcPr>
            <w:tcW w:w="4499" w:type="pct"/>
            <w:gridSpan w:val="2"/>
          </w:tcPr>
          <w:p w14:paraId="224419F5" w14:textId="77777777" w:rsidR="00910E7B" w:rsidRPr="000225DC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A71893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1. ประสิทธิภาพในการดำเนินงานตามหลักภารกิจพื้นฐาน งานประจำ งานตามหน้าที่ปกติ หรือ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 xml:space="preserve">        </w:t>
            </w:r>
            <w:r w:rsidRPr="00A71893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 xml:space="preserve">งานตามหน้าที่ ความรับผิดชอบหลัก งานตามกฎหมาย กฎ นโยบายของรัฐบาล หรือ  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 xml:space="preserve">               </w:t>
            </w:r>
            <w:r w:rsidRPr="00A71893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มติคณะรัฐมนตรี</w:t>
            </w:r>
          </w:p>
        </w:tc>
        <w:tc>
          <w:tcPr>
            <w:tcW w:w="501" w:type="pct"/>
          </w:tcPr>
          <w:p w14:paraId="29A48DA5" w14:textId="77777777" w:rsidR="00910E7B" w:rsidRPr="000225DC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</w:tr>
      <w:tr w:rsidR="00910E7B" w:rsidRPr="000225DC" w14:paraId="6889DFDB" w14:textId="77777777" w:rsidTr="00E65E2B">
        <w:tc>
          <w:tcPr>
            <w:tcW w:w="1789" w:type="pct"/>
            <w:tcBorders>
              <w:bottom w:val="single" w:sz="4" w:space="0" w:color="auto"/>
            </w:tcBorders>
          </w:tcPr>
          <w:p w14:paraId="67DBA0C8" w14:textId="77777777" w:rsidR="00910E7B" w:rsidRPr="000225DC" w:rsidRDefault="00910E7B" w:rsidP="00910E7B">
            <w:pPr>
              <w:pStyle w:val="a4"/>
              <w:spacing w:after="0" w:line="240" w:lineRule="auto"/>
              <w:ind w:left="0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0225D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 xml:space="preserve">ตัวชี้วัดบังคับ  น้ำหนัก </w:t>
            </w:r>
            <w:r w:rsidRPr="000225DC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4</w:t>
            </w:r>
            <w:r w:rsidRPr="000225D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0</w:t>
            </w:r>
          </w:p>
        </w:tc>
        <w:tc>
          <w:tcPr>
            <w:tcW w:w="3211" w:type="pct"/>
            <w:gridSpan w:val="2"/>
          </w:tcPr>
          <w:p w14:paraId="6FB40753" w14:textId="77777777" w:rsidR="00910E7B" w:rsidRPr="000225DC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0225DC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สำหรับเจ้าหน้าที่ที่รับผิดชอบตำบล</w:t>
            </w:r>
          </w:p>
        </w:tc>
      </w:tr>
      <w:tr w:rsidR="00E65E2B" w:rsidRPr="000225DC" w14:paraId="1D676093" w14:textId="77777777" w:rsidTr="00E65E2B">
        <w:tc>
          <w:tcPr>
            <w:tcW w:w="1789" w:type="pct"/>
            <w:tcBorders>
              <w:bottom w:val="single" w:sz="4" w:space="0" w:color="auto"/>
            </w:tcBorders>
            <w:shd w:val="clear" w:color="auto" w:fill="auto"/>
          </w:tcPr>
          <w:p w14:paraId="097C4BFB" w14:textId="77777777" w:rsidR="00E65E2B" w:rsidRPr="00A62346" w:rsidRDefault="00E65E2B" w:rsidP="00E65E2B">
            <w:pPr>
              <w:spacing w:after="0" w:line="240" w:lineRule="auto"/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234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1.1 </w:t>
            </w: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>แผนพัฒนาการเกษตรระดับ</w:t>
            </w:r>
            <w:r w:rsidRPr="00A623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</w:p>
          <w:p w14:paraId="007B9090" w14:textId="77777777" w:rsidR="00E65E2B" w:rsidRPr="00A62346" w:rsidRDefault="00E65E2B" w:rsidP="00E65E2B">
            <w:pPr>
              <w:spacing w:after="0" w:line="240" w:lineRule="auto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</w:t>
            </w:r>
            <w:r w:rsidRPr="00A62346">
              <w:rPr>
                <w:rFonts w:ascii="TH SarabunIT๙" w:hAnsi="TH SarabunIT๙" w:cs="TH SarabunIT๙"/>
                <w:sz w:val="32"/>
                <w:szCs w:val="32"/>
              </w:rPr>
              <w:t>2561 – 2565</w:t>
            </w:r>
          </w:p>
          <w:p w14:paraId="0C5DB332" w14:textId="1F659684" w:rsidR="00E65E2B" w:rsidRPr="000225DC" w:rsidRDefault="00E65E2B" w:rsidP="00E65E2B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A62346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ฉบับทบทวนปี </w:t>
            </w:r>
            <w:r w:rsidRPr="00A62346">
              <w:rPr>
                <w:rFonts w:ascii="TH SarabunIT๙" w:hAnsi="TH SarabunIT๙" w:cs="TH SarabunIT๙"/>
                <w:sz w:val="32"/>
                <w:szCs w:val="32"/>
              </w:rPr>
              <w:t>2564)</w:t>
            </w:r>
          </w:p>
        </w:tc>
        <w:tc>
          <w:tcPr>
            <w:tcW w:w="2710" w:type="pct"/>
            <w:tcBorders>
              <w:bottom w:val="single" w:sz="4" w:space="0" w:color="auto"/>
            </w:tcBorders>
            <w:shd w:val="clear" w:color="auto" w:fill="auto"/>
          </w:tcPr>
          <w:p w14:paraId="01B04874" w14:textId="6F2FB33F" w:rsidR="00E65E2B" w:rsidRPr="00E65E2B" w:rsidRDefault="00E65E2B" w:rsidP="00E65E2B">
            <w:pPr>
              <w:spacing w:after="0" w:line="240" w:lineRule="auto"/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A62346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A623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A623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ร้อยละของความสำเร็จในการจัดทำแผนพัฒนาการเกษตรระดับอำเภอ ปี </w:t>
            </w:r>
            <w:r w:rsidRPr="00A62346">
              <w:rPr>
                <w:rFonts w:ascii="TH SarabunIT๙" w:hAnsi="TH SarabunIT๙" w:cs="TH SarabunIT๙"/>
                <w:sz w:val="32"/>
                <w:szCs w:val="32"/>
              </w:rPr>
              <w:t>2561 – 2565 (</w:t>
            </w: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ฉบับทบทวนปี </w:t>
            </w:r>
            <w:r w:rsidRPr="00A62346">
              <w:rPr>
                <w:rFonts w:ascii="TH SarabunIT๙" w:hAnsi="TH SarabunIT๙" w:cs="TH SarabunIT๙"/>
                <w:sz w:val="32"/>
                <w:szCs w:val="32"/>
              </w:rPr>
              <w:t>2564)</w:t>
            </w:r>
          </w:p>
        </w:tc>
        <w:tc>
          <w:tcPr>
            <w:tcW w:w="501" w:type="pct"/>
            <w:tcBorders>
              <w:bottom w:val="single" w:sz="4" w:space="0" w:color="auto"/>
            </w:tcBorders>
            <w:shd w:val="clear" w:color="auto" w:fill="auto"/>
          </w:tcPr>
          <w:p w14:paraId="62D841F6" w14:textId="3509C186" w:rsidR="00E65E2B" w:rsidRPr="000225DC" w:rsidRDefault="00E65E2B" w:rsidP="00E65E2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A62346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E65E2B" w:rsidRPr="000225DC" w14:paraId="45AD3BEA" w14:textId="77777777" w:rsidTr="00263E5C">
        <w:tc>
          <w:tcPr>
            <w:tcW w:w="1789" w:type="pct"/>
            <w:tcBorders>
              <w:bottom w:val="single" w:sz="4" w:space="0" w:color="auto"/>
            </w:tcBorders>
            <w:shd w:val="clear" w:color="auto" w:fill="auto"/>
          </w:tcPr>
          <w:p w14:paraId="45B97E44" w14:textId="043F8EBB" w:rsidR="00E65E2B" w:rsidRPr="00A62346" w:rsidRDefault="00E65E2B" w:rsidP="00E65E2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623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</w:t>
            </w: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การวาดผังแปลงเพาะปลูกของเกษตรกรที่ขึ้นทะเบียน/ปรับปรุง</w:t>
            </w:r>
          </w:p>
          <w:p w14:paraId="0DE8D5BA" w14:textId="15535063" w:rsidR="00E65E2B" w:rsidRPr="00A62346" w:rsidRDefault="00E65E2B" w:rsidP="00E65E2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ข้อมูลทะเบียนเกษตรกร ปี 2564</w:t>
            </w:r>
          </w:p>
          <w:p w14:paraId="288083BF" w14:textId="385BFBD7" w:rsidR="00E65E2B" w:rsidRPr="00534622" w:rsidRDefault="00E65E2B" w:rsidP="00E65E2B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>(ต.ค.63 - มี.ค. 64)</w:t>
            </w:r>
          </w:p>
        </w:tc>
        <w:tc>
          <w:tcPr>
            <w:tcW w:w="2710" w:type="pct"/>
            <w:tcBorders>
              <w:bottom w:val="single" w:sz="4" w:space="0" w:color="auto"/>
            </w:tcBorders>
            <w:shd w:val="clear" w:color="auto" w:fill="auto"/>
          </w:tcPr>
          <w:p w14:paraId="16C30AED" w14:textId="77777777" w:rsidR="00E65E2B" w:rsidRPr="00A62346" w:rsidRDefault="00E65E2B" w:rsidP="00E65E2B">
            <w:pPr>
              <w:spacing w:after="0" w:line="240" w:lineRule="auto"/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Pr="00A623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ร้อยละของความสำเร็จของการดำเนินการควบคุม </w:t>
            </w:r>
          </w:p>
          <w:p w14:paraId="5386F4EC" w14:textId="77777777" w:rsidR="00E65E2B" w:rsidRPr="00A62346" w:rsidRDefault="00E65E2B" w:rsidP="00E65E2B">
            <w:pPr>
              <w:spacing w:after="0" w:line="240" w:lineRule="auto"/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>กำกับดูแล การวาดผังแปลงเพาะปลูกของเกษตรกรที่ขึ้นทะเบียน/ปรับปรุงข้อมูลทะเบียนเกษตรกร ปี 2564</w:t>
            </w:r>
          </w:p>
          <w:p w14:paraId="654AF686" w14:textId="7B6EDEDE" w:rsidR="00E65E2B" w:rsidRPr="00534622" w:rsidRDefault="00E65E2B" w:rsidP="00E65E2B">
            <w:pPr>
              <w:spacing w:after="0" w:line="240" w:lineRule="auto"/>
              <w:ind w:left="7" w:right="6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(ต.ค.63 - มี.ค.64)</w:t>
            </w:r>
          </w:p>
        </w:tc>
        <w:tc>
          <w:tcPr>
            <w:tcW w:w="501" w:type="pct"/>
            <w:tcBorders>
              <w:left w:val="single" w:sz="4" w:space="0" w:color="auto"/>
            </w:tcBorders>
            <w:shd w:val="clear" w:color="auto" w:fill="auto"/>
          </w:tcPr>
          <w:p w14:paraId="07E05F1B" w14:textId="3DC1ADA2" w:rsidR="00E65E2B" w:rsidRPr="000225DC" w:rsidRDefault="00E65E2B" w:rsidP="00E65E2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A623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E65E2B" w:rsidRPr="000225DC" w14:paraId="4AAB48EE" w14:textId="77777777" w:rsidTr="004902C5">
        <w:tc>
          <w:tcPr>
            <w:tcW w:w="1789" w:type="pct"/>
            <w:shd w:val="clear" w:color="auto" w:fill="auto"/>
          </w:tcPr>
          <w:p w14:paraId="21E06730" w14:textId="1DC59694" w:rsidR="00E65E2B" w:rsidRPr="003A3553" w:rsidDel="00A71893" w:rsidRDefault="00E65E2B" w:rsidP="00E65E2B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A6234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</w:t>
            </w:r>
            <w:r w:rsidRPr="00A6234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A6234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A62346">
              <w:rPr>
                <w:rFonts w:ascii="TH SarabunIT๙" w:eastAsia="Times New Roman" w:hAnsi="TH SarabunIT๙" w:cs="TH SarabunIT๙"/>
                <w:spacing w:val="-10"/>
                <w:sz w:val="32"/>
                <w:szCs w:val="32"/>
                <w:cs/>
              </w:rPr>
              <w:t xml:space="preserve">การดำเนินงาน ขับเคลื่อนนโยบาย พัฒนาเกษตรกร องค์กรเกษตรกร (3ก) และวิสาหกิจชุมชนสู่การปฏิบัติในระดับพื้นที่  </w:t>
            </w:r>
          </w:p>
        </w:tc>
        <w:tc>
          <w:tcPr>
            <w:tcW w:w="2710" w:type="pct"/>
            <w:shd w:val="clear" w:color="auto" w:fill="auto"/>
          </w:tcPr>
          <w:p w14:paraId="38E3547C" w14:textId="513BDA56" w:rsidR="00E65E2B" w:rsidRPr="000225DC" w:rsidDel="00A71893" w:rsidRDefault="00E65E2B" w:rsidP="00E65E2B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1.3</w:t>
            </w: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ระดับความสำเร็จของการขับเคลื่อนนโยบาย พัฒนาเกษตรกร องค์กรเกษตรกร (3ก)และวิสาหกิจชุมชนสู่การปฏิบัติในระดับพื้นที่</w:t>
            </w:r>
          </w:p>
        </w:tc>
        <w:tc>
          <w:tcPr>
            <w:tcW w:w="501" w:type="pct"/>
            <w:tcBorders>
              <w:left w:val="single" w:sz="4" w:space="0" w:color="auto"/>
            </w:tcBorders>
            <w:shd w:val="clear" w:color="auto" w:fill="auto"/>
          </w:tcPr>
          <w:p w14:paraId="042CEDCB" w14:textId="658CD199" w:rsidR="00E65E2B" w:rsidRPr="000225DC" w:rsidRDefault="00E65E2B" w:rsidP="00E65E2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A623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E65E2B" w:rsidRPr="000225DC" w14:paraId="3B77BF98" w14:textId="77777777" w:rsidTr="00575E41">
        <w:tc>
          <w:tcPr>
            <w:tcW w:w="1789" w:type="pct"/>
            <w:shd w:val="clear" w:color="auto" w:fill="auto"/>
          </w:tcPr>
          <w:p w14:paraId="7F636CA6" w14:textId="77777777" w:rsidR="00E65E2B" w:rsidRPr="00A62346" w:rsidRDefault="00E65E2B" w:rsidP="00E65E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6234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1.4 </w:t>
            </w:r>
            <w:r w:rsidRPr="00A6234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อาสาสมัครเกษตรหมู่บ้าน (อกม.)</w:t>
            </w:r>
          </w:p>
          <w:p w14:paraId="2819B78A" w14:textId="2B97F374" w:rsidR="00E65E2B" w:rsidRPr="000225DC" w:rsidRDefault="00E65E2B" w:rsidP="00E65E2B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2710" w:type="pct"/>
            <w:shd w:val="clear" w:color="auto" w:fill="auto"/>
          </w:tcPr>
          <w:p w14:paraId="7DA3043E" w14:textId="5B3CA954" w:rsidR="00E65E2B" w:rsidRPr="00E65E2B" w:rsidRDefault="00E65E2B" w:rsidP="00E65E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6234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1.4 </w:t>
            </w: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ระดับความสำเร็จของการดำเนินงานอาสาสมัครเกษตรหมู่บ้าน (อกม.)</w:t>
            </w:r>
          </w:p>
        </w:tc>
        <w:tc>
          <w:tcPr>
            <w:tcW w:w="501" w:type="pct"/>
            <w:tcBorders>
              <w:left w:val="single" w:sz="4" w:space="0" w:color="auto"/>
            </w:tcBorders>
            <w:shd w:val="clear" w:color="auto" w:fill="auto"/>
          </w:tcPr>
          <w:p w14:paraId="71E6B9ED" w14:textId="57EA86A7" w:rsidR="00E65E2B" w:rsidRPr="000225DC" w:rsidRDefault="00E65E2B" w:rsidP="00E65E2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A623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910E7B" w:rsidRPr="000225DC" w14:paraId="620FBD2D" w14:textId="77777777" w:rsidTr="00E65E2B">
        <w:tc>
          <w:tcPr>
            <w:tcW w:w="1789" w:type="pct"/>
            <w:tcBorders>
              <w:top w:val="single" w:sz="4" w:space="0" w:color="auto"/>
              <w:bottom w:val="single" w:sz="4" w:space="0" w:color="auto"/>
            </w:tcBorders>
          </w:tcPr>
          <w:p w14:paraId="7BFE05DA" w14:textId="77777777" w:rsidR="00910E7B" w:rsidRPr="000225DC" w:rsidRDefault="00910E7B" w:rsidP="00910E7B">
            <w:pPr>
              <w:pStyle w:val="a4"/>
              <w:spacing w:after="0" w:line="240" w:lineRule="auto"/>
              <w:ind w:left="0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0225D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ตัวชี้วัดเลือก</w:t>
            </w:r>
          </w:p>
        </w:tc>
        <w:tc>
          <w:tcPr>
            <w:tcW w:w="3211" w:type="pct"/>
            <w:gridSpan w:val="2"/>
            <w:tcBorders>
              <w:bottom w:val="single" w:sz="4" w:space="0" w:color="auto"/>
            </w:tcBorders>
          </w:tcPr>
          <w:p w14:paraId="5B338204" w14:textId="77777777" w:rsidR="00910E7B" w:rsidRPr="000225DC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0225DC">
              <w:rPr>
                <w:rFonts w:ascii="TH SarabunIT๙" w:hAnsi="TH SarabunIT๙" w:cs="TH SarabunIT๙"/>
                <w:b/>
                <w:bCs/>
                <w:spacing w:val="-8"/>
                <w:sz w:val="30"/>
                <w:szCs w:val="30"/>
                <w:cs/>
              </w:rPr>
              <w:t xml:space="preserve">*ตัวชี้วัด </w:t>
            </w:r>
            <w:r>
              <w:rPr>
                <w:rFonts w:ascii="TH SarabunIT๙" w:hAnsi="TH SarabunIT๙" w:cs="TH SarabunIT๙"/>
                <w:b/>
                <w:bCs/>
                <w:spacing w:val="-8"/>
                <w:sz w:val="30"/>
                <w:szCs w:val="30"/>
              </w:rPr>
              <w:t>1.5-1.16</w:t>
            </w:r>
            <w:r w:rsidRPr="000225DC">
              <w:rPr>
                <w:rFonts w:ascii="TH SarabunIT๙" w:hAnsi="TH SarabunIT๙" w:cs="TH SarabunIT๙"/>
                <w:b/>
                <w:bCs/>
                <w:spacing w:val="-8"/>
                <w:sz w:val="30"/>
                <w:szCs w:val="30"/>
                <w:cs/>
              </w:rPr>
              <w:t xml:space="preserve"> ถ้ามีโครงการในพื้นที่ตำบล สามารถเลือกเป็นตัวชี้วัดได้</w:t>
            </w:r>
          </w:p>
        </w:tc>
      </w:tr>
      <w:tr w:rsidR="00E65E2B" w:rsidRPr="000225DC" w14:paraId="354E0551" w14:textId="77777777" w:rsidTr="004449D6">
        <w:trPr>
          <w:trHeight w:val="53"/>
        </w:trPr>
        <w:tc>
          <w:tcPr>
            <w:tcW w:w="1789" w:type="pct"/>
            <w:tcBorders>
              <w:bottom w:val="single" w:sz="4" w:space="0" w:color="auto"/>
            </w:tcBorders>
            <w:shd w:val="clear" w:color="auto" w:fill="auto"/>
          </w:tcPr>
          <w:p w14:paraId="0E7DFE0B" w14:textId="73D57B9E" w:rsidR="00E65E2B" w:rsidRPr="00A62346" w:rsidRDefault="00E65E2B" w:rsidP="00E65E2B">
            <w:pPr>
              <w:spacing w:after="0" w:line="240" w:lineRule="auto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Pr="00A62346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การดำเนินงานศูนย์เรียนรู้การเพิ่ม</w:t>
            </w:r>
          </w:p>
          <w:p w14:paraId="7B58AC94" w14:textId="3A46EC13" w:rsidR="00E65E2B" w:rsidRPr="00534622" w:rsidRDefault="00E65E2B" w:rsidP="00E65E2B">
            <w:pPr>
              <w:spacing w:after="0" w:line="240" w:lineRule="auto"/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ประสิทธิภาพการผลิตสินค้าเกษตร (ศพก.)</w:t>
            </w:r>
          </w:p>
        </w:tc>
        <w:tc>
          <w:tcPr>
            <w:tcW w:w="2710" w:type="pct"/>
            <w:tcBorders>
              <w:bottom w:val="single" w:sz="4" w:space="0" w:color="auto"/>
            </w:tcBorders>
            <w:shd w:val="clear" w:color="auto" w:fill="auto"/>
          </w:tcPr>
          <w:p w14:paraId="04C06ACB" w14:textId="5CBEF0AF" w:rsidR="00E65E2B" w:rsidRPr="00A62346" w:rsidRDefault="00E65E2B" w:rsidP="00E65E2B">
            <w:pPr>
              <w:spacing w:after="0" w:line="240" w:lineRule="auto"/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Pr="00A623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ระดับความสำเร็จของผลการดำเนินงานตามแนวทางการพัฒนาศูนย์เรียนรู้การเพิ่มประสิทธิภาพการผลิต</w:t>
            </w:r>
          </w:p>
          <w:p w14:paraId="51EC5028" w14:textId="64CD9FB9" w:rsidR="00E65E2B" w:rsidRPr="000225DC" w:rsidRDefault="00E65E2B" w:rsidP="00E65E2B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สินค้าเกษตร (ศพก.)</w:t>
            </w:r>
          </w:p>
        </w:tc>
        <w:tc>
          <w:tcPr>
            <w:tcW w:w="501" w:type="pct"/>
            <w:tcBorders>
              <w:bottom w:val="single" w:sz="4" w:space="0" w:color="auto"/>
            </w:tcBorders>
            <w:shd w:val="clear" w:color="auto" w:fill="auto"/>
          </w:tcPr>
          <w:p w14:paraId="1455F1D1" w14:textId="1FD17775" w:rsidR="00E65E2B" w:rsidRPr="000225DC" w:rsidRDefault="00E65E2B" w:rsidP="00E65E2B">
            <w:pPr>
              <w:spacing w:after="0" w:line="240" w:lineRule="auto"/>
              <w:ind w:right="-28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0</w:t>
            </w:r>
          </w:p>
          <w:p w14:paraId="71CBDF9A" w14:textId="2424533A" w:rsidR="00E65E2B" w:rsidRPr="000225DC" w:rsidRDefault="00E65E2B" w:rsidP="00E65E2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</w:tr>
      <w:tr w:rsidR="00E65E2B" w:rsidRPr="000225DC" w14:paraId="71E9951A" w14:textId="77777777" w:rsidTr="00BF5BAD">
        <w:trPr>
          <w:trHeight w:val="53"/>
        </w:trPr>
        <w:tc>
          <w:tcPr>
            <w:tcW w:w="1789" w:type="pct"/>
            <w:tcBorders>
              <w:bottom w:val="single" w:sz="4" w:space="0" w:color="auto"/>
            </w:tcBorders>
            <w:shd w:val="clear" w:color="auto" w:fill="auto"/>
          </w:tcPr>
          <w:p w14:paraId="45416E02" w14:textId="77777777" w:rsidR="00E65E2B" w:rsidRPr="00A62346" w:rsidRDefault="00E65E2B" w:rsidP="00E65E2B">
            <w:pPr>
              <w:spacing w:after="0" w:line="240" w:lineRule="auto"/>
              <w:ind w:right="-348"/>
              <w:rPr>
                <w:rFonts w:ascii="TH SarabunIT๙" w:hAnsi="TH SarabunIT๙" w:cs="TH SarabunIT๙"/>
                <w:sz w:val="32"/>
                <w:szCs w:val="32"/>
              </w:rPr>
            </w:pP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Pr="00A623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งานตามระบบ</w:t>
            </w:r>
          </w:p>
          <w:p w14:paraId="0D2EBD56" w14:textId="7A261226" w:rsidR="00E65E2B" w:rsidRPr="00534622" w:rsidRDefault="00E65E2B" w:rsidP="00E65E2B">
            <w:pPr>
              <w:spacing w:after="0" w:line="240" w:lineRule="auto"/>
              <w:ind w:right="-34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ส่งเสริมการเกษตร</w:t>
            </w:r>
          </w:p>
        </w:tc>
        <w:tc>
          <w:tcPr>
            <w:tcW w:w="2710" w:type="pct"/>
            <w:tcBorders>
              <w:bottom w:val="single" w:sz="4" w:space="0" w:color="auto"/>
            </w:tcBorders>
            <w:shd w:val="clear" w:color="auto" w:fill="auto"/>
          </w:tcPr>
          <w:p w14:paraId="5522359A" w14:textId="46702DE1" w:rsidR="00E65E2B" w:rsidRPr="00534622" w:rsidRDefault="00E65E2B" w:rsidP="00E65E2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Pr="00A623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</w:t>
            </w:r>
            <w:r w:rsidRPr="00A623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</w:t>
            </w: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ความสำเร็จของการดำเนินงานตามระบบส่งเสริมการเกษตร</w:t>
            </w:r>
          </w:p>
        </w:tc>
        <w:tc>
          <w:tcPr>
            <w:tcW w:w="501" w:type="pct"/>
            <w:tcBorders>
              <w:bottom w:val="single" w:sz="4" w:space="0" w:color="auto"/>
            </w:tcBorders>
            <w:shd w:val="clear" w:color="auto" w:fill="auto"/>
          </w:tcPr>
          <w:p w14:paraId="1C6F38FA" w14:textId="60875472" w:rsidR="00E65E2B" w:rsidRPr="000225DC" w:rsidRDefault="00E65E2B" w:rsidP="00E65E2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910E7B" w:rsidRPr="000225DC" w14:paraId="29714F16" w14:textId="77777777" w:rsidTr="00E65E2B">
        <w:trPr>
          <w:trHeight w:val="53"/>
        </w:trPr>
        <w:tc>
          <w:tcPr>
            <w:tcW w:w="1789" w:type="pct"/>
            <w:vMerge w:val="restart"/>
          </w:tcPr>
          <w:p w14:paraId="2909EED2" w14:textId="77777777" w:rsidR="00910E7B" w:rsidRPr="000225DC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1.7</w:t>
            </w: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</w:t>
            </w:r>
            <w:r w:rsidRPr="00162754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การเกษตรรูปแบบ</w:t>
            </w: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แปลงใหญ่</w:t>
            </w:r>
          </w:p>
          <w:p w14:paraId="7D1BC92C" w14:textId="77777777" w:rsidR="00910E7B" w:rsidRPr="000225DC" w:rsidRDefault="00910E7B" w:rsidP="00910E7B">
            <w:pPr>
              <w:spacing w:after="0" w:line="240" w:lineRule="auto"/>
              <w:ind w:right="-107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2710" w:type="pct"/>
            <w:tcBorders>
              <w:bottom w:val="single" w:sz="4" w:space="0" w:color="auto"/>
            </w:tcBorders>
          </w:tcPr>
          <w:p w14:paraId="2E01A9DA" w14:textId="51B466AC" w:rsidR="00910E7B" w:rsidRPr="000225DC" w:rsidRDefault="00E65E2B" w:rsidP="00910E7B">
            <w:pPr>
              <w:spacing w:after="0" w:line="240" w:lineRule="auto"/>
              <w:ind w:left="7" w:right="6"/>
              <w:rPr>
                <w:rFonts w:ascii="TH SarabunIT๙" w:hAnsi="TH SarabunIT๙" w:cs="TH SarabunIT๙"/>
                <w:sz w:val="31"/>
                <w:szCs w:val="31"/>
              </w:rPr>
            </w:pPr>
            <w:r w:rsidRPr="00E65E2B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>1.7.1 ร้อยละของความสำเร็จในการบันทึกข้อมูลแปลง ตามโครงการส่งเสริมเกษตรแบบแปลงใหญ่ปี 2564</w:t>
            </w:r>
          </w:p>
        </w:tc>
        <w:tc>
          <w:tcPr>
            <w:tcW w:w="501" w:type="pct"/>
            <w:tcBorders>
              <w:bottom w:val="single" w:sz="4" w:space="0" w:color="auto"/>
            </w:tcBorders>
          </w:tcPr>
          <w:p w14:paraId="10DDD642" w14:textId="77777777" w:rsidR="00910E7B" w:rsidRPr="000225DC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5</w:t>
            </w:r>
          </w:p>
        </w:tc>
      </w:tr>
      <w:tr w:rsidR="00910E7B" w:rsidRPr="000225DC" w14:paraId="24553C1D" w14:textId="77777777" w:rsidTr="00E65E2B">
        <w:trPr>
          <w:trHeight w:val="53"/>
        </w:trPr>
        <w:tc>
          <w:tcPr>
            <w:tcW w:w="1789" w:type="pct"/>
            <w:vMerge/>
          </w:tcPr>
          <w:p w14:paraId="7AF3BFCD" w14:textId="77777777" w:rsidR="00910E7B" w:rsidRPr="000225DC" w:rsidRDefault="00910E7B" w:rsidP="00910E7B">
            <w:pPr>
              <w:spacing w:after="0" w:line="240" w:lineRule="auto"/>
              <w:ind w:right="-107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2710" w:type="pct"/>
            <w:tcBorders>
              <w:bottom w:val="single" w:sz="4" w:space="0" w:color="auto"/>
            </w:tcBorders>
            <w:shd w:val="clear" w:color="auto" w:fill="auto"/>
          </w:tcPr>
          <w:p w14:paraId="7412203E" w14:textId="2052A30C" w:rsidR="00910E7B" w:rsidRPr="00534622" w:rsidRDefault="00E65E2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65E2B">
              <w:rPr>
                <w:rFonts w:ascii="TH SarabunIT๙" w:hAnsi="TH SarabunIT๙" w:cs="TH SarabunIT๙"/>
                <w:sz w:val="32"/>
                <w:szCs w:val="32"/>
                <w:cs/>
              </w:rPr>
              <w:t>1.7.2 ความสำเร็จของการดำเนินการจัดประชุมเชื่อมโยงคณะกรรมการเครือข่ายศพก. และแปลงใหญ่</w:t>
            </w:r>
          </w:p>
        </w:tc>
        <w:tc>
          <w:tcPr>
            <w:tcW w:w="501" w:type="pct"/>
            <w:tcBorders>
              <w:bottom w:val="single" w:sz="4" w:space="0" w:color="auto"/>
            </w:tcBorders>
          </w:tcPr>
          <w:p w14:paraId="766BE5A1" w14:textId="77777777" w:rsidR="00910E7B" w:rsidRPr="000225DC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5</w:t>
            </w:r>
          </w:p>
        </w:tc>
      </w:tr>
      <w:tr w:rsidR="00910E7B" w:rsidRPr="000225DC" w14:paraId="52D9FCE0" w14:textId="77777777" w:rsidTr="00E65E2B">
        <w:trPr>
          <w:trHeight w:val="53"/>
        </w:trPr>
        <w:tc>
          <w:tcPr>
            <w:tcW w:w="1789" w:type="pct"/>
            <w:vMerge/>
          </w:tcPr>
          <w:p w14:paraId="74EFEA4A" w14:textId="77777777" w:rsidR="00910E7B" w:rsidRPr="000225DC" w:rsidDel="008D38AA" w:rsidRDefault="00910E7B" w:rsidP="00910E7B">
            <w:pPr>
              <w:spacing w:after="0" w:line="240" w:lineRule="auto"/>
              <w:ind w:right="-107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2710" w:type="pct"/>
            <w:tcBorders>
              <w:bottom w:val="single" w:sz="4" w:space="0" w:color="auto"/>
            </w:tcBorders>
            <w:shd w:val="clear" w:color="auto" w:fill="auto"/>
          </w:tcPr>
          <w:p w14:paraId="32FC1D35" w14:textId="234E3862" w:rsidR="00910E7B" w:rsidRDefault="00E65E2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65E2B">
              <w:rPr>
                <w:rFonts w:ascii="TH SarabunIT๙" w:hAnsi="TH SarabunIT๙" w:cs="TH SarabunIT๙"/>
                <w:sz w:val="32"/>
                <w:szCs w:val="32"/>
                <w:cs/>
              </w:rPr>
              <w:t>1.7.3 ร้อยละของแปลงใหญ่ที่ผลผลิตสินค้าเกษตรที่เพิ่มขึ้น</w:t>
            </w:r>
          </w:p>
        </w:tc>
        <w:tc>
          <w:tcPr>
            <w:tcW w:w="501" w:type="pct"/>
            <w:tcBorders>
              <w:bottom w:val="single" w:sz="4" w:space="0" w:color="auto"/>
            </w:tcBorders>
          </w:tcPr>
          <w:p w14:paraId="0CF94BB4" w14:textId="77777777" w:rsidR="00910E7B" w:rsidRPr="000225DC" w:rsidDel="008D38AA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5</w:t>
            </w:r>
          </w:p>
        </w:tc>
      </w:tr>
      <w:tr w:rsidR="00910E7B" w:rsidRPr="000225DC" w14:paraId="0D8329B5" w14:textId="77777777" w:rsidTr="00E65E2B">
        <w:trPr>
          <w:trHeight w:val="53"/>
        </w:trPr>
        <w:tc>
          <w:tcPr>
            <w:tcW w:w="1789" w:type="pct"/>
            <w:vMerge/>
            <w:tcBorders>
              <w:bottom w:val="single" w:sz="4" w:space="0" w:color="auto"/>
            </w:tcBorders>
          </w:tcPr>
          <w:p w14:paraId="0FC6F7F7" w14:textId="77777777" w:rsidR="00910E7B" w:rsidRPr="000225DC" w:rsidDel="008D38AA" w:rsidRDefault="00910E7B" w:rsidP="00910E7B">
            <w:pPr>
              <w:spacing w:after="0" w:line="240" w:lineRule="auto"/>
              <w:ind w:right="-107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2710" w:type="pct"/>
            <w:tcBorders>
              <w:bottom w:val="single" w:sz="4" w:space="0" w:color="auto"/>
            </w:tcBorders>
            <w:shd w:val="clear" w:color="auto" w:fill="auto"/>
          </w:tcPr>
          <w:p w14:paraId="5F23895C" w14:textId="18E1CD8B" w:rsidR="00910E7B" w:rsidRPr="008D38AA" w:rsidRDefault="00E65E2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65E2B">
              <w:rPr>
                <w:rFonts w:ascii="TH SarabunIT๙" w:hAnsi="TH SarabunIT๙" w:cs="TH SarabunIT๙"/>
                <w:sz w:val="32"/>
                <w:szCs w:val="32"/>
                <w:cs/>
              </w:rPr>
              <w:t>1.7.4 ร้อยละของแปลงใหญ่ที่ได้ราคาผลผลิตเพิ่มขึ้น</w:t>
            </w:r>
          </w:p>
        </w:tc>
        <w:tc>
          <w:tcPr>
            <w:tcW w:w="501" w:type="pct"/>
            <w:tcBorders>
              <w:bottom w:val="single" w:sz="4" w:space="0" w:color="auto"/>
            </w:tcBorders>
          </w:tcPr>
          <w:p w14:paraId="715964F6" w14:textId="77777777" w:rsidR="00910E7B" w:rsidRPr="000225DC" w:rsidDel="008D38AA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5</w:t>
            </w:r>
          </w:p>
        </w:tc>
      </w:tr>
      <w:tr w:rsidR="00E65E2B" w:rsidRPr="000225DC" w14:paraId="33512283" w14:textId="77777777" w:rsidTr="00307C2E">
        <w:trPr>
          <w:trHeight w:val="53"/>
        </w:trPr>
        <w:tc>
          <w:tcPr>
            <w:tcW w:w="1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947C3" w14:textId="5FC65653" w:rsidR="00E65E2B" w:rsidRPr="00A62346" w:rsidRDefault="00E65E2B" w:rsidP="00E65E2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Pr="00A623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งานพัฒนาเกษตรกรสู่ระบบ</w:t>
            </w:r>
          </w:p>
          <w:p w14:paraId="688193BA" w14:textId="4382C28E" w:rsidR="00E65E2B" w:rsidRPr="000225DC" w:rsidDel="008D38AA" w:rsidRDefault="00E65E2B" w:rsidP="00E65E2B">
            <w:pPr>
              <w:spacing w:after="0" w:line="240" w:lineRule="auto"/>
              <w:ind w:right="-107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มาตรฐาน </w:t>
            </w:r>
            <w:r w:rsidRPr="00A62346">
              <w:rPr>
                <w:rFonts w:ascii="TH SarabunIT๙" w:hAnsi="TH SarabunIT๙" w:cs="TH SarabunIT๙"/>
                <w:sz w:val="32"/>
                <w:szCs w:val="32"/>
              </w:rPr>
              <w:t>GAP</w:t>
            </w:r>
          </w:p>
        </w:tc>
        <w:tc>
          <w:tcPr>
            <w:tcW w:w="27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E5412" w14:textId="77777777" w:rsidR="00E65E2B" w:rsidRPr="00A62346" w:rsidRDefault="00E65E2B" w:rsidP="00E65E2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62346">
              <w:rPr>
                <w:rFonts w:ascii="TH SarabunIT๙" w:hAnsi="TH SarabunIT๙" w:cs="TH SarabunIT๙"/>
                <w:sz w:val="32"/>
                <w:szCs w:val="32"/>
              </w:rPr>
              <w:t>1.8</w:t>
            </w: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ร้อยละของเกษตรกรเป้าหมายที่ผ่านการถ่ายทอดความรู้ตามระบบมาตรฐาน</w:t>
            </w:r>
            <w:r w:rsidRPr="00A62346">
              <w:rPr>
                <w:rFonts w:ascii="TH SarabunIT๙" w:hAnsi="TH SarabunIT๙" w:cs="TH SarabunIT๙"/>
                <w:sz w:val="32"/>
                <w:szCs w:val="32"/>
              </w:rPr>
              <w:t xml:space="preserve">GAP </w:t>
            </w: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>ของกรมส่งเสริมการเกษตร</w:t>
            </w:r>
          </w:p>
          <w:p w14:paraId="4E0D3218" w14:textId="196C169A" w:rsidR="00E65E2B" w:rsidRPr="008D38AA" w:rsidRDefault="00E65E2B" w:rsidP="00E65E2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>และผ่านการตรวจประเมินแปลงเบื้องต้น</w:t>
            </w:r>
          </w:p>
        </w:tc>
        <w:tc>
          <w:tcPr>
            <w:tcW w:w="501" w:type="pct"/>
            <w:tcBorders>
              <w:bottom w:val="single" w:sz="4" w:space="0" w:color="auto"/>
            </w:tcBorders>
            <w:shd w:val="clear" w:color="auto" w:fill="auto"/>
          </w:tcPr>
          <w:p w14:paraId="6B478F4B" w14:textId="71F85AF5" w:rsidR="00E65E2B" w:rsidRPr="000225DC" w:rsidDel="008D38AA" w:rsidRDefault="00E65E2B" w:rsidP="00E65E2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A623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E65E2B" w:rsidRPr="000225DC" w14:paraId="726AF727" w14:textId="77777777" w:rsidTr="00055943">
        <w:trPr>
          <w:trHeight w:val="53"/>
        </w:trPr>
        <w:tc>
          <w:tcPr>
            <w:tcW w:w="1789" w:type="pct"/>
            <w:tcBorders>
              <w:bottom w:val="single" w:sz="4" w:space="0" w:color="auto"/>
            </w:tcBorders>
            <w:shd w:val="clear" w:color="auto" w:fill="auto"/>
          </w:tcPr>
          <w:p w14:paraId="4AA5D594" w14:textId="2459920F" w:rsidR="00E65E2B" w:rsidRDefault="00E65E2B" w:rsidP="00E65E2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Pr="00A623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การส่งเสริมการใช้ปุ๋ยเพื่อลดต้นทุนการผลิต</w:t>
            </w:r>
          </w:p>
        </w:tc>
        <w:tc>
          <w:tcPr>
            <w:tcW w:w="2710" w:type="pct"/>
            <w:tcBorders>
              <w:bottom w:val="single" w:sz="4" w:space="0" w:color="auto"/>
            </w:tcBorders>
            <w:shd w:val="clear" w:color="auto" w:fill="auto"/>
          </w:tcPr>
          <w:p w14:paraId="6EBCE085" w14:textId="77777777" w:rsidR="00E65E2B" w:rsidRPr="00A62346" w:rsidRDefault="00E65E2B" w:rsidP="00E65E2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>1.9.1 ร้อยละของความสำเร็จของศูนย์</w:t>
            </w:r>
            <w:r w:rsidRPr="00A6234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จัดการดินปุ๋ยชุมชน</w:t>
            </w:r>
          </w:p>
          <w:p w14:paraId="56FF6E60" w14:textId="5EFE51AA" w:rsidR="00E65E2B" w:rsidRDefault="00E65E2B" w:rsidP="00E65E2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ในการขยายผลการใช้ปุ๋ยเพื่อลดต้นทุนการผลิต</w:t>
            </w:r>
          </w:p>
        </w:tc>
        <w:tc>
          <w:tcPr>
            <w:tcW w:w="501" w:type="pct"/>
            <w:tcBorders>
              <w:left w:val="single" w:sz="4" w:space="0" w:color="auto"/>
            </w:tcBorders>
            <w:shd w:val="clear" w:color="auto" w:fill="auto"/>
          </w:tcPr>
          <w:p w14:paraId="203A2A06" w14:textId="7143A393" w:rsidR="00E65E2B" w:rsidRPr="000225DC" w:rsidDel="008D38AA" w:rsidRDefault="00E65E2B" w:rsidP="00E65E2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A623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</w:tbl>
    <w:p w14:paraId="0C987E3E" w14:textId="68EF69F2" w:rsidR="00F80DA4" w:rsidRDefault="00F80DA4" w:rsidP="00910E7B">
      <w:pPr>
        <w:jc w:val="center"/>
        <w:rPr>
          <w:rFonts w:ascii="TH SarabunIT๙" w:hAnsi="TH SarabunIT๙" w:cs="TH SarabunIT๙"/>
          <w:b/>
          <w:bCs/>
          <w:spacing w:val="-2"/>
          <w:sz w:val="24"/>
          <w:szCs w:val="32"/>
        </w:rPr>
      </w:pPr>
      <w:bookmarkStart w:id="1" w:name="_Hlk31190570"/>
    </w:p>
    <w:p w14:paraId="43C06226" w14:textId="77777777" w:rsidR="00982A62" w:rsidRDefault="00982A62" w:rsidP="00910E7B">
      <w:pPr>
        <w:jc w:val="center"/>
        <w:rPr>
          <w:rFonts w:ascii="TH SarabunIT๙" w:hAnsi="TH SarabunIT๙" w:cs="TH SarabunIT๙"/>
          <w:b/>
          <w:bCs/>
          <w:spacing w:val="-2"/>
          <w:sz w:val="24"/>
          <w:szCs w:val="32"/>
        </w:rPr>
      </w:pPr>
    </w:p>
    <w:p w14:paraId="512FD9BA" w14:textId="77777777" w:rsidR="00910E7B" w:rsidRPr="00E32340" w:rsidRDefault="00910E7B" w:rsidP="00D2007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E32340">
        <w:rPr>
          <w:rFonts w:ascii="TH SarabunIT๙" w:hAnsi="TH SarabunIT๙" w:cs="TH SarabunIT๙"/>
          <w:b/>
          <w:bCs/>
          <w:spacing w:val="-2"/>
          <w:sz w:val="24"/>
          <w:szCs w:val="32"/>
          <w:cs/>
        </w:rPr>
        <w:lastRenderedPageBreak/>
        <w:t xml:space="preserve">ตัวชี้วัดและเกณฑ์การประเมินผลการปฏิบัติราชการ </w:t>
      </w:r>
      <w:r w:rsidRPr="00E3234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รอบที่ </w:t>
      </w:r>
      <w:r>
        <w:rPr>
          <w:rFonts w:ascii="TH SarabunIT๙" w:hAnsi="TH SarabunIT๙" w:cs="TH SarabunIT๙" w:hint="cs"/>
          <w:b/>
          <w:bCs/>
          <w:spacing w:val="-2"/>
          <w:sz w:val="24"/>
          <w:szCs w:val="32"/>
          <w:cs/>
        </w:rPr>
        <w:t>1</w:t>
      </w:r>
      <w:r w:rsidRPr="00E32340">
        <w:rPr>
          <w:rFonts w:ascii="TH SarabunIT๙" w:hAnsi="TH SarabunIT๙" w:cs="TH SarabunIT๙" w:hint="cs"/>
          <w:b/>
          <w:bCs/>
          <w:spacing w:val="-2"/>
          <w:sz w:val="24"/>
          <w:szCs w:val="32"/>
          <w:cs/>
        </w:rPr>
        <w:t xml:space="preserve">  </w:t>
      </w:r>
      <w:r w:rsidRPr="00E32340">
        <w:rPr>
          <w:rFonts w:ascii="TH SarabunIT๙" w:hAnsi="TH SarabunIT๙" w:cs="TH SarabunIT๙"/>
          <w:b/>
          <w:bCs/>
          <w:spacing w:val="-2"/>
          <w:sz w:val="24"/>
          <w:szCs w:val="32"/>
          <w:cs/>
        </w:rPr>
        <w:t>ปีงบประมาณ</w:t>
      </w:r>
      <w:r w:rsidRPr="00E3234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25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63</w:t>
      </w:r>
    </w:p>
    <w:p w14:paraId="33C0A02B" w14:textId="77777777" w:rsidR="00910E7B" w:rsidRPr="00910E7B" w:rsidRDefault="00910E7B" w:rsidP="00D2007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E32340">
        <w:rPr>
          <w:rFonts w:ascii="TH SarabunIT๙" w:hAnsi="TH SarabunIT๙" w:cs="TH SarabunIT๙"/>
          <w:b/>
          <w:bCs/>
          <w:sz w:val="24"/>
          <w:szCs w:val="32"/>
          <w:cs/>
        </w:rPr>
        <w:t>ของนักวิชาการส่งเสริมการเกษตร รับผิดชอบตำบล</w:t>
      </w:r>
    </w:p>
    <w:tbl>
      <w:tblPr>
        <w:tblStyle w:val="a3"/>
        <w:tblW w:w="5398" w:type="pct"/>
        <w:tblInd w:w="-289" w:type="dxa"/>
        <w:tblLayout w:type="fixed"/>
        <w:tblLook w:val="04A0" w:firstRow="1" w:lastRow="0" w:firstColumn="1" w:lastColumn="0" w:noHBand="0" w:noVBand="1"/>
      </w:tblPr>
      <w:tblGrid>
        <w:gridCol w:w="3547"/>
        <w:gridCol w:w="5388"/>
        <w:gridCol w:w="847"/>
      </w:tblGrid>
      <w:tr w:rsidR="00910E7B" w:rsidRPr="00E32340" w14:paraId="5661F39D" w14:textId="77777777" w:rsidTr="00D20075">
        <w:tc>
          <w:tcPr>
            <w:tcW w:w="1813" w:type="pct"/>
          </w:tcPr>
          <w:p w14:paraId="7FCD652A" w14:textId="77777777" w:rsidR="00910E7B" w:rsidRPr="0063755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63755D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งามที่รับผิดชอบตามข้อตกลง</w:t>
            </w:r>
          </w:p>
        </w:tc>
        <w:tc>
          <w:tcPr>
            <w:tcW w:w="2754" w:type="pct"/>
          </w:tcPr>
          <w:p w14:paraId="05AEEA68" w14:textId="77777777" w:rsidR="00910E7B" w:rsidRPr="0063755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63755D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ตัวชี้วัด</w:t>
            </w:r>
          </w:p>
        </w:tc>
        <w:tc>
          <w:tcPr>
            <w:tcW w:w="434" w:type="pct"/>
          </w:tcPr>
          <w:p w14:paraId="22634BDC" w14:textId="77777777" w:rsidR="00910E7B" w:rsidRPr="0063755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63755D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น้ำหนัก</w:t>
            </w:r>
          </w:p>
        </w:tc>
      </w:tr>
      <w:tr w:rsidR="00E65E2B" w:rsidRPr="007B3BD1" w14:paraId="4A9B305B" w14:textId="77777777" w:rsidTr="00D20075">
        <w:trPr>
          <w:trHeight w:val="53"/>
        </w:trPr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BACD3" w14:textId="4B741212" w:rsidR="00E65E2B" w:rsidRPr="00E65E2B" w:rsidRDefault="00E65E2B" w:rsidP="00E65E2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Pr="00A623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การสำรวจติดตามสถานการณ์และเตือนการระบาดศัตรูพืช</w:t>
            </w: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1C583" w14:textId="3A2C2810" w:rsidR="00E65E2B" w:rsidRPr="003A3553" w:rsidRDefault="00E65E2B" w:rsidP="00E65E2B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>1.10.1 ระดับความ</w:t>
            </w:r>
            <w:r w:rsidRPr="00A6234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>สำเร็จของการดำเนินงานสำรวจแปลงติดตามและบันทึกข้อมูลสถานการณ์การระบาดศัตรูพืช</w:t>
            </w:r>
          </w:p>
        </w:tc>
        <w:tc>
          <w:tcPr>
            <w:tcW w:w="434" w:type="pct"/>
            <w:tcBorders>
              <w:left w:val="single" w:sz="4" w:space="0" w:color="auto"/>
            </w:tcBorders>
            <w:shd w:val="clear" w:color="auto" w:fill="auto"/>
          </w:tcPr>
          <w:p w14:paraId="14F30889" w14:textId="4EE73E3D" w:rsidR="00E65E2B" w:rsidRPr="003A3553" w:rsidRDefault="00E65E2B" w:rsidP="00E65E2B">
            <w:pPr>
              <w:pStyle w:val="Default"/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color w:val="auto"/>
                <w:sz w:val="31"/>
                <w:szCs w:val="31"/>
              </w:rPr>
            </w:pPr>
            <w:r w:rsidRPr="00A62346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5</w:t>
            </w:r>
          </w:p>
        </w:tc>
      </w:tr>
      <w:tr w:rsidR="00E65E2B" w:rsidRPr="007B3BD1" w14:paraId="6A0469D3" w14:textId="77777777" w:rsidTr="00D20075">
        <w:trPr>
          <w:trHeight w:val="53"/>
        </w:trPr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6D654" w14:textId="77777777" w:rsidR="00E65E2B" w:rsidRPr="00A62346" w:rsidRDefault="00E65E2B" w:rsidP="00E65E2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50396" w14:textId="77777777" w:rsidR="00E65E2B" w:rsidRPr="00A62346" w:rsidRDefault="00E65E2B" w:rsidP="00E65E2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>1.10.2 ระดับความสำเร็จ</w:t>
            </w:r>
          </w:p>
          <w:p w14:paraId="7E99620D" w14:textId="446795F7" w:rsidR="00E65E2B" w:rsidRPr="00A62346" w:rsidRDefault="00E65E2B" w:rsidP="00E65E2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>ของการประกาศแจ้งเตือนการระบาดศัตรูพืชในพื้นที่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39192" w14:textId="54F103F7" w:rsidR="00E65E2B" w:rsidRPr="00A62346" w:rsidRDefault="00E65E2B" w:rsidP="00E65E2B">
            <w:pPr>
              <w:pStyle w:val="Default"/>
              <w:spacing w:after="0" w:line="240" w:lineRule="auto"/>
              <w:jc w:val="center"/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</w:pPr>
            <w:r w:rsidRPr="00A62346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5</w:t>
            </w:r>
          </w:p>
        </w:tc>
      </w:tr>
      <w:tr w:rsidR="00E65E2B" w:rsidRPr="007B3BD1" w14:paraId="6B7DA7B4" w14:textId="77777777" w:rsidTr="00D20075">
        <w:trPr>
          <w:trHeight w:val="53"/>
        </w:trPr>
        <w:tc>
          <w:tcPr>
            <w:tcW w:w="1813" w:type="pct"/>
            <w:tcBorders>
              <w:bottom w:val="single" w:sz="4" w:space="0" w:color="auto"/>
            </w:tcBorders>
            <w:shd w:val="clear" w:color="auto" w:fill="auto"/>
          </w:tcPr>
          <w:p w14:paraId="3E9B02ED" w14:textId="2902A700" w:rsidR="00E65E2B" w:rsidRPr="003A3553" w:rsidRDefault="00E65E2B" w:rsidP="00E65E2B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A62346">
              <w:rPr>
                <w:rFonts w:ascii="TH SarabunIT๙" w:hAnsi="TH SarabunIT๙" w:cs="TH SarabunIT๙"/>
                <w:sz w:val="24"/>
                <w:szCs w:val="32"/>
                <w:cs/>
              </w:rPr>
              <w:t>1.</w:t>
            </w:r>
            <w:r w:rsidRPr="00A62346">
              <w:rPr>
                <w:rFonts w:ascii="TH SarabunIT๙" w:hAnsi="TH SarabunIT๙" w:cs="TH SarabunIT๙" w:hint="cs"/>
                <w:sz w:val="24"/>
                <w:szCs w:val="32"/>
                <w:cs/>
              </w:rPr>
              <w:t>11</w:t>
            </w:r>
            <w:r w:rsidRPr="00A62346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งานวิสาหกิจชุมชน</w:t>
            </w:r>
          </w:p>
        </w:tc>
        <w:tc>
          <w:tcPr>
            <w:tcW w:w="2754" w:type="pct"/>
            <w:tcBorders>
              <w:bottom w:val="single" w:sz="4" w:space="0" w:color="auto"/>
            </w:tcBorders>
            <w:shd w:val="clear" w:color="auto" w:fill="auto"/>
          </w:tcPr>
          <w:p w14:paraId="5BCC1F34" w14:textId="6043B97B" w:rsidR="00E65E2B" w:rsidRPr="00E65E2B" w:rsidRDefault="00E65E2B" w:rsidP="00E65E2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623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1.11.1</w:t>
            </w: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ระดับความสำเร็จของการประเมินศักยภาพและจัดทำแผนพัฒนาศักยภาพวิสาหกิจชุมชน</w:t>
            </w:r>
          </w:p>
        </w:tc>
        <w:tc>
          <w:tcPr>
            <w:tcW w:w="434" w:type="pct"/>
            <w:tcBorders>
              <w:bottom w:val="single" w:sz="4" w:space="0" w:color="auto"/>
            </w:tcBorders>
            <w:shd w:val="clear" w:color="auto" w:fill="auto"/>
          </w:tcPr>
          <w:p w14:paraId="40D5F751" w14:textId="43208F05" w:rsidR="00E65E2B" w:rsidRPr="003A3553" w:rsidRDefault="00E65E2B" w:rsidP="00E65E2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A623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E65E2B" w:rsidRPr="007B3BD1" w14:paraId="3707978F" w14:textId="77777777" w:rsidTr="00D20075">
        <w:trPr>
          <w:trHeight w:val="53"/>
        </w:trPr>
        <w:tc>
          <w:tcPr>
            <w:tcW w:w="1813" w:type="pct"/>
          </w:tcPr>
          <w:p w14:paraId="4E9796F5" w14:textId="77777777" w:rsidR="00E65E2B" w:rsidRPr="003A3553" w:rsidRDefault="00E65E2B" w:rsidP="00E65E2B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2754" w:type="pct"/>
            <w:tcBorders>
              <w:bottom w:val="single" w:sz="4" w:space="0" w:color="auto"/>
            </w:tcBorders>
            <w:shd w:val="clear" w:color="auto" w:fill="auto"/>
          </w:tcPr>
          <w:p w14:paraId="28870481" w14:textId="3A51954B" w:rsidR="00E65E2B" w:rsidRPr="003A3553" w:rsidRDefault="00E65E2B" w:rsidP="00E65E2B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Pr="00A623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11.2</w:t>
            </w: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ระดับความสำเร็จของการต่อทะเบียนวิสาหกิจชุมชน</w:t>
            </w:r>
          </w:p>
        </w:tc>
        <w:tc>
          <w:tcPr>
            <w:tcW w:w="434" w:type="pct"/>
            <w:tcBorders>
              <w:bottom w:val="single" w:sz="4" w:space="0" w:color="auto"/>
            </w:tcBorders>
            <w:shd w:val="clear" w:color="auto" w:fill="auto"/>
          </w:tcPr>
          <w:p w14:paraId="5EC497FC" w14:textId="66D93490" w:rsidR="00E65E2B" w:rsidRPr="003A3553" w:rsidRDefault="00E65E2B" w:rsidP="00E65E2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A6234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5</w:t>
            </w:r>
          </w:p>
        </w:tc>
      </w:tr>
      <w:tr w:rsidR="00E65E2B" w:rsidRPr="007B3BD1" w14:paraId="5A1B6606" w14:textId="77777777" w:rsidTr="00D20075">
        <w:trPr>
          <w:trHeight w:val="53"/>
        </w:trPr>
        <w:tc>
          <w:tcPr>
            <w:tcW w:w="1813" w:type="pct"/>
            <w:tcBorders>
              <w:bottom w:val="single" w:sz="4" w:space="0" w:color="auto"/>
            </w:tcBorders>
            <w:shd w:val="clear" w:color="auto" w:fill="auto"/>
          </w:tcPr>
          <w:p w14:paraId="394E09D6" w14:textId="2B6D312C" w:rsidR="00E65E2B" w:rsidRPr="00E65E2B" w:rsidRDefault="00E65E2B" w:rsidP="00E65E2B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E65E2B">
              <w:rPr>
                <w:rFonts w:ascii="TH SarabunIT๙" w:hAnsi="TH SarabunIT๙" w:cs="TH SarabunIT๙"/>
                <w:sz w:val="31"/>
                <w:szCs w:val="31"/>
              </w:rPr>
              <w:t xml:space="preserve">1.12 </w:t>
            </w:r>
            <w:r w:rsidRPr="00E65E2B">
              <w:rPr>
                <w:rFonts w:ascii="TH SarabunIT๙" w:hAnsi="TH SarabunIT๙" w:cs="TH SarabunIT๙"/>
                <w:sz w:val="31"/>
                <w:szCs w:val="31"/>
                <w:cs/>
              </w:rPr>
              <w:t>โครงการพัฒนาเกษตรกรปราดเปรื่อง (</w:t>
            </w:r>
            <w:r w:rsidRPr="00E65E2B">
              <w:rPr>
                <w:rFonts w:ascii="TH SarabunIT๙" w:hAnsi="TH SarabunIT๙" w:cs="TH SarabunIT๙"/>
                <w:sz w:val="31"/>
                <w:szCs w:val="31"/>
              </w:rPr>
              <w:t>Smart Farmer)</w:t>
            </w:r>
          </w:p>
        </w:tc>
        <w:tc>
          <w:tcPr>
            <w:tcW w:w="2754" w:type="pct"/>
            <w:tcBorders>
              <w:bottom w:val="single" w:sz="4" w:space="0" w:color="auto"/>
            </w:tcBorders>
            <w:shd w:val="clear" w:color="auto" w:fill="auto"/>
          </w:tcPr>
          <w:p w14:paraId="01DC3C20" w14:textId="62FCD720" w:rsidR="00E65E2B" w:rsidRPr="00534622" w:rsidRDefault="00E65E2B" w:rsidP="00E65E2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65E2B">
              <w:rPr>
                <w:rFonts w:ascii="TH SarabunIT๙" w:hAnsi="TH SarabunIT๙" w:cs="TH SarabunIT๙"/>
                <w:sz w:val="32"/>
                <w:szCs w:val="32"/>
              </w:rPr>
              <w:t xml:space="preserve">1.12 </w:t>
            </w:r>
            <w:r w:rsidRPr="00E65E2B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ระดับความสำเร็จของการดำเนินงานโครงการพัฒนาเกษตรกรปราดเปรื่อง (</w:t>
            </w:r>
            <w:r w:rsidRPr="00E65E2B">
              <w:rPr>
                <w:rFonts w:ascii="TH SarabunIT๙" w:hAnsi="TH SarabunIT๙" w:cs="TH SarabunIT๙"/>
                <w:sz w:val="32"/>
                <w:szCs w:val="32"/>
              </w:rPr>
              <w:t>Smart Farmer)</w:t>
            </w:r>
          </w:p>
        </w:tc>
        <w:tc>
          <w:tcPr>
            <w:tcW w:w="434" w:type="pct"/>
          </w:tcPr>
          <w:p w14:paraId="78FB41E2" w14:textId="18D5BFCB" w:rsidR="00E65E2B" w:rsidRPr="003A3553" w:rsidRDefault="00E65E2B" w:rsidP="00E65E2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10</w:t>
            </w:r>
          </w:p>
        </w:tc>
      </w:tr>
      <w:tr w:rsidR="00E65E2B" w:rsidRPr="007B3BD1" w14:paraId="206C456B" w14:textId="77777777" w:rsidTr="00D20075"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E7138" w14:textId="77777777" w:rsidR="00E65E2B" w:rsidRPr="0085601C" w:rsidRDefault="00E65E2B" w:rsidP="00E65E2B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1.13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การสร้างการรับรู้ข้อมูลข่าวสาร</w:t>
            </w:r>
          </w:p>
          <w:p w14:paraId="4BDA4304" w14:textId="77777777" w:rsidR="00E65E2B" w:rsidRPr="003A3553" w:rsidRDefault="00E65E2B" w:rsidP="00E65E2B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งานส่งเสริมการเกษตร</w:t>
            </w: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9C9D9" w14:textId="77777777" w:rsidR="00E65E2B" w:rsidRPr="00534622" w:rsidRDefault="00E65E2B" w:rsidP="00E65E2B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1.13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ระดับความสำเร็จของการสร้างการรับรู้ข้อมูลข่าวสารงานส่งเสริมการเกษตร</w:t>
            </w:r>
          </w:p>
        </w:tc>
        <w:tc>
          <w:tcPr>
            <w:tcW w:w="434" w:type="pct"/>
          </w:tcPr>
          <w:p w14:paraId="1CD131B2" w14:textId="77777777" w:rsidR="00E65E2B" w:rsidRPr="003A3553" w:rsidRDefault="00E65E2B" w:rsidP="00E65E2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3A3553">
              <w:rPr>
                <w:rFonts w:ascii="TH SarabunIT๙" w:hAnsi="TH SarabunIT๙" w:cs="TH SarabunIT๙" w:hint="cs"/>
                <w:sz w:val="31"/>
                <w:szCs w:val="31"/>
                <w:cs/>
              </w:rPr>
              <w:t>10</w:t>
            </w:r>
          </w:p>
        </w:tc>
      </w:tr>
      <w:tr w:rsidR="00E65E2B" w:rsidRPr="007B3BD1" w14:paraId="18E21884" w14:textId="77777777" w:rsidTr="00D20075"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FE5D8" w14:textId="77777777" w:rsidR="00E65E2B" w:rsidRPr="003A3553" w:rsidRDefault="00E65E2B" w:rsidP="00E65E2B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1.14</w:t>
            </w:r>
            <w:r w:rsidRPr="00010BB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งานส่งเสริมไม้ผล</w:t>
            </w: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196B8" w14:textId="77777777" w:rsidR="00E65E2B" w:rsidRPr="003A3553" w:rsidRDefault="00E65E2B" w:rsidP="00E65E2B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1.14.1</w:t>
            </w:r>
            <w:r w:rsidRPr="00010BB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ระดับความสำเร็จของการจัดทำข้อมูลไม้ผลจังหวัดแพร่</w:t>
            </w:r>
          </w:p>
        </w:tc>
        <w:tc>
          <w:tcPr>
            <w:tcW w:w="434" w:type="pct"/>
          </w:tcPr>
          <w:p w14:paraId="0CCFBF14" w14:textId="77777777" w:rsidR="00E65E2B" w:rsidRPr="003A3553" w:rsidRDefault="00E65E2B" w:rsidP="00E65E2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5</w:t>
            </w:r>
          </w:p>
        </w:tc>
      </w:tr>
      <w:tr w:rsidR="00E65E2B" w:rsidRPr="007B3BD1" w14:paraId="43A6A178" w14:textId="77777777" w:rsidTr="00D20075">
        <w:tc>
          <w:tcPr>
            <w:tcW w:w="1813" w:type="pct"/>
          </w:tcPr>
          <w:p w14:paraId="34D346E9" w14:textId="77777777" w:rsidR="00E65E2B" w:rsidRPr="003A3553" w:rsidRDefault="00E65E2B" w:rsidP="00E65E2B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2754" w:type="pct"/>
          </w:tcPr>
          <w:p w14:paraId="28543303" w14:textId="68DA1B0D" w:rsidR="00E65E2B" w:rsidRPr="00E65E2B" w:rsidRDefault="00E65E2B" w:rsidP="00E65E2B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E65E2B">
              <w:rPr>
                <w:rFonts w:ascii="TH SarabunIT๙" w:hAnsi="TH SarabunIT๙" w:cs="TH SarabunIT๙"/>
                <w:sz w:val="31"/>
                <w:szCs w:val="31"/>
                <w:cs/>
              </w:rPr>
              <w:t>1.4.2 ความสำเร็จของการดำเนินการจัดสนทนากลุ่ม (</w:t>
            </w:r>
            <w:r w:rsidRPr="00E65E2B">
              <w:rPr>
                <w:rFonts w:ascii="TH SarabunIT๙" w:hAnsi="TH SarabunIT๙" w:cs="TH SarabunIT๙"/>
                <w:sz w:val="31"/>
                <w:szCs w:val="31"/>
              </w:rPr>
              <w:t>Focus Group)</w:t>
            </w:r>
          </w:p>
        </w:tc>
        <w:tc>
          <w:tcPr>
            <w:tcW w:w="434" w:type="pct"/>
          </w:tcPr>
          <w:p w14:paraId="4135AFD0" w14:textId="77777777" w:rsidR="00E65E2B" w:rsidRPr="003A3553" w:rsidRDefault="00E65E2B" w:rsidP="00E65E2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5</w:t>
            </w:r>
          </w:p>
        </w:tc>
      </w:tr>
      <w:tr w:rsidR="00E65E2B" w:rsidRPr="007B3BD1" w14:paraId="7DD86691" w14:textId="77777777" w:rsidTr="00D20075">
        <w:tc>
          <w:tcPr>
            <w:tcW w:w="1813" w:type="pct"/>
          </w:tcPr>
          <w:p w14:paraId="5FD0DCC5" w14:textId="54EE871E" w:rsidR="00E65E2B" w:rsidRDefault="00E65E2B" w:rsidP="00E65E2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Pr="00A623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A623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A623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ส่งเสริมการเพิ่มประสิทธิภาพการผลิตพืชตระกูลถั่วเพื่อความมั่นคง</w:t>
            </w:r>
            <w:r w:rsidRPr="00A623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ด้านอาหาร</w:t>
            </w:r>
          </w:p>
        </w:tc>
        <w:tc>
          <w:tcPr>
            <w:tcW w:w="2754" w:type="pct"/>
          </w:tcPr>
          <w:p w14:paraId="6AB25B23" w14:textId="5DC26143" w:rsidR="00E65E2B" w:rsidRDefault="00E65E2B" w:rsidP="00E65E2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234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1.15. </w:t>
            </w: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ระดับความสำเร็จของการดำเนิน</w:t>
            </w:r>
            <w:r w:rsidRPr="00A623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A6234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ส่งเสริมการเพิ่มประสิทธิภาพการผลิตพืชตระกูลถั่วเพื่อความมั่นคง</w:t>
            </w:r>
            <w:r w:rsidRPr="00A623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ด้านอาหาร</w:t>
            </w:r>
          </w:p>
        </w:tc>
        <w:tc>
          <w:tcPr>
            <w:tcW w:w="434" w:type="pct"/>
          </w:tcPr>
          <w:p w14:paraId="575F4B4B" w14:textId="051A3F9B" w:rsidR="00E65E2B" w:rsidRPr="003A3553" w:rsidRDefault="00E65E2B" w:rsidP="00E65E2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A62346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10</w:t>
            </w:r>
          </w:p>
        </w:tc>
      </w:tr>
      <w:tr w:rsidR="00E65E2B" w:rsidRPr="00E32340" w14:paraId="551E397D" w14:textId="77777777" w:rsidTr="00D20075">
        <w:tc>
          <w:tcPr>
            <w:tcW w:w="4566" w:type="pct"/>
            <w:gridSpan w:val="2"/>
          </w:tcPr>
          <w:p w14:paraId="71E3BF36" w14:textId="77777777" w:rsidR="00E65E2B" w:rsidRPr="00E15507" w:rsidRDefault="00E65E2B" w:rsidP="00E65E2B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E15507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2.ประสิทธิภาพในการดำเนินงานตามหลักภารกิจ</w:t>
            </w:r>
          </w:p>
          <w:p w14:paraId="492B623E" w14:textId="77777777" w:rsidR="00E65E2B" w:rsidRPr="0063755D" w:rsidRDefault="00E65E2B" w:rsidP="00E65E2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E15507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   ยุทธศาสตร์ แนวทางปฏิรูปภาครัฐ นโยบายเร่งด่วน </w:t>
            </w:r>
            <w:r w:rsidRPr="00E15507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 xml:space="preserve"> </w:t>
            </w:r>
            <w:r w:rsidRPr="00E15507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หรือภารกิจที่ได้รับมอบหมายเป็นพิเศษ</w:t>
            </w:r>
          </w:p>
        </w:tc>
        <w:tc>
          <w:tcPr>
            <w:tcW w:w="434" w:type="pct"/>
          </w:tcPr>
          <w:p w14:paraId="2064C675" w14:textId="77777777" w:rsidR="00E65E2B" w:rsidRPr="0063755D" w:rsidRDefault="00E65E2B" w:rsidP="00E65E2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</w:tr>
      <w:tr w:rsidR="00E65E2B" w:rsidRPr="00E32340" w14:paraId="1925FF7A" w14:textId="77777777" w:rsidTr="00D20075">
        <w:tc>
          <w:tcPr>
            <w:tcW w:w="4566" w:type="pct"/>
            <w:gridSpan w:val="2"/>
          </w:tcPr>
          <w:p w14:paraId="03905917" w14:textId="77777777" w:rsidR="00E65E2B" w:rsidRPr="00E15507" w:rsidRDefault="00E65E2B" w:rsidP="00E65E2B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  <w:r w:rsidRPr="0002544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ตัวชี้วัดเลือก</w:t>
            </w:r>
            <w:r w:rsidRPr="0002544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ab/>
              <w:t xml:space="preserve">*ตัวชี้วัด </w:t>
            </w:r>
            <w:r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>2.1-2.4</w:t>
            </w:r>
            <w:r w:rsidRPr="0002544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 ถ้ามีโครงการในพื้นที่ตำบล สามารถเลือกเป็นตัวชี้วัดได้</w:t>
            </w:r>
          </w:p>
        </w:tc>
        <w:tc>
          <w:tcPr>
            <w:tcW w:w="434" w:type="pct"/>
          </w:tcPr>
          <w:p w14:paraId="53B67150" w14:textId="77777777" w:rsidR="00E65E2B" w:rsidRPr="0063755D" w:rsidDel="00BB6563" w:rsidRDefault="00E65E2B" w:rsidP="00E65E2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</w:tr>
      <w:tr w:rsidR="00E65E2B" w:rsidRPr="00E32340" w14:paraId="068AE715" w14:textId="77777777" w:rsidTr="00D20075"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6B6FF" w14:textId="4547B748" w:rsidR="00E65E2B" w:rsidRPr="00E65E2B" w:rsidRDefault="00E65E2B" w:rsidP="00E65E2B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A6234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2.</w:t>
            </w:r>
            <w:r w:rsidRPr="00A62346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1</w:t>
            </w:r>
            <w:r w:rsidRPr="00A6234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งาน/โครงการส่งเสริมการเกษตร</w:t>
            </w:r>
            <w:r w:rsidRPr="00A62346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 </w:t>
            </w:r>
            <w:r w:rsidRPr="00A6234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ปี 2๕63</w:t>
            </w:r>
            <w:r w:rsidRPr="00A62346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A6234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(ตาม คง.)</w:t>
            </w: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74003" w14:textId="5440BB2F" w:rsidR="00E65E2B" w:rsidRPr="0063755D" w:rsidRDefault="00E65E2B" w:rsidP="00E65E2B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A6234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2.1</w:t>
            </w:r>
            <w:r w:rsidRPr="00A62346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A6234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ความสำเร็จในการจัดทำแผนการปฏิบัติงานและใช้จ่ายงบประมาณ ตาม คง.2 ประจำปี 2564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F71BB" w14:textId="5259D6E9" w:rsidR="00E65E2B" w:rsidRPr="0063755D" w:rsidRDefault="00E65E2B" w:rsidP="00E65E2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A62346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5</w:t>
            </w:r>
          </w:p>
        </w:tc>
      </w:tr>
      <w:tr w:rsidR="00E65E2B" w:rsidRPr="00E32340" w14:paraId="7103564D" w14:textId="77777777" w:rsidTr="00D20075"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CFC36F" w14:textId="6DCAE46B" w:rsidR="00E65E2B" w:rsidRDefault="00E65E2B" w:rsidP="00E65E2B">
            <w:pPr>
              <w:pStyle w:val="a4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932A5" w14:textId="7416B5D4" w:rsidR="00E65E2B" w:rsidRDefault="00E65E2B" w:rsidP="00E65E2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234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2.</w:t>
            </w:r>
            <w:r w:rsidRPr="00A62346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2</w:t>
            </w:r>
            <w:r w:rsidRPr="00A6234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ร้อยละของความสำเร็จในการดำเนินงานตามโครงการส่งเสริมการเกษตรประจำปี 2564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8BC0E" w14:textId="264A707E" w:rsidR="00E65E2B" w:rsidRPr="0063755D" w:rsidRDefault="00E65E2B" w:rsidP="00E65E2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A62346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5</w:t>
            </w:r>
          </w:p>
        </w:tc>
      </w:tr>
      <w:tr w:rsidR="00E65E2B" w:rsidRPr="00E32340" w14:paraId="44053E8E" w14:textId="77777777" w:rsidTr="00D20075"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2B37F" w14:textId="17420130" w:rsidR="00E65E2B" w:rsidRDefault="00E65E2B" w:rsidP="00E65E2B">
            <w:pPr>
              <w:pStyle w:val="a4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2346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2.2 </w:t>
            </w:r>
            <w:r w:rsidRPr="00A6234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งานเกษตรชลประทานและพืชฤดูแล้ง</w:t>
            </w: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CDBC9" w14:textId="5A345997" w:rsidR="00E65E2B" w:rsidRDefault="00E65E2B" w:rsidP="00E65E2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2346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2.2.1 </w:t>
            </w:r>
            <w:r w:rsidRPr="00A6234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ระดับความสำเร็จของการจัดทำข้อมูลพืชฤดูแล้ง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08A742" w14:textId="255DD6D1" w:rsidR="00E65E2B" w:rsidRPr="0063755D" w:rsidRDefault="00E65E2B" w:rsidP="00E65E2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A62346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5</w:t>
            </w:r>
          </w:p>
        </w:tc>
      </w:tr>
      <w:tr w:rsidR="00E65E2B" w:rsidRPr="00E32340" w14:paraId="42F82FA0" w14:textId="77777777" w:rsidTr="00D20075"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A3F4C" w14:textId="77777777" w:rsidR="00E65E2B" w:rsidRPr="00A62346" w:rsidRDefault="00E65E2B" w:rsidP="00E65E2B">
            <w:pPr>
              <w:pStyle w:val="a4"/>
              <w:spacing w:after="0" w:line="240" w:lineRule="auto"/>
              <w:ind w:left="0"/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</w:pPr>
          </w:p>
        </w:tc>
        <w:tc>
          <w:tcPr>
            <w:tcW w:w="2754" w:type="pct"/>
          </w:tcPr>
          <w:p w14:paraId="138B50B5" w14:textId="2D558162" w:rsidR="00E65E2B" w:rsidRPr="00A62346" w:rsidRDefault="00E65E2B" w:rsidP="00E65E2B">
            <w:pPr>
              <w:spacing w:after="0" w:line="240" w:lineRule="auto"/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</w:pPr>
            <w:r w:rsidRPr="00A62346">
              <w:rPr>
                <w:rFonts w:ascii="TH SarabunIT๙" w:hAnsi="TH SarabunIT๙" w:cs="TH SarabunIT๙"/>
                <w:sz w:val="32"/>
                <w:szCs w:val="32"/>
              </w:rPr>
              <w:t xml:space="preserve">2.2.2 </w:t>
            </w:r>
            <w:r w:rsidRPr="00A623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ความสำเร็จของการรายงานผลการเพาะปลูกพืชแล้งในระบบ</w:t>
            </w:r>
          </w:p>
        </w:tc>
        <w:tc>
          <w:tcPr>
            <w:tcW w:w="434" w:type="pct"/>
          </w:tcPr>
          <w:p w14:paraId="62A3DA3D" w14:textId="445165FE" w:rsidR="00E65E2B" w:rsidRPr="00A62346" w:rsidRDefault="00E65E2B" w:rsidP="00E65E2B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</w:pPr>
            <w:r w:rsidRPr="00A62346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5</w:t>
            </w:r>
          </w:p>
        </w:tc>
      </w:tr>
      <w:tr w:rsidR="00E65E2B" w:rsidRPr="00E32340" w14:paraId="77CDBCCA" w14:textId="77777777" w:rsidTr="00D20075"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F49DB" w14:textId="6DD72D5F" w:rsidR="00E65E2B" w:rsidRPr="00A62346" w:rsidRDefault="00E65E2B" w:rsidP="00E65E2B">
            <w:pPr>
              <w:pStyle w:val="a4"/>
              <w:spacing w:after="0" w:line="240" w:lineRule="auto"/>
              <w:ind w:left="0"/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</w:pPr>
            <w:r w:rsidRPr="00A62346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2.3</w:t>
            </w:r>
            <w:r w:rsidRPr="00A6234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งานส่งเสริมการหยุดเผาในพื้นที่การเกษตร</w:t>
            </w: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11679" w14:textId="72F48A19" w:rsidR="00E65E2B" w:rsidRPr="00A62346" w:rsidRDefault="00E65E2B" w:rsidP="00E65E2B">
            <w:pPr>
              <w:spacing w:after="0" w:line="240" w:lineRule="auto"/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</w:pPr>
            <w:r w:rsidRPr="00A62346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2.3</w:t>
            </w:r>
            <w:r w:rsidRPr="00A6234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ร้อยละของเกษตรกรเป้าหมายที่ผ่านการถ่ายทอดความรู้และพัฒนาศักยภาพเกษตรกร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7F779" w14:textId="2A62D333" w:rsidR="00E65E2B" w:rsidRPr="00A62346" w:rsidRDefault="00E65E2B" w:rsidP="00E65E2B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</w:pPr>
            <w:r w:rsidRPr="00A62346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10</w:t>
            </w:r>
          </w:p>
        </w:tc>
      </w:tr>
      <w:tr w:rsidR="00D20075" w:rsidRPr="00E32340" w14:paraId="28E2F1E0" w14:textId="77777777" w:rsidTr="00D20075">
        <w:tc>
          <w:tcPr>
            <w:tcW w:w="45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DB11D" w14:textId="6017A6CB" w:rsidR="00D20075" w:rsidRPr="00A62346" w:rsidRDefault="00D20075" w:rsidP="00D20075">
            <w:pPr>
              <w:spacing w:after="0" w:line="240" w:lineRule="auto"/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</w:rPr>
              <w:t>3</w:t>
            </w:r>
            <w:r w:rsidRPr="00867D86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</w:rPr>
              <w:t>.</w:t>
            </w:r>
            <w:r w:rsidRPr="00867D86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</w:rPr>
              <w:t xml:space="preserve"> การปฏิบัติงานที่ตอบสนองต่อนโยบายของผู้บริหาร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05D94" w14:textId="77777777" w:rsidR="00D20075" w:rsidRPr="00A62346" w:rsidRDefault="00D20075" w:rsidP="00D20075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</w:pPr>
          </w:p>
        </w:tc>
      </w:tr>
      <w:tr w:rsidR="00D20075" w:rsidRPr="00E32340" w14:paraId="029B090F" w14:textId="77777777" w:rsidTr="00D20075"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448214" w14:textId="77777777" w:rsidR="00D20075" w:rsidRPr="00A62346" w:rsidRDefault="00D20075" w:rsidP="00D20075">
            <w:pPr>
              <w:pStyle w:val="a4"/>
              <w:spacing w:after="0" w:line="240" w:lineRule="auto"/>
              <w:ind w:left="0"/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</w:pP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EF2F5" w14:textId="728B9430" w:rsidR="00D20075" w:rsidRPr="00A62346" w:rsidRDefault="00D20075" w:rsidP="00D20075">
            <w:pPr>
              <w:spacing w:after="0" w:line="240" w:lineRule="auto"/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3.1 ผลประเมินความพึงพอใจของ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เกษตรอำเภอ</w:t>
            </w: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ที่มีผลต่อการตอบสนองงานนโยบาย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B9BF6" w14:textId="6FC0E24E" w:rsidR="00D20075" w:rsidRPr="00A62346" w:rsidRDefault="00D20075" w:rsidP="00D20075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10</w:t>
            </w:r>
          </w:p>
        </w:tc>
      </w:tr>
    </w:tbl>
    <w:bookmarkEnd w:id="1"/>
    <w:p w14:paraId="5B5B69E8" w14:textId="285F9F96" w:rsidR="00D20075" w:rsidRDefault="00910E7B" w:rsidP="00D20075">
      <w:pPr>
        <w:spacing w:after="0" w:line="240" w:lineRule="auto"/>
        <w:rPr>
          <w:rFonts w:ascii="TH SarabunIT๙" w:hAnsi="TH SarabunIT๙" w:cs="TH SarabunIT๙"/>
          <w:b/>
          <w:bCs/>
          <w:noProof/>
          <w:spacing w:val="-2"/>
          <w:sz w:val="32"/>
          <w:szCs w:val="32"/>
          <w:u w:val="single"/>
        </w:rPr>
      </w:pPr>
      <w:r w:rsidRPr="00E56C24">
        <w:rPr>
          <w:rFonts w:ascii="TH SarabunIT๙" w:hAnsi="TH SarabunIT๙" w:cs="TH SarabunIT๙" w:hint="cs"/>
          <w:b/>
          <w:bCs/>
          <w:noProof/>
          <w:spacing w:val="-2"/>
          <w:sz w:val="32"/>
          <w:szCs w:val="32"/>
          <w:u w:val="single"/>
          <w:cs/>
        </w:rPr>
        <w:t>หมายเหตุ</w:t>
      </w:r>
      <w:r w:rsidR="00D20075">
        <w:rPr>
          <w:rFonts w:ascii="TH SarabunIT๙" w:hAnsi="TH SarabunIT๙" w:cs="TH SarabunIT๙" w:hint="cs"/>
          <w:b/>
          <w:bCs/>
          <w:noProof/>
          <w:spacing w:val="-2"/>
          <w:sz w:val="32"/>
          <w:szCs w:val="32"/>
          <w:u w:val="single"/>
          <w:cs/>
        </w:rPr>
        <w:t xml:space="preserve"> </w:t>
      </w:r>
      <w:r w:rsidRPr="00E56C24">
        <w:rPr>
          <w:rFonts w:ascii="TH SarabunIT๙" w:hAnsi="TH SarabunIT๙" w:cs="TH SarabunIT๙" w:hint="cs"/>
          <w:noProof/>
          <w:spacing w:val="-6"/>
          <w:sz w:val="31"/>
          <w:szCs w:val="31"/>
          <w:cs/>
        </w:rPr>
        <w:t>นักวิชาการส่งเสริมการเกษตรรับผิดชอบตำบล มีตัวชี้วัดบังคับ 40 คะแนน และผลการประเมินความพึงพอใจ</w:t>
      </w:r>
      <w:r w:rsidRPr="00E56C24">
        <w:rPr>
          <w:rFonts w:ascii="TH SarabunIT๙" w:hAnsi="TH SarabunIT๙" w:cs="TH SarabunIT๙" w:hint="cs"/>
          <w:noProof/>
          <w:spacing w:val="-2"/>
          <w:sz w:val="31"/>
          <w:szCs w:val="31"/>
          <w:cs/>
        </w:rPr>
        <w:t>ของเกษตรอำเภอที่มีต่อการตอบสนองนโยบาย อีก 10 คะแนน รวมเป็น 50 คะแนน ส่วนคะแนนอีก 50 คะแนน</w:t>
      </w:r>
      <w:r w:rsidRPr="00E56C24">
        <w:rPr>
          <w:rFonts w:ascii="TH SarabunIT๙" w:hAnsi="TH SarabunIT๙" w:cs="TH SarabunIT๙" w:hint="cs"/>
          <w:noProof/>
          <w:sz w:val="31"/>
          <w:szCs w:val="31"/>
          <w:cs/>
        </w:rPr>
        <w:t xml:space="preserve"> ขอให้เลือก</w:t>
      </w:r>
      <w:r w:rsidR="00D20075">
        <w:rPr>
          <w:rFonts w:ascii="TH SarabunIT๙" w:hAnsi="TH SarabunIT๙" w:cs="TH SarabunIT๙" w:hint="cs"/>
          <w:noProof/>
          <w:sz w:val="31"/>
          <w:szCs w:val="31"/>
          <w:cs/>
        </w:rPr>
        <w:t>จากตัวชี้วัดเลือก คือ</w:t>
      </w:r>
      <w:r w:rsidR="00D20075">
        <w:rPr>
          <w:rFonts w:ascii="TH SarabunIT๙" w:hAnsi="TH SarabunIT๙" w:cs="TH SarabunIT๙" w:hint="cs"/>
          <w:b/>
          <w:bCs/>
          <w:noProof/>
          <w:spacing w:val="-2"/>
          <w:sz w:val="32"/>
          <w:szCs w:val="32"/>
          <w:u w:val="single"/>
          <w:cs/>
        </w:rPr>
        <w:t xml:space="preserve"> </w:t>
      </w:r>
    </w:p>
    <w:p w14:paraId="1F2CDF1F" w14:textId="77777777" w:rsidR="00D20075" w:rsidRDefault="00910E7B" w:rsidP="00D20075">
      <w:pPr>
        <w:spacing w:after="0" w:line="240" w:lineRule="auto"/>
        <w:ind w:firstLine="360"/>
        <w:rPr>
          <w:rFonts w:ascii="TH SarabunIT๙" w:hAnsi="TH SarabunIT๙" w:cs="TH SarabunIT๙"/>
          <w:spacing w:val="-4"/>
          <w:sz w:val="31"/>
          <w:szCs w:val="31"/>
        </w:rPr>
      </w:pPr>
      <w:r w:rsidRPr="00D20075">
        <w:rPr>
          <w:rFonts w:ascii="TH SarabunIT๙" w:hAnsi="TH SarabunIT๙" w:cs="TH SarabunIT๙" w:hint="cs"/>
          <w:spacing w:val="-4"/>
          <w:sz w:val="31"/>
          <w:szCs w:val="31"/>
          <w:cs/>
        </w:rPr>
        <w:t xml:space="preserve">ตัวชี้วัด </w:t>
      </w:r>
      <w:r w:rsidR="00D20075" w:rsidRPr="00D20075">
        <w:rPr>
          <w:rFonts w:ascii="TH SarabunIT๙" w:hAnsi="TH SarabunIT๙" w:cs="TH SarabunIT๙"/>
          <w:spacing w:val="-4"/>
          <w:sz w:val="31"/>
          <w:szCs w:val="31"/>
        </w:rPr>
        <w:t>1.5-1.1</w:t>
      </w:r>
      <w:r w:rsidR="00D20075" w:rsidRPr="00D20075">
        <w:rPr>
          <w:rFonts w:ascii="TH SarabunIT๙" w:hAnsi="TH SarabunIT๙" w:cs="TH SarabunIT๙" w:hint="cs"/>
          <w:spacing w:val="-4"/>
          <w:sz w:val="31"/>
          <w:szCs w:val="31"/>
          <w:cs/>
        </w:rPr>
        <w:t xml:space="preserve">5 / </w:t>
      </w:r>
      <w:r w:rsidR="00D20075" w:rsidRPr="00D20075">
        <w:rPr>
          <w:rFonts w:ascii="TH SarabunIT๙" w:hAnsi="TH SarabunIT๙" w:cs="TH SarabunIT๙"/>
          <w:spacing w:val="-4"/>
          <w:sz w:val="31"/>
          <w:szCs w:val="31"/>
          <w:cs/>
        </w:rPr>
        <w:t xml:space="preserve">ตัวชี้วัด </w:t>
      </w:r>
      <w:r w:rsidR="00D20075" w:rsidRPr="00D20075">
        <w:rPr>
          <w:rFonts w:ascii="TH SarabunIT๙" w:hAnsi="TH SarabunIT๙" w:cs="TH SarabunIT๙"/>
          <w:spacing w:val="-4"/>
          <w:sz w:val="31"/>
          <w:szCs w:val="31"/>
        </w:rPr>
        <w:t>2.1-2.</w:t>
      </w:r>
      <w:r w:rsidR="00D20075" w:rsidRPr="00D20075">
        <w:rPr>
          <w:rFonts w:ascii="TH SarabunIT๙" w:hAnsi="TH SarabunIT๙" w:cs="TH SarabunIT๙" w:hint="cs"/>
          <w:spacing w:val="-4"/>
          <w:sz w:val="31"/>
          <w:szCs w:val="31"/>
          <w:cs/>
        </w:rPr>
        <w:t>3</w:t>
      </w:r>
      <w:r w:rsidR="00D20075" w:rsidRPr="00D20075">
        <w:rPr>
          <w:rFonts w:ascii="TH SarabunIT๙" w:hAnsi="TH SarabunIT๙" w:cs="TH SarabunIT๙" w:hint="cs"/>
          <w:spacing w:val="-4"/>
          <w:sz w:val="31"/>
          <w:szCs w:val="31"/>
          <w:cs/>
        </w:rPr>
        <w:t xml:space="preserve"> และ</w:t>
      </w:r>
      <w:r w:rsidR="00D20075" w:rsidRPr="00D20075">
        <w:rPr>
          <w:rFonts w:ascii="TH SarabunIT๙" w:hAnsi="TH SarabunIT๙" w:cs="TH SarabunIT๙" w:hint="cs"/>
          <w:spacing w:val="-4"/>
          <w:sz w:val="31"/>
          <w:szCs w:val="31"/>
          <w:cs/>
        </w:rPr>
        <w:t xml:space="preserve">ตัวชี้วัด </w:t>
      </w:r>
      <w:r w:rsidR="00D20075" w:rsidRPr="00D20075">
        <w:rPr>
          <w:rFonts w:ascii="TH SarabunIT๙" w:hAnsi="TH SarabunIT๙" w:cs="TH SarabunIT๙"/>
          <w:spacing w:val="-4"/>
          <w:sz w:val="31"/>
          <w:szCs w:val="31"/>
        </w:rPr>
        <w:t>3</w:t>
      </w:r>
      <w:r w:rsidRPr="00D20075">
        <w:rPr>
          <w:rFonts w:ascii="TH SarabunIT๙" w:hAnsi="TH SarabunIT๙" w:cs="TH SarabunIT๙" w:hint="cs"/>
          <w:spacing w:val="-4"/>
          <w:sz w:val="31"/>
          <w:szCs w:val="31"/>
          <w:cs/>
        </w:rPr>
        <w:tab/>
      </w:r>
    </w:p>
    <w:p w14:paraId="61D24CE9" w14:textId="17785FA3" w:rsidR="00910E7B" w:rsidRDefault="00910E7B" w:rsidP="00D20075">
      <w:pPr>
        <w:spacing w:after="0" w:line="240" w:lineRule="auto"/>
        <w:ind w:firstLine="360"/>
        <w:rPr>
          <w:rFonts w:ascii="TH SarabunIT๙" w:hAnsi="TH SarabunIT๙" w:cs="TH SarabunIT๙"/>
          <w:b/>
          <w:bCs/>
          <w:noProof/>
          <w:spacing w:val="-2"/>
          <w:sz w:val="32"/>
          <w:szCs w:val="32"/>
          <w:u w:val="single"/>
        </w:rPr>
      </w:pPr>
      <w:r w:rsidRPr="00D20075">
        <w:rPr>
          <w:rFonts w:ascii="TH SarabunIT๙" w:hAnsi="TH SarabunIT๙" w:cs="TH SarabunIT๙"/>
          <w:spacing w:val="-4"/>
          <w:sz w:val="31"/>
          <w:szCs w:val="31"/>
          <w:cs/>
        </w:rPr>
        <w:t xml:space="preserve">ถ้ามีโครงการในพื้นที่ตำบล </w:t>
      </w:r>
      <w:r w:rsidRPr="00D20075">
        <w:rPr>
          <w:rFonts w:ascii="TH SarabunIT๙" w:hAnsi="TH SarabunIT๙" w:cs="TH SarabunIT๙" w:hint="cs"/>
          <w:spacing w:val="-4"/>
          <w:sz w:val="31"/>
          <w:szCs w:val="31"/>
          <w:cs/>
        </w:rPr>
        <w:t xml:space="preserve">/ผู้ดำเนินการ </w:t>
      </w:r>
      <w:r w:rsidRPr="00D20075">
        <w:rPr>
          <w:rFonts w:ascii="TH SarabunIT๙" w:hAnsi="TH SarabunIT๙" w:cs="TH SarabunIT๙"/>
          <w:spacing w:val="-4"/>
          <w:sz w:val="31"/>
          <w:szCs w:val="31"/>
          <w:cs/>
        </w:rPr>
        <w:t>สามารถเลือกเป็นตัวชี้วัดได้</w:t>
      </w:r>
    </w:p>
    <w:p w14:paraId="7FF9AC9A" w14:textId="77777777" w:rsidR="00D20075" w:rsidRPr="00D20075" w:rsidRDefault="00D20075" w:rsidP="00D20075">
      <w:pPr>
        <w:spacing w:after="0" w:line="240" w:lineRule="auto"/>
        <w:ind w:firstLine="360"/>
        <w:rPr>
          <w:rFonts w:ascii="TH SarabunIT๙" w:hAnsi="TH SarabunIT๙" w:cs="TH SarabunIT๙"/>
          <w:b/>
          <w:bCs/>
          <w:noProof/>
          <w:spacing w:val="-2"/>
          <w:sz w:val="32"/>
          <w:szCs w:val="32"/>
          <w:u w:val="single"/>
        </w:rPr>
      </w:pPr>
    </w:p>
    <w:p w14:paraId="760F25C8" w14:textId="77777777" w:rsidR="00910E7B" w:rsidRPr="00654F94" w:rsidRDefault="00910E7B" w:rsidP="00910E7B">
      <w:pPr>
        <w:jc w:val="center"/>
        <w:rPr>
          <w:rFonts w:ascii="TH SarabunIT๙" w:hAnsi="TH SarabunIT๙" w:cs="TH SarabunIT๙"/>
          <w:b/>
          <w:bCs/>
          <w:color w:val="FF0000"/>
          <w:spacing w:val="-2"/>
          <w:sz w:val="24"/>
          <w:szCs w:val="32"/>
        </w:rPr>
      </w:pPr>
      <w:r w:rsidRPr="00654F94">
        <w:rPr>
          <w:rFonts w:ascii="TH SarabunIT๙" w:hAnsi="TH SarabunIT๙" w:cs="TH SarabunIT๙"/>
          <w:b/>
          <w:bCs/>
          <w:noProof/>
          <w:color w:val="FF0000"/>
          <w:spacing w:val="-2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F845CDF" wp14:editId="13EBD665">
                <wp:simplePos x="0" y="0"/>
                <wp:positionH relativeFrom="column">
                  <wp:posOffset>4475480</wp:posOffset>
                </wp:positionH>
                <wp:positionV relativeFrom="paragraph">
                  <wp:posOffset>-464820</wp:posOffset>
                </wp:positionV>
                <wp:extent cx="1828800" cy="485140"/>
                <wp:effectExtent l="0" t="0" r="38100" b="48260"/>
                <wp:wrapNone/>
                <wp:docPr id="362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85140"/>
                        </a:xfrm>
                        <a:prstGeom prst="roundRect">
                          <a:avLst>
                            <a:gd name="adj" fmla="val 2176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0B16D889" w14:textId="77777777" w:rsidR="00436CE0" w:rsidRPr="00F95DF8" w:rsidRDefault="00436CE0" w:rsidP="00910E7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ธุรการอำเภอ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845CDF" id="_x0000_s1029" style="position:absolute;left:0;text-align:left;margin-left:352.4pt;margin-top:-36.6pt;width:2in;height:38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" fillcolor="black [3213]" strokecolor="black [3200]" strokeweight="1pt">
                <v:shadow on="t" color="#7f7f7f [1601]" offset="1pt"/>
                <v:textbox>
                  <w:txbxContent>
                    <w:p w14:paraId="0B16D889" w14:textId="77777777" w:rsidR="00436CE0" w:rsidRPr="00F95DF8" w:rsidRDefault="00436CE0" w:rsidP="00910E7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ธุรการอำเภอ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E295268" w14:textId="77777777" w:rsidR="00910E7B" w:rsidRPr="00355FDC" w:rsidRDefault="00910E7B" w:rsidP="00F80D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55FDC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ตัวชี้วัดและเกณฑ์การประเมินผลการปฏิบัติราชการ </w:t>
      </w:r>
      <w:r w:rsidRPr="00355FD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รอบที่ </w:t>
      </w:r>
      <w:r w:rsidRPr="00355FDC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1</w:t>
      </w:r>
      <w:r w:rsidR="00F80DA4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 xml:space="preserve"> </w:t>
      </w:r>
      <w:r w:rsidRPr="00355FDC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ปีงบประมาณ</w:t>
      </w:r>
      <w:r w:rsidRPr="00355FD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55FDC" w:rsidRPr="00355FDC">
        <w:rPr>
          <w:rFonts w:ascii="TH SarabunIT๙" w:hAnsi="TH SarabunIT๙" w:cs="TH SarabunIT๙"/>
          <w:b/>
          <w:bCs/>
          <w:sz w:val="32"/>
          <w:szCs w:val="32"/>
        </w:rPr>
        <w:t>2564</w:t>
      </w:r>
    </w:p>
    <w:p w14:paraId="524B3739" w14:textId="77777777" w:rsidR="00910E7B" w:rsidRDefault="00910E7B" w:rsidP="00F80D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29573E">
        <w:rPr>
          <w:rFonts w:ascii="TH SarabunIT๙" w:hAnsi="TH SarabunIT๙" w:cs="TH SarabunIT๙"/>
          <w:b/>
          <w:bCs/>
          <w:sz w:val="24"/>
          <w:szCs w:val="32"/>
          <w:cs/>
        </w:rPr>
        <w:t>ของเจ้าพนักงานธุรการ สำนักงานเกษตรอำเภอ</w:t>
      </w:r>
    </w:p>
    <w:p w14:paraId="2A925E93" w14:textId="77777777" w:rsidR="00F80DA4" w:rsidRPr="00910E7B" w:rsidRDefault="00F80DA4" w:rsidP="00F80D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tbl>
      <w:tblPr>
        <w:tblStyle w:val="20"/>
        <w:tblW w:w="5238" w:type="pct"/>
        <w:tblLayout w:type="fixed"/>
        <w:tblLook w:val="04A0" w:firstRow="1" w:lastRow="0" w:firstColumn="1" w:lastColumn="0" w:noHBand="0" w:noVBand="1"/>
      </w:tblPr>
      <w:tblGrid>
        <w:gridCol w:w="3148"/>
        <w:gridCol w:w="5395"/>
        <w:gridCol w:w="949"/>
      </w:tblGrid>
      <w:tr w:rsidR="00910E7B" w:rsidRPr="0029573E" w14:paraId="479AB433" w14:textId="77777777" w:rsidTr="00F80DA4">
        <w:tc>
          <w:tcPr>
            <w:tcW w:w="1658" w:type="pct"/>
          </w:tcPr>
          <w:p w14:paraId="4C42F136" w14:textId="77777777" w:rsidR="00910E7B" w:rsidRPr="0029573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29573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งามที่รับผิดชอบตามข้อตกลง</w:t>
            </w:r>
          </w:p>
        </w:tc>
        <w:tc>
          <w:tcPr>
            <w:tcW w:w="2842" w:type="pct"/>
          </w:tcPr>
          <w:p w14:paraId="3F2C8D38" w14:textId="77777777" w:rsidR="00910E7B" w:rsidRPr="0029573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29573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ตัวชี้วัด</w:t>
            </w:r>
          </w:p>
        </w:tc>
        <w:tc>
          <w:tcPr>
            <w:tcW w:w="500" w:type="pct"/>
          </w:tcPr>
          <w:p w14:paraId="2B3266B3" w14:textId="77777777" w:rsidR="00910E7B" w:rsidRPr="0029573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29573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น้ำหนัก</w:t>
            </w:r>
          </w:p>
        </w:tc>
      </w:tr>
      <w:tr w:rsidR="00910E7B" w:rsidRPr="0029573E" w14:paraId="65A26FE3" w14:textId="77777777" w:rsidTr="00F80DA4">
        <w:tc>
          <w:tcPr>
            <w:tcW w:w="4500" w:type="pct"/>
            <w:gridSpan w:val="2"/>
          </w:tcPr>
          <w:p w14:paraId="14FFD3D5" w14:textId="77777777" w:rsidR="00910E7B" w:rsidRDefault="00910E7B" w:rsidP="00910E7B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  <w:t>1</w:t>
            </w:r>
            <w:r w:rsidRPr="009317B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  <w:t xml:space="preserve">. </w:t>
            </w:r>
            <w:r w:rsidRPr="009317B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ประสิทธิภาพในการบริหารจัดการและพัฒนานวัตกรรมในการบริหารจัดการระบบงานงบประมาณ ทรัพยากรบุคคล</w:t>
            </w:r>
            <w:r w:rsidRPr="009317B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  <w:t xml:space="preserve"> </w:t>
            </w:r>
            <w:r w:rsidRPr="009317B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 xml:space="preserve">และการให้บริการประชาชนหรือหน่วยงานของรัฐเพื่อไปสู่ระบบราชการ </w:t>
            </w:r>
            <w:r w:rsidRPr="009317B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  <w:t>4.0</w:t>
            </w:r>
          </w:p>
        </w:tc>
        <w:tc>
          <w:tcPr>
            <w:tcW w:w="500" w:type="pct"/>
          </w:tcPr>
          <w:p w14:paraId="356E5AE9" w14:textId="77777777" w:rsidR="00910E7B" w:rsidRPr="0029573E" w:rsidRDefault="00910E7B" w:rsidP="00910E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>10</w:t>
            </w:r>
          </w:p>
        </w:tc>
      </w:tr>
      <w:tr w:rsidR="00910E7B" w:rsidRPr="0029573E" w14:paraId="64E7B608" w14:textId="77777777" w:rsidTr="00F80DA4">
        <w:tc>
          <w:tcPr>
            <w:tcW w:w="1658" w:type="pct"/>
          </w:tcPr>
          <w:p w14:paraId="23AB501A" w14:textId="77777777" w:rsidR="00910E7B" w:rsidRPr="009317B1" w:rsidRDefault="00910E7B" w:rsidP="00910E7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 xml:space="preserve">  1</w:t>
            </w:r>
            <w:r w:rsidRPr="009317B1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 xml:space="preserve">. </w:t>
            </w:r>
            <w:r w:rsidRPr="009317B1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งานการบริหารงานคลัง</w:t>
            </w:r>
          </w:p>
          <w:p w14:paraId="7E2CB9DA" w14:textId="77777777" w:rsidR="00910E7B" w:rsidRPr="009317B1" w:rsidRDefault="00910E7B" w:rsidP="00910E7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9317B1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 xml:space="preserve">        </w:t>
            </w:r>
          </w:p>
        </w:tc>
        <w:tc>
          <w:tcPr>
            <w:tcW w:w="2842" w:type="pct"/>
          </w:tcPr>
          <w:p w14:paraId="14E2DA2E" w14:textId="77777777" w:rsidR="00910E7B" w:rsidRDefault="00910E7B" w:rsidP="00F80DA4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 2</w:t>
            </w:r>
            <w:r w:rsidRPr="009317B1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 xml:space="preserve">.1 </w:t>
            </w:r>
            <w:r w:rsidRPr="009317B1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ร้อยละของความสำเร็จในการใช้จ่ายงบประมาณปี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 xml:space="preserve">       </w:t>
            </w:r>
            <w:r w:rsidRPr="009317B1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พ.ศ. </w:t>
            </w:r>
            <w:r w:rsidRPr="009317B1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256</w:t>
            </w:r>
            <w:r w:rsidR="00F80DA4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4</w:t>
            </w:r>
            <w:r w:rsidRPr="009317B1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9317B1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ไปพลางก่อน </w:t>
            </w:r>
            <w:r w:rsidRPr="009317B1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 xml:space="preserve">   </w:t>
            </w:r>
            <w:r w:rsidRPr="009317B1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ณ </w:t>
            </w:r>
            <w:r w:rsidRPr="009317B1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 xml:space="preserve">31 </w:t>
            </w:r>
            <w:r w:rsidRPr="009317B1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ธ.ค. </w:t>
            </w:r>
            <w:r w:rsidRPr="009317B1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6</w:t>
            </w:r>
            <w:r w:rsidR="00F80DA4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3</w:t>
            </w:r>
          </w:p>
        </w:tc>
        <w:tc>
          <w:tcPr>
            <w:tcW w:w="500" w:type="pct"/>
          </w:tcPr>
          <w:p w14:paraId="5DD8E576" w14:textId="77777777" w:rsidR="00910E7B" w:rsidRPr="0029573E" w:rsidRDefault="00910E7B" w:rsidP="00910E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29573E">
              <w:rPr>
                <w:rFonts w:ascii="TH SarabunIT๙" w:hAnsi="TH SarabunIT๙" w:cs="TH SarabunIT๙" w:hint="cs"/>
                <w:spacing w:val="-4"/>
                <w:sz w:val="31"/>
                <w:szCs w:val="31"/>
                <w:cs/>
              </w:rPr>
              <w:t>1</w:t>
            </w:r>
            <w:r w:rsidRPr="0029573E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>0</w:t>
            </w:r>
          </w:p>
        </w:tc>
      </w:tr>
      <w:tr w:rsidR="00910E7B" w:rsidRPr="0029573E" w14:paraId="01918564" w14:textId="77777777" w:rsidTr="00F80DA4">
        <w:tc>
          <w:tcPr>
            <w:tcW w:w="1658" w:type="pct"/>
          </w:tcPr>
          <w:p w14:paraId="283F4CC4" w14:textId="77777777" w:rsidR="00910E7B" w:rsidRPr="009317B1" w:rsidRDefault="00910E7B" w:rsidP="00910E7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2842" w:type="pct"/>
          </w:tcPr>
          <w:p w14:paraId="1F70B859" w14:textId="77777777" w:rsidR="00910E7B" w:rsidRDefault="00910E7B" w:rsidP="00F80DA4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 2</w:t>
            </w:r>
            <w:r w:rsidRPr="009317B1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 xml:space="preserve">.2 </w:t>
            </w:r>
            <w:r w:rsidRPr="009317B1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ร้อยละของความสำเร็จในการใช้จ่ายงบประมาณปี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 xml:space="preserve">        </w:t>
            </w:r>
            <w:r w:rsidRPr="009317B1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พ.ศ. </w:t>
            </w:r>
            <w:r w:rsidRPr="009317B1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256</w:t>
            </w:r>
            <w:r w:rsidR="00F80DA4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4</w:t>
            </w:r>
            <w:r w:rsidRPr="009317B1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9317B1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ไปพลางก่อน ณ </w:t>
            </w:r>
            <w:r w:rsidRPr="009317B1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 xml:space="preserve">1 </w:t>
            </w:r>
            <w:r w:rsidRPr="009317B1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มี.ค. </w:t>
            </w:r>
            <w:r w:rsidRPr="009317B1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6</w:t>
            </w:r>
            <w:r w:rsidR="00F80DA4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4</w:t>
            </w:r>
          </w:p>
        </w:tc>
        <w:tc>
          <w:tcPr>
            <w:tcW w:w="500" w:type="pct"/>
          </w:tcPr>
          <w:p w14:paraId="425CEA33" w14:textId="77777777" w:rsidR="00910E7B" w:rsidRPr="0029573E" w:rsidRDefault="00910E7B" w:rsidP="00910E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29573E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>10</w:t>
            </w:r>
          </w:p>
        </w:tc>
      </w:tr>
      <w:tr w:rsidR="00910E7B" w:rsidRPr="0029573E" w14:paraId="3B541760" w14:textId="77777777" w:rsidTr="00F80DA4">
        <w:tc>
          <w:tcPr>
            <w:tcW w:w="1658" w:type="pct"/>
          </w:tcPr>
          <w:p w14:paraId="46B6FF28" w14:textId="77777777" w:rsidR="00910E7B" w:rsidRPr="0029573E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  <w:r w:rsidRPr="0029573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.2 </w:t>
            </w:r>
            <w:r w:rsidRPr="0029573E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การประชุมประจำเดือนของสำนักงานเกษตรอำเภอ</w:t>
            </w:r>
          </w:p>
        </w:tc>
        <w:tc>
          <w:tcPr>
            <w:tcW w:w="2842" w:type="pct"/>
          </w:tcPr>
          <w:p w14:paraId="7567735A" w14:textId="77777777" w:rsidR="00910E7B" w:rsidRPr="0029573E" w:rsidRDefault="00910E7B" w:rsidP="00910E7B">
            <w:pPr>
              <w:spacing w:after="0" w:line="240" w:lineRule="auto"/>
              <w:rPr>
                <w:rFonts w:ascii="TH SarabunIT๙" w:eastAsia="Calibri" w:hAnsi="TH SarabunIT๙" w:cs="TH SarabunIT๙"/>
                <w:sz w:val="31"/>
                <w:szCs w:val="31"/>
              </w:rPr>
            </w:pPr>
            <w:r w:rsidRPr="0029573E">
              <w:rPr>
                <w:rFonts w:ascii="TH SarabunIT๙" w:hAnsi="TH SarabunIT๙" w:cs="TH SarabunIT๙"/>
                <w:sz w:val="31"/>
                <w:szCs w:val="31"/>
                <w:cs/>
              </w:rPr>
              <w:t>2.2 ระดับความสำเร็จของ</w:t>
            </w:r>
            <w:r w:rsidRPr="0029573E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ความพร้อมในการดำเนินการจัดประชุมการจดบันทึกรายงานการประชุม การบันทึกรายงานการประชุมในระบบฯ</w:t>
            </w:r>
          </w:p>
        </w:tc>
        <w:tc>
          <w:tcPr>
            <w:tcW w:w="500" w:type="pct"/>
          </w:tcPr>
          <w:p w14:paraId="1CC1367D" w14:textId="77777777" w:rsidR="00910E7B" w:rsidRPr="0029573E" w:rsidRDefault="00910E7B" w:rsidP="00910E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29573E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10</w:t>
            </w:r>
          </w:p>
        </w:tc>
      </w:tr>
      <w:tr w:rsidR="00910E7B" w:rsidRPr="0029573E" w14:paraId="56F7F0AE" w14:textId="77777777" w:rsidTr="00F80DA4">
        <w:tc>
          <w:tcPr>
            <w:tcW w:w="1658" w:type="pct"/>
          </w:tcPr>
          <w:p w14:paraId="2411A008" w14:textId="77777777" w:rsidR="00910E7B" w:rsidRPr="0029573E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  <w:r w:rsidRPr="0029573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.3 </w:t>
            </w:r>
            <w:r w:rsidRPr="0029573E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งานสารบรรณ</w:t>
            </w:r>
          </w:p>
        </w:tc>
        <w:tc>
          <w:tcPr>
            <w:tcW w:w="2842" w:type="pct"/>
          </w:tcPr>
          <w:p w14:paraId="53352ACC" w14:textId="77777777" w:rsidR="00910E7B" w:rsidRPr="0029573E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29573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2.3 </w:t>
            </w:r>
            <w:r w:rsidRPr="0029573E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ระดับความสำเร็จของงานที่มีความครบถ้วน สมบูรณ์ดำเนินการถูกต้อง</w:t>
            </w:r>
          </w:p>
        </w:tc>
        <w:tc>
          <w:tcPr>
            <w:tcW w:w="500" w:type="pct"/>
          </w:tcPr>
          <w:p w14:paraId="39B7B06C" w14:textId="77777777" w:rsidR="00910E7B" w:rsidRPr="0029573E" w:rsidRDefault="00910E7B" w:rsidP="00910E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29573E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10</w:t>
            </w:r>
          </w:p>
        </w:tc>
      </w:tr>
      <w:tr w:rsidR="00910E7B" w:rsidRPr="0029573E" w14:paraId="737F1E61" w14:textId="77777777" w:rsidTr="00F80DA4">
        <w:tc>
          <w:tcPr>
            <w:tcW w:w="1658" w:type="pct"/>
          </w:tcPr>
          <w:p w14:paraId="00D92E10" w14:textId="77777777" w:rsidR="00910E7B" w:rsidRPr="0029573E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  <w:r w:rsidRPr="0029573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.4 </w:t>
            </w:r>
            <w:r w:rsidRPr="0029573E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งานพัสดุจัดซื้อจัดหา</w:t>
            </w:r>
          </w:p>
        </w:tc>
        <w:tc>
          <w:tcPr>
            <w:tcW w:w="2842" w:type="pct"/>
          </w:tcPr>
          <w:p w14:paraId="26C8D00A" w14:textId="77777777" w:rsidR="00910E7B" w:rsidRPr="0029573E" w:rsidRDefault="00910E7B" w:rsidP="00910E7B">
            <w:pPr>
              <w:spacing w:after="0" w:line="240" w:lineRule="auto"/>
              <w:rPr>
                <w:rFonts w:ascii="TH SarabunIT๙" w:eastAsia="Calibri" w:hAnsi="TH SarabunIT๙" w:cs="TH SarabunIT๙"/>
                <w:sz w:val="31"/>
                <w:szCs w:val="31"/>
              </w:rPr>
            </w:pPr>
            <w:r w:rsidRPr="0029573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2.4 </w:t>
            </w:r>
            <w:r w:rsidRPr="0029573E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ระดับความสำเร็จในการดำเนินการจัดซื้อจัดหาตามแผนการปฏิบัติงานที่กำหนด</w:t>
            </w:r>
          </w:p>
        </w:tc>
        <w:tc>
          <w:tcPr>
            <w:tcW w:w="500" w:type="pct"/>
          </w:tcPr>
          <w:p w14:paraId="00E1DA44" w14:textId="77777777" w:rsidR="00910E7B" w:rsidRPr="0029573E" w:rsidRDefault="00910E7B" w:rsidP="00910E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29573E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10</w:t>
            </w:r>
          </w:p>
        </w:tc>
      </w:tr>
      <w:tr w:rsidR="00910E7B" w:rsidRPr="0029573E" w14:paraId="1D0FD337" w14:textId="77777777" w:rsidTr="00F80DA4">
        <w:trPr>
          <w:trHeight w:val="77"/>
        </w:trPr>
        <w:tc>
          <w:tcPr>
            <w:tcW w:w="1658" w:type="pct"/>
          </w:tcPr>
          <w:p w14:paraId="6EBD7638" w14:textId="77777777" w:rsidR="00910E7B" w:rsidRPr="0029573E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  <w:r w:rsidRPr="0029573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.5 </w:t>
            </w:r>
            <w:r w:rsidRPr="0029573E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การตรวจสอบใบสำคัญ</w:t>
            </w:r>
          </w:p>
        </w:tc>
        <w:tc>
          <w:tcPr>
            <w:tcW w:w="2842" w:type="pct"/>
          </w:tcPr>
          <w:p w14:paraId="756D4398" w14:textId="77777777" w:rsidR="00910E7B" w:rsidRPr="0029573E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29573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2.5 </w:t>
            </w:r>
            <w:r w:rsidRPr="0029573E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ระดับความสำเร็จของงานที่มีความถูกต้องและทันตามกำหนดเวลา</w:t>
            </w:r>
          </w:p>
        </w:tc>
        <w:tc>
          <w:tcPr>
            <w:tcW w:w="500" w:type="pct"/>
          </w:tcPr>
          <w:p w14:paraId="7BC704CB" w14:textId="77777777" w:rsidR="00910E7B" w:rsidRPr="0029573E" w:rsidRDefault="00910E7B" w:rsidP="00910E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29573E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10</w:t>
            </w:r>
          </w:p>
        </w:tc>
      </w:tr>
      <w:tr w:rsidR="00910E7B" w:rsidRPr="0029573E" w14:paraId="19C24B90" w14:textId="77777777" w:rsidTr="00F80DA4">
        <w:tc>
          <w:tcPr>
            <w:tcW w:w="1658" w:type="pct"/>
          </w:tcPr>
          <w:p w14:paraId="03269503" w14:textId="77777777" w:rsidR="00910E7B" w:rsidRPr="0029573E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  <w:r w:rsidRPr="0029573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.6 </w:t>
            </w:r>
            <w:r w:rsidRPr="0029573E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การดูแลรักษาครุภัณฑ์</w:t>
            </w:r>
          </w:p>
        </w:tc>
        <w:tc>
          <w:tcPr>
            <w:tcW w:w="2842" w:type="pct"/>
          </w:tcPr>
          <w:p w14:paraId="7A2F581F" w14:textId="77777777" w:rsidR="00910E7B" w:rsidRPr="0029573E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29573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2.6 </w:t>
            </w:r>
            <w:r w:rsidRPr="0029573E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ความครบถ้วนถูกต้องและมีสภาพพร้อมใช้งานของครุภัณฑ์ตามทะเบียนคุมที่สำนักงานเกษตรอำเภอมี</w:t>
            </w:r>
          </w:p>
        </w:tc>
        <w:tc>
          <w:tcPr>
            <w:tcW w:w="500" w:type="pct"/>
          </w:tcPr>
          <w:p w14:paraId="05549AC6" w14:textId="77777777" w:rsidR="00910E7B" w:rsidRPr="0029573E" w:rsidRDefault="00910E7B" w:rsidP="00910E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29573E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10</w:t>
            </w:r>
          </w:p>
        </w:tc>
      </w:tr>
      <w:tr w:rsidR="00910E7B" w:rsidRPr="0029573E" w14:paraId="72B7FDD2" w14:textId="77777777" w:rsidTr="00F80DA4">
        <w:tc>
          <w:tcPr>
            <w:tcW w:w="1658" w:type="pct"/>
          </w:tcPr>
          <w:p w14:paraId="4DD99E8A" w14:textId="77777777" w:rsidR="00910E7B" w:rsidRPr="0029573E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  <w:r w:rsidRPr="0029573E">
              <w:rPr>
                <w:rFonts w:ascii="TH SarabunIT๙" w:hAnsi="TH SarabunIT๙" w:cs="TH SarabunIT๙"/>
                <w:sz w:val="31"/>
                <w:szCs w:val="31"/>
                <w:cs/>
              </w:rPr>
              <w:t>.7 พัฒนาสำนักงานโดยใช้กิจกรรม 5ส.</w:t>
            </w:r>
          </w:p>
        </w:tc>
        <w:tc>
          <w:tcPr>
            <w:tcW w:w="2842" w:type="pct"/>
          </w:tcPr>
          <w:p w14:paraId="30A3FC0F" w14:textId="77777777" w:rsidR="00910E7B" w:rsidRPr="0029573E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29573E">
              <w:rPr>
                <w:rFonts w:ascii="TH SarabunIT๙" w:hAnsi="TH SarabunIT๙" w:cs="TH SarabunIT๙"/>
                <w:sz w:val="31"/>
                <w:szCs w:val="31"/>
                <w:cs/>
              </w:rPr>
              <w:t>2.7 ระดับความสำเร็จของการดำเนินงานพัฒนาสำนักงาน โดยใช้กิจกรรม 5 ส. ให้สำเร็จตามเป้าหมายและวัตถุประสงค์ในการพัฒนาสำนักงาน ความเป็นระเบียบเรียบร้อย สะอาด สวยงาม</w:t>
            </w:r>
          </w:p>
        </w:tc>
        <w:tc>
          <w:tcPr>
            <w:tcW w:w="500" w:type="pct"/>
          </w:tcPr>
          <w:p w14:paraId="1E09A2D1" w14:textId="77777777" w:rsidR="00910E7B" w:rsidRPr="0029573E" w:rsidRDefault="00910E7B" w:rsidP="00910E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29573E">
              <w:rPr>
                <w:rFonts w:ascii="TH SarabunIT๙" w:eastAsia="Times New Roman" w:hAnsi="TH SarabunIT๙" w:cs="TH SarabunIT๙"/>
                <w:sz w:val="31"/>
                <w:szCs w:val="31"/>
              </w:rPr>
              <w:t>10</w:t>
            </w:r>
          </w:p>
        </w:tc>
      </w:tr>
      <w:tr w:rsidR="00910E7B" w:rsidRPr="0029573E" w14:paraId="0EC9B29A" w14:textId="77777777" w:rsidTr="00F80DA4">
        <w:tc>
          <w:tcPr>
            <w:tcW w:w="1658" w:type="pct"/>
          </w:tcPr>
          <w:p w14:paraId="17914F96" w14:textId="77777777" w:rsidR="00910E7B" w:rsidRPr="0029573E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  <w:r w:rsidRPr="0029573E">
              <w:rPr>
                <w:rFonts w:ascii="TH SarabunIT๙" w:hAnsi="TH SarabunIT๙" w:cs="TH SarabunIT๙" w:hint="cs"/>
                <w:sz w:val="31"/>
                <w:szCs w:val="31"/>
                <w:cs/>
              </w:rPr>
              <w:t>.8 การลดการใช้พลังงาน (ไฟฟ้า)</w:t>
            </w:r>
          </w:p>
        </w:tc>
        <w:tc>
          <w:tcPr>
            <w:tcW w:w="2842" w:type="pct"/>
          </w:tcPr>
          <w:p w14:paraId="3CA6EF5B" w14:textId="77777777" w:rsidR="00910E7B" w:rsidRPr="0029573E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29573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2.8 ระยะเวลาการจัดส่งรายงานการลดใช้พลังงาน</w:t>
            </w:r>
          </w:p>
        </w:tc>
        <w:tc>
          <w:tcPr>
            <w:tcW w:w="500" w:type="pct"/>
          </w:tcPr>
          <w:p w14:paraId="6B3942EF" w14:textId="77777777" w:rsidR="00910E7B" w:rsidRPr="0029573E" w:rsidRDefault="00910E7B" w:rsidP="00910E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29573E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>10</w:t>
            </w:r>
          </w:p>
        </w:tc>
      </w:tr>
      <w:tr w:rsidR="00910E7B" w:rsidRPr="0029573E" w14:paraId="2C98F287" w14:textId="77777777" w:rsidTr="00F80DA4">
        <w:tc>
          <w:tcPr>
            <w:tcW w:w="4500" w:type="pct"/>
            <w:gridSpan w:val="2"/>
          </w:tcPr>
          <w:p w14:paraId="6AD58773" w14:textId="77777777" w:rsidR="00910E7B" w:rsidRPr="0029573E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2</w:t>
            </w:r>
            <w:r w:rsidRPr="0029573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. การปฏิบัติงานตอบสนองต่อนโยบายของผู้บริหาร</w:t>
            </w:r>
          </w:p>
        </w:tc>
        <w:tc>
          <w:tcPr>
            <w:tcW w:w="500" w:type="pct"/>
          </w:tcPr>
          <w:p w14:paraId="1CBA27E3" w14:textId="77777777" w:rsidR="00910E7B" w:rsidRPr="0029573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29573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10</w:t>
            </w:r>
          </w:p>
        </w:tc>
      </w:tr>
      <w:tr w:rsidR="00910E7B" w:rsidRPr="0029573E" w14:paraId="5DC3A034" w14:textId="77777777" w:rsidTr="00F80DA4">
        <w:tc>
          <w:tcPr>
            <w:tcW w:w="1658" w:type="pct"/>
          </w:tcPr>
          <w:p w14:paraId="029CEE54" w14:textId="77777777" w:rsidR="00910E7B" w:rsidRPr="0029573E" w:rsidRDefault="00910E7B" w:rsidP="00910E7B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2842" w:type="pct"/>
          </w:tcPr>
          <w:p w14:paraId="596FB25A" w14:textId="77777777" w:rsidR="00910E7B" w:rsidRPr="0029573E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29573E">
              <w:rPr>
                <w:rFonts w:ascii="TH SarabunIT๙" w:hAnsi="TH SarabunIT๙" w:cs="TH SarabunIT๙"/>
                <w:sz w:val="31"/>
                <w:szCs w:val="31"/>
                <w:cs/>
              </w:rPr>
              <w:t>3.1 ผลประเมินความพึงพอใจของเกษตรอำเภอที่มีผลต่อการตอบสนองนโยบาย</w:t>
            </w:r>
          </w:p>
        </w:tc>
        <w:tc>
          <w:tcPr>
            <w:tcW w:w="500" w:type="pct"/>
          </w:tcPr>
          <w:p w14:paraId="2D1A1C7D" w14:textId="77777777" w:rsidR="00910E7B" w:rsidRPr="0029573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29573E">
              <w:rPr>
                <w:rFonts w:ascii="TH SarabunIT๙" w:hAnsi="TH SarabunIT๙" w:cs="TH SarabunIT๙"/>
                <w:sz w:val="31"/>
                <w:szCs w:val="31"/>
                <w:cs/>
              </w:rPr>
              <w:t>10</w:t>
            </w:r>
          </w:p>
        </w:tc>
      </w:tr>
    </w:tbl>
    <w:p w14:paraId="34E5DEF5" w14:textId="77777777" w:rsidR="00910E7B" w:rsidRPr="0029573E" w:rsidRDefault="00910E7B" w:rsidP="00910E7B">
      <w:pPr>
        <w:rPr>
          <w:rFonts w:ascii="TH SarabunIT๙" w:hAnsi="TH SarabunIT๙" w:cs="TH SarabunIT๙"/>
          <w:noProof/>
          <w:sz w:val="32"/>
          <w:szCs w:val="32"/>
        </w:rPr>
      </w:pPr>
    </w:p>
    <w:p w14:paraId="71A71E57" w14:textId="77777777" w:rsidR="00910E7B" w:rsidRPr="0029573E" w:rsidRDefault="00910E7B" w:rsidP="00910E7B">
      <w:pPr>
        <w:rPr>
          <w:rFonts w:ascii="TH SarabunIT๙" w:hAnsi="TH SarabunIT๙" w:cs="TH SarabunIT๙"/>
          <w:b/>
          <w:bCs/>
          <w:sz w:val="52"/>
          <w:szCs w:val="52"/>
        </w:rPr>
      </w:pPr>
    </w:p>
    <w:p w14:paraId="3343D86E" w14:textId="77777777" w:rsidR="00910E7B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CD2D24C" w14:textId="77777777" w:rsidR="00910E7B" w:rsidRPr="00524A79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EDA7B62" w14:textId="77777777" w:rsidR="00910E7B" w:rsidRPr="00524A79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EBC4D46" w14:textId="77777777" w:rsidR="00910E7B" w:rsidRPr="00524A79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8ED34C6" w14:textId="77777777" w:rsidR="00910E7B" w:rsidRPr="00524A79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F0E4834" w14:textId="77777777" w:rsidR="00910E7B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1F4B62D" w14:textId="77777777" w:rsidR="00910E7B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779F8E8" w14:textId="77777777" w:rsidR="00D20075" w:rsidRDefault="00D20075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D4EDE0F" w14:textId="77777777" w:rsidR="00D20075" w:rsidRDefault="00D20075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5A9B000" w14:textId="77777777" w:rsidR="00D20075" w:rsidRDefault="00D20075" w:rsidP="00910E7B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13FDBA89" w14:textId="77777777" w:rsidR="00910E7B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7E9D99D" w14:textId="77777777" w:rsidR="00910E7B" w:rsidRPr="00524A79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8416" behindDoc="1" locked="0" layoutInCell="1" allowOverlap="1" wp14:anchorId="598C8C13" wp14:editId="7FE69542">
            <wp:simplePos x="0" y="0"/>
            <wp:positionH relativeFrom="column">
              <wp:posOffset>-143619</wp:posOffset>
            </wp:positionH>
            <wp:positionV relativeFrom="paragraph">
              <wp:posOffset>212725</wp:posOffset>
            </wp:positionV>
            <wp:extent cx="5619115" cy="4020185"/>
            <wp:effectExtent l="0" t="0" r="153035" b="151765"/>
            <wp:wrapNone/>
            <wp:docPr id="8" name="รูปภาพ 8" descr="C:\Users\user\Pictures\67605449-blackboard-wallpa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67605449-blackboard-wallpaper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E0639" w14:textId="77777777" w:rsidR="00910E7B" w:rsidRPr="00524A79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951764D" w14:textId="77777777" w:rsidR="00910E7B" w:rsidRPr="00524A79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5342749" w14:textId="77777777" w:rsidR="00910E7B" w:rsidRPr="00CE3EC2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CD40805" w14:textId="77777777" w:rsidR="00910E7B" w:rsidRPr="0087297C" w:rsidRDefault="00910E7B" w:rsidP="00910E7B">
      <w:pPr>
        <w:ind w:right="707"/>
        <w:jc w:val="center"/>
        <w:rPr>
          <w:rFonts w:ascii="TH SarabunIT๙" w:hAnsi="TH SarabunIT๙" w:cs="TH SarabunIT๙"/>
          <w:color w:val="FFFFFF" w:themeColor="background1"/>
          <w:spacing w:val="-6"/>
          <w:sz w:val="56"/>
          <w:szCs w:val="56"/>
        </w:rPr>
      </w:pPr>
      <w:r w:rsidRPr="0087297C">
        <w:rPr>
          <w:rFonts w:ascii="TH SarabunIT๙" w:hAnsi="TH SarabunIT๙" w:cs="TH SarabunIT๙"/>
          <w:color w:val="FFFFFF" w:themeColor="background1"/>
          <w:spacing w:val="-6"/>
          <w:sz w:val="56"/>
          <w:szCs w:val="56"/>
          <w:cs/>
        </w:rPr>
        <w:t>การประเมินผลการปฏิบัติราชการ</w:t>
      </w:r>
    </w:p>
    <w:p w14:paraId="0D445BE5" w14:textId="77777777" w:rsidR="00910E7B" w:rsidRPr="0087297C" w:rsidRDefault="00910E7B" w:rsidP="00910E7B">
      <w:pPr>
        <w:ind w:right="707"/>
        <w:jc w:val="center"/>
        <w:rPr>
          <w:rFonts w:ascii="TH SarabunIT๙" w:hAnsi="TH SarabunIT๙" w:cs="TH SarabunIT๙"/>
          <w:color w:val="FFFFFF" w:themeColor="background1"/>
          <w:sz w:val="56"/>
          <w:szCs w:val="56"/>
        </w:rPr>
      </w:pPr>
      <w:r w:rsidRPr="0087297C">
        <w:rPr>
          <w:rFonts w:ascii="TH SarabunIT๙" w:hAnsi="TH SarabunIT๙" w:cs="TH SarabunIT๙"/>
          <w:color w:val="FFFFFF" w:themeColor="background1"/>
          <w:spacing w:val="-6"/>
          <w:sz w:val="56"/>
          <w:szCs w:val="56"/>
          <w:cs/>
        </w:rPr>
        <w:t>ปีงบประมาณ พ.ศ. ๒๕๖</w:t>
      </w:r>
      <w:r w:rsidR="008C2C69">
        <w:rPr>
          <w:rFonts w:ascii="TH SarabunIT๙" w:hAnsi="TH SarabunIT๙" w:cs="TH SarabunIT๙" w:hint="cs"/>
          <w:color w:val="FFFFFF" w:themeColor="background1"/>
          <w:spacing w:val="-6"/>
          <w:sz w:val="56"/>
          <w:szCs w:val="56"/>
          <w:cs/>
        </w:rPr>
        <w:t>4</w:t>
      </w:r>
      <w:r w:rsidRPr="0087297C">
        <w:rPr>
          <w:rFonts w:ascii="TH SarabunIT๙" w:hAnsi="TH SarabunIT๙" w:cs="TH SarabunIT๙"/>
          <w:color w:val="FFFFFF" w:themeColor="background1"/>
          <w:spacing w:val="-6"/>
          <w:sz w:val="56"/>
          <w:szCs w:val="56"/>
          <w:cs/>
        </w:rPr>
        <w:t xml:space="preserve"> </w:t>
      </w:r>
      <w:r w:rsidRPr="0087297C">
        <w:rPr>
          <w:rFonts w:ascii="TH SarabunIT๙" w:hAnsi="TH SarabunIT๙" w:cs="TH SarabunIT๙"/>
          <w:color w:val="FFFFFF" w:themeColor="background1"/>
          <w:sz w:val="56"/>
          <w:szCs w:val="56"/>
          <w:cs/>
        </w:rPr>
        <w:t>รอบที่ ๑</w:t>
      </w:r>
    </w:p>
    <w:p w14:paraId="12861CE3" w14:textId="77777777" w:rsidR="00910E7B" w:rsidRPr="0087297C" w:rsidRDefault="00910E7B" w:rsidP="00910E7B">
      <w:pPr>
        <w:ind w:right="707"/>
        <w:jc w:val="center"/>
        <w:rPr>
          <w:rFonts w:ascii="TH SarabunIT๙" w:hAnsi="TH SarabunIT๙" w:cs="TH SarabunIT๙"/>
          <w:color w:val="FFFFFF" w:themeColor="background1"/>
          <w:sz w:val="56"/>
          <w:szCs w:val="56"/>
        </w:rPr>
      </w:pPr>
      <w:r w:rsidRPr="0087297C">
        <w:rPr>
          <w:rFonts w:ascii="TH SarabunIT๙" w:hAnsi="TH SarabunIT๙" w:cs="TH SarabunIT๙"/>
          <w:color w:val="FFFFFF" w:themeColor="background1"/>
          <w:sz w:val="56"/>
          <w:szCs w:val="56"/>
          <w:cs/>
        </w:rPr>
        <w:t>( ๑ ตุลาคม ๒๕๖</w:t>
      </w:r>
      <w:r w:rsidR="008C2C69">
        <w:rPr>
          <w:rFonts w:ascii="TH SarabunIT๙" w:hAnsi="TH SarabunIT๙" w:cs="TH SarabunIT๙" w:hint="cs"/>
          <w:color w:val="FFFFFF" w:themeColor="background1"/>
          <w:sz w:val="56"/>
          <w:szCs w:val="56"/>
          <w:cs/>
        </w:rPr>
        <w:t>3</w:t>
      </w:r>
      <w:r>
        <w:rPr>
          <w:rFonts w:ascii="TH SarabunIT๙" w:hAnsi="TH SarabunIT๙" w:cs="TH SarabunIT๙"/>
          <w:color w:val="FFFFFF" w:themeColor="background1"/>
          <w:sz w:val="56"/>
          <w:szCs w:val="56"/>
          <w:cs/>
        </w:rPr>
        <w:t xml:space="preserve"> </w:t>
      </w:r>
      <w:r w:rsidRPr="0087297C">
        <w:rPr>
          <w:rFonts w:ascii="TH SarabunIT๙" w:hAnsi="TH SarabunIT๙" w:cs="TH SarabunIT๙"/>
          <w:color w:val="FFFFFF" w:themeColor="background1"/>
          <w:sz w:val="56"/>
          <w:szCs w:val="56"/>
          <w:cs/>
        </w:rPr>
        <w:t>– ๓๑ มีนาคม ๒๕๖</w:t>
      </w:r>
      <w:r w:rsidR="008C2C69">
        <w:rPr>
          <w:rFonts w:ascii="TH SarabunIT๙" w:hAnsi="TH SarabunIT๙" w:cs="TH SarabunIT๙"/>
          <w:color w:val="FFFFFF" w:themeColor="background1"/>
          <w:sz w:val="56"/>
          <w:szCs w:val="56"/>
          <w:cs/>
        </w:rPr>
        <w:t>4</w:t>
      </w:r>
      <w:r w:rsidRPr="0087297C">
        <w:rPr>
          <w:rFonts w:ascii="TH SarabunIT๙" w:hAnsi="TH SarabunIT๙" w:cs="TH SarabunIT๙"/>
          <w:color w:val="FFFFFF" w:themeColor="background1"/>
          <w:sz w:val="56"/>
          <w:szCs w:val="56"/>
          <w:cs/>
        </w:rPr>
        <w:t>)</w:t>
      </w:r>
    </w:p>
    <w:p w14:paraId="3E0EE8E3" w14:textId="77777777" w:rsidR="00910E7B" w:rsidRPr="0087297C" w:rsidRDefault="00910E7B" w:rsidP="00910E7B">
      <w:pPr>
        <w:ind w:right="707"/>
        <w:jc w:val="center"/>
        <w:rPr>
          <w:rFonts w:ascii="TH SarabunIT๙" w:hAnsi="TH SarabunIT๙" w:cs="TH SarabunIT๙"/>
          <w:color w:val="FFFFFF" w:themeColor="background1"/>
          <w:sz w:val="56"/>
          <w:szCs w:val="56"/>
        </w:rPr>
      </w:pPr>
      <w:r w:rsidRPr="0087297C">
        <w:rPr>
          <w:rFonts w:ascii="TH SarabunIT๙" w:hAnsi="TH SarabunIT๙" w:cs="TH SarabunIT๙"/>
          <w:color w:val="FFFFFF" w:themeColor="background1"/>
          <w:sz w:val="56"/>
          <w:szCs w:val="56"/>
          <w:cs/>
        </w:rPr>
        <w:t>ตัวชี้วัดและเกณฑ์การให้คะแนนระดับอำเภอ</w:t>
      </w:r>
    </w:p>
    <w:p w14:paraId="5D091DB0" w14:textId="77777777" w:rsidR="00910E7B" w:rsidRPr="0087297C" w:rsidRDefault="00910E7B" w:rsidP="00910E7B">
      <w:pPr>
        <w:ind w:right="707"/>
        <w:jc w:val="center"/>
        <w:rPr>
          <w:rFonts w:ascii="TH SarabunIT๙" w:hAnsi="TH SarabunIT๙" w:cs="TH SarabunIT๙"/>
          <w:color w:val="FFFFFF" w:themeColor="background1"/>
          <w:sz w:val="56"/>
          <w:szCs w:val="56"/>
        </w:rPr>
      </w:pPr>
      <w:r w:rsidRPr="0087297C">
        <w:rPr>
          <w:rFonts w:ascii="TH SarabunIT๙" w:hAnsi="TH SarabunIT๙" w:cs="TH SarabunIT๙"/>
          <w:color w:val="FFFF00"/>
          <w:sz w:val="56"/>
          <w:szCs w:val="56"/>
          <w:cs/>
        </w:rPr>
        <w:t xml:space="preserve"> (เกษตรอำเภอ)</w:t>
      </w:r>
    </w:p>
    <w:p w14:paraId="41C4BEE1" w14:textId="77777777" w:rsidR="00910E7B" w:rsidRDefault="00910E7B" w:rsidP="00910E7B">
      <w:pPr>
        <w:rPr>
          <w:rFonts w:ascii="TH SarabunIT๙" w:hAnsi="TH SarabunIT๙" w:cs="TH SarabunIT๙"/>
          <w:b/>
          <w:bCs/>
          <w:sz w:val="52"/>
          <w:szCs w:val="52"/>
        </w:rPr>
      </w:pPr>
      <w:r w:rsidRPr="00524A79">
        <w:rPr>
          <w:rFonts w:ascii="TH SarabunIT๙" w:hAnsi="TH SarabunIT๙" w:cs="TH SarabunIT๙"/>
          <w:b/>
          <w:bCs/>
          <w:sz w:val="52"/>
          <w:szCs w:val="52"/>
        </w:rPr>
        <w:br w:type="page"/>
      </w:r>
    </w:p>
    <w:p w14:paraId="33DBA4B1" w14:textId="77777777" w:rsidR="00A575E4" w:rsidRDefault="00A575E4" w:rsidP="00910E7B">
      <w:pPr>
        <w:rPr>
          <w:rFonts w:ascii="TH SarabunIT๙" w:hAnsi="TH SarabunIT๙" w:cs="TH SarabunIT๙"/>
          <w:b/>
          <w:bCs/>
          <w:sz w:val="52"/>
          <w:szCs w:val="52"/>
        </w:rPr>
      </w:pPr>
    </w:p>
    <w:p w14:paraId="0C49E3CF" w14:textId="77777777" w:rsidR="00910E7B" w:rsidRPr="00FD53CA" w:rsidRDefault="00910E7B" w:rsidP="00910E7B">
      <w:pPr>
        <w:spacing w:after="0" w:line="240" w:lineRule="auto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 w:rsidRPr="00D94FA4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F8F572" wp14:editId="28ECE29E">
                <wp:simplePos x="0" y="0"/>
                <wp:positionH relativeFrom="column">
                  <wp:posOffset>4660900</wp:posOffset>
                </wp:positionH>
                <wp:positionV relativeFrom="paragraph">
                  <wp:posOffset>-556260</wp:posOffset>
                </wp:positionV>
                <wp:extent cx="1459230" cy="485140"/>
                <wp:effectExtent l="0" t="0" r="45720" b="48260"/>
                <wp:wrapNone/>
                <wp:docPr id="361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85140"/>
                        </a:xfrm>
                        <a:prstGeom prst="roundRect">
                          <a:avLst>
                            <a:gd name="adj" fmla="val 2176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1E9A51D6" w14:textId="77777777" w:rsidR="00436CE0" w:rsidRPr="00F95DF8" w:rsidRDefault="00436CE0" w:rsidP="00910E7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 w:rsidRPr="00F95DF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เกษตร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อำเภอ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F8F572" id="_x0000_s1030" style="position:absolute;left:0;text-align:left;margin-left:367pt;margin-top:-43.8pt;width:114.9pt;height:38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" fillcolor="black [3213]" strokecolor="black [3200]" strokeweight="1pt">
                <v:shadow on="t" color="#7f7f7f [1601]" offset="1pt"/>
                <v:textbox>
                  <w:txbxContent>
                    <w:p w14:paraId="1E9A51D6" w14:textId="77777777" w:rsidR="00436CE0" w:rsidRPr="00F95DF8" w:rsidRDefault="00436CE0" w:rsidP="00910E7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</w:pPr>
                      <w:r w:rsidRPr="00F95DF8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เกษตร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อำเภอ</w:t>
                      </w:r>
                    </w:p>
                  </w:txbxContent>
                </v:textbox>
              </v:roundrect>
            </w:pict>
          </mc:Fallback>
        </mc:AlternateContent>
      </w:r>
      <w:r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การประเมินผลการปฏิบัติราชการปีงบประมาณ ๒๕</w:t>
      </w:r>
      <w:r w:rsidR="00A575E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64</w:t>
      </w:r>
      <w:r w:rsidRPr="00FD53CA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</w:t>
      </w:r>
      <w:r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รอบที่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1</w:t>
      </w:r>
      <w:r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(๑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ตุลาคม</w:t>
      </w:r>
      <w:r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๒๕</w:t>
      </w:r>
      <w:r w:rsidR="00A575E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63</w:t>
      </w:r>
      <w:r w:rsidRPr="00FD53CA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</w:t>
      </w:r>
      <w:r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– 3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1 มีนาคม 256</w:t>
      </w:r>
      <w:r w:rsidR="00A575E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4</w:t>
      </w:r>
      <w:r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)</w:t>
      </w:r>
    </w:p>
    <w:p w14:paraId="09B536F2" w14:textId="77777777" w:rsidR="00910E7B" w:rsidRPr="00D94FA4" w:rsidRDefault="00910E7B" w:rsidP="00910E7B">
      <w:pPr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  <w:r w:rsidRPr="00D94FA4">
        <w:rPr>
          <w:rFonts w:ascii="TH SarabunIT๙" w:hAnsi="TH SarabunIT๙" w:cs="TH SarabunIT๙"/>
          <w:b/>
          <w:bCs/>
          <w:sz w:val="31"/>
          <w:szCs w:val="31"/>
          <w:cs/>
        </w:rPr>
        <w:t>ตำแหน่งเกษตรอำเภอ</w:t>
      </w:r>
    </w:p>
    <w:p w14:paraId="0809A4FB" w14:textId="77777777" w:rsidR="00910E7B" w:rsidRPr="00D94FA4" w:rsidRDefault="00910E7B" w:rsidP="00910E7B">
      <w:pPr>
        <w:spacing w:after="0" w:line="240" w:lineRule="auto"/>
        <w:jc w:val="center"/>
        <w:rPr>
          <w:rFonts w:ascii="TH SarabunIT๙" w:hAnsi="TH SarabunIT๙" w:cs="TH SarabunIT๙"/>
          <w:spacing w:val="-4"/>
          <w:sz w:val="31"/>
          <w:szCs w:val="31"/>
          <w:cs/>
        </w:rPr>
      </w:pPr>
      <w:r w:rsidRPr="00D94FA4">
        <w:rPr>
          <w:rFonts w:ascii="TH SarabunIT๙" w:hAnsi="TH SarabunIT๙" w:cs="TH SarabunIT๙"/>
          <w:spacing w:val="-4"/>
          <w:sz w:val="31"/>
          <w:szCs w:val="31"/>
          <w:cs/>
        </w:rPr>
        <w:t xml:space="preserve">องค์ประกอบที่ใช้ในการประเมินผลการปฏิบัติราชการ (๑๐๐%) มี ๓ องค์ประกอบ สัดส่วน ๗๐ </w:t>
      </w:r>
      <w:r w:rsidRPr="00D94FA4">
        <w:rPr>
          <w:rFonts w:ascii="TH SarabunIT๙" w:hAnsi="TH SarabunIT๙" w:cs="TH SarabunIT๙"/>
          <w:spacing w:val="-4"/>
          <w:sz w:val="31"/>
          <w:szCs w:val="31"/>
        </w:rPr>
        <w:t xml:space="preserve">: </w:t>
      </w:r>
      <w:r w:rsidRPr="00D94FA4">
        <w:rPr>
          <w:rFonts w:ascii="TH SarabunIT๙" w:hAnsi="TH SarabunIT๙" w:cs="TH SarabunIT๙"/>
          <w:spacing w:val="-4"/>
          <w:sz w:val="31"/>
          <w:szCs w:val="31"/>
          <w:cs/>
        </w:rPr>
        <w:t xml:space="preserve">๒๐ </w:t>
      </w:r>
      <w:r w:rsidRPr="00D94FA4">
        <w:rPr>
          <w:rFonts w:ascii="TH SarabunIT๙" w:hAnsi="TH SarabunIT๙" w:cs="TH SarabunIT๙"/>
          <w:spacing w:val="-4"/>
          <w:sz w:val="31"/>
          <w:szCs w:val="31"/>
        </w:rPr>
        <w:t xml:space="preserve">: </w:t>
      </w:r>
      <w:r w:rsidRPr="00D94FA4">
        <w:rPr>
          <w:rFonts w:ascii="TH SarabunIT๙" w:hAnsi="TH SarabunIT๙" w:cs="TH SarabunIT๙"/>
          <w:spacing w:val="-4"/>
          <w:sz w:val="31"/>
          <w:szCs w:val="31"/>
          <w:cs/>
        </w:rPr>
        <w:t>๑๐ ดังนี้</w:t>
      </w:r>
    </w:p>
    <w:p w14:paraId="750AD419" w14:textId="77777777" w:rsidR="00910E7B" w:rsidRPr="00D94FA4" w:rsidRDefault="00910E7B" w:rsidP="00910E7B">
      <w:pPr>
        <w:spacing w:after="0" w:line="240" w:lineRule="auto"/>
        <w:ind w:left="709" w:firstLine="720"/>
        <w:rPr>
          <w:rFonts w:ascii="TH SarabunIT๙" w:hAnsi="TH SarabunIT๙" w:cs="TH SarabunIT๙"/>
          <w:sz w:val="31"/>
          <w:szCs w:val="31"/>
        </w:rPr>
      </w:pPr>
      <w:r w:rsidRPr="00D94FA4">
        <w:rPr>
          <w:rFonts w:ascii="TH SarabunIT๙" w:hAnsi="TH SarabunIT๙" w:cs="TH SarabunIT๙"/>
          <w:sz w:val="31"/>
          <w:szCs w:val="31"/>
          <w:cs/>
        </w:rPr>
        <w:t>องค์ประกอบที่ ๑</w:t>
      </w:r>
      <w:r w:rsidRPr="00D94FA4">
        <w:rPr>
          <w:rFonts w:ascii="TH SarabunIT๙" w:hAnsi="TH SarabunIT๙" w:cs="TH SarabunIT๙"/>
          <w:sz w:val="31"/>
          <w:szCs w:val="31"/>
          <w:cs/>
        </w:rPr>
        <w:tab/>
      </w:r>
      <w:r w:rsidRPr="00D94FA4">
        <w:rPr>
          <w:rFonts w:ascii="TH SarabunIT๙" w:hAnsi="TH SarabunIT๙" w:cs="TH SarabunIT๙"/>
          <w:sz w:val="31"/>
          <w:szCs w:val="31"/>
          <w:cs/>
        </w:rPr>
        <w:tab/>
        <w:t>ผลสัมฤทธิ์ของงาน</w:t>
      </w:r>
      <w:r w:rsidRPr="00D94FA4">
        <w:rPr>
          <w:rFonts w:ascii="TH SarabunIT๙" w:hAnsi="TH SarabunIT๙" w:cs="TH SarabunIT๙"/>
          <w:sz w:val="31"/>
          <w:szCs w:val="31"/>
          <w:cs/>
        </w:rPr>
        <w:tab/>
      </w:r>
      <w:r w:rsidRPr="00D94FA4">
        <w:rPr>
          <w:rFonts w:ascii="TH SarabunIT๙" w:hAnsi="TH SarabunIT๙" w:cs="TH SarabunIT๙"/>
          <w:sz w:val="31"/>
          <w:szCs w:val="31"/>
          <w:cs/>
        </w:rPr>
        <w:tab/>
        <w:t>ร้อยละ ๗๐</w:t>
      </w:r>
    </w:p>
    <w:p w14:paraId="3B77B5A6" w14:textId="77777777" w:rsidR="00910E7B" w:rsidRPr="002B6C46" w:rsidRDefault="00910E7B" w:rsidP="00910E7B">
      <w:pPr>
        <w:spacing w:after="0" w:line="240" w:lineRule="auto"/>
        <w:ind w:left="709" w:firstLine="720"/>
        <w:rPr>
          <w:rFonts w:ascii="TH SarabunIT๙" w:hAnsi="TH SarabunIT๙" w:cs="TH SarabunIT๙"/>
          <w:sz w:val="31"/>
          <w:szCs w:val="31"/>
        </w:rPr>
      </w:pPr>
      <w:r w:rsidRPr="002B6C46">
        <w:rPr>
          <w:rFonts w:ascii="TH SarabunIT๙" w:hAnsi="TH SarabunIT๙" w:cs="TH SarabunIT๙"/>
          <w:sz w:val="31"/>
          <w:szCs w:val="31"/>
          <w:cs/>
        </w:rPr>
        <w:t xml:space="preserve">องค์ประกอบที่ ๒ </w:t>
      </w:r>
      <w:r w:rsidRPr="002B6C46">
        <w:rPr>
          <w:rFonts w:ascii="TH SarabunIT๙" w:hAnsi="TH SarabunIT๙" w:cs="TH SarabunIT๙"/>
          <w:sz w:val="31"/>
          <w:szCs w:val="31"/>
          <w:cs/>
        </w:rPr>
        <w:tab/>
        <w:t>สมรรถนะหลัก</w:t>
      </w:r>
      <w:r w:rsidRPr="002B6C46">
        <w:rPr>
          <w:rFonts w:ascii="TH SarabunIT๙" w:hAnsi="TH SarabunIT๙" w:cs="TH SarabunIT๙"/>
          <w:sz w:val="31"/>
          <w:szCs w:val="31"/>
          <w:cs/>
        </w:rPr>
        <w:tab/>
      </w:r>
      <w:r w:rsidRPr="002B6C46">
        <w:rPr>
          <w:rFonts w:ascii="TH SarabunIT๙" w:hAnsi="TH SarabunIT๙" w:cs="TH SarabunIT๙"/>
          <w:sz w:val="31"/>
          <w:szCs w:val="31"/>
          <w:cs/>
        </w:rPr>
        <w:tab/>
      </w:r>
      <w:r w:rsidRPr="002B6C46">
        <w:rPr>
          <w:rFonts w:ascii="TH SarabunIT๙" w:hAnsi="TH SarabunIT๙" w:cs="TH SarabunIT๙"/>
          <w:sz w:val="31"/>
          <w:szCs w:val="31"/>
          <w:cs/>
        </w:rPr>
        <w:tab/>
        <w:t>ร้อยละ ๒๐</w:t>
      </w:r>
    </w:p>
    <w:p w14:paraId="7A8070CD" w14:textId="77777777" w:rsidR="00910E7B" w:rsidRPr="002B6C46" w:rsidRDefault="00910E7B" w:rsidP="00910E7B">
      <w:pPr>
        <w:spacing w:after="0" w:line="240" w:lineRule="auto"/>
        <w:ind w:left="709" w:firstLine="720"/>
        <w:rPr>
          <w:rFonts w:ascii="TH SarabunIT๙" w:hAnsi="TH SarabunIT๙" w:cs="TH SarabunIT๙"/>
          <w:sz w:val="31"/>
          <w:szCs w:val="31"/>
        </w:rPr>
      </w:pPr>
      <w:r w:rsidRPr="002B6C46">
        <w:rPr>
          <w:rFonts w:ascii="TH SarabunIT๙" w:hAnsi="TH SarabunIT๙" w:cs="TH SarabunIT๙"/>
          <w:sz w:val="31"/>
          <w:szCs w:val="31"/>
          <w:cs/>
        </w:rPr>
        <w:t xml:space="preserve">องค์ประกอบที่ ๓ </w:t>
      </w:r>
      <w:r w:rsidRPr="002B6C46">
        <w:rPr>
          <w:rFonts w:ascii="TH SarabunIT๙" w:hAnsi="TH SarabunIT๙" w:cs="TH SarabunIT๙"/>
          <w:sz w:val="31"/>
          <w:szCs w:val="31"/>
          <w:cs/>
        </w:rPr>
        <w:tab/>
        <w:t>สมรรถนะเฉพาะตำแหน่ง</w:t>
      </w:r>
      <w:r w:rsidRPr="002B6C46">
        <w:rPr>
          <w:rFonts w:ascii="TH SarabunIT๙" w:hAnsi="TH SarabunIT๙" w:cs="TH SarabunIT๙"/>
          <w:sz w:val="31"/>
          <w:szCs w:val="31"/>
          <w:cs/>
        </w:rPr>
        <w:tab/>
      </w:r>
      <w:r w:rsidRPr="002B6C46">
        <w:rPr>
          <w:rFonts w:ascii="TH SarabunIT๙" w:hAnsi="TH SarabunIT๙" w:cs="TH SarabunIT๙"/>
          <w:sz w:val="31"/>
          <w:szCs w:val="31"/>
          <w:cs/>
        </w:rPr>
        <w:tab/>
        <w:t>ร้อยละ ๑๐</w:t>
      </w:r>
    </w:p>
    <w:p w14:paraId="2C745DF6" w14:textId="77777777" w:rsidR="00910E7B" w:rsidRPr="002B6C46" w:rsidRDefault="00910E7B" w:rsidP="00910E7B">
      <w:pPr>
        <w:spacing w:after="0" w:line="240" w:lineRule="auto"/>
        <w:ind w:firstLine="720"/>
        <w:rPr>
          <w:rFonts w:ascii="TH SarabunIT๙" w:hAnsi="TH SarabunIT๙" w:cs="TH SarabunIT๙"/>
          <w:sz w:val="12"/>
          <w:szCs w:val="12"/>
        </w:rPr>
      </w:pPr>
    </w:p>
    <w:p w14:paraId="07457904" w14:textId="77777777" w:rsidR="00910E7B" w:rsidRPr="002B6C46" w:rsidRDefault="00910E7B" w:rsidP="00910E7B">
      <w:pPr>
        <w:spacing w:after="0" w:line="240" w:lineRule="auto"/>
        <w:rPr>
          <w:rFonts w:ascii="TH SarabunIT๙" w:hAnsi="TH SarabunIT๙" w:cs="TH SarabunIT๙"/>
          <w:b/>
          <w:bCs/>
          <w:sz w:val="31"/>
          <w:szCs w:val="31"/>
          <w:cs/>
        </w:rPr>
      </w:pPr>
      <w:r w:rsidRPr="002B6C46">
        <w:rPr>
          <w:rFonts w:ascii="TH SarabunIT๙" w:hAnsi="TH SarabunIT๙" w:cs="TH SarabunIT๙"/>
          <w:b/>
          <w:bCs/>
          <w:sz w:val="31"/>
          <w:szCs w:val="31"/>
          <w:cs/>
        </w:rPr>
        <w:t>องค์ประกอบที่ ๑     ผลสัมฤทธิ์ของงาน</w:t>
      </w:r>
    </w:p>
    <w:p w14:paraId="0F404F58" w14:textId="77777777" w:rsidR="00910E7B" w:rsidRPr="002B6C46" w:rsidRDefault="00910E7B" w:rsidP="00910E7B">
      <w:pPr>
        <w:spacing w:after="0" w:line="240" w:lineRule="auto"/>
        <w:rPr>
          <w:rFonts w:ascii="TH SarabunIT๙" w:hAnsi="TH SarabunIT๙" w:cs="TH SarabunIT๙"/>
          <w:sz w:val="31"/>
          <w:szCs w:val="31"/>
        </w:rPr>
      </w:pPr>
      <w:r w:rsidRPr="002B6C46">
        <w:rPr>
          <w:rFonts w:ascii="TH SarabunIT๙" w:hAnsi="TH SarabunIT๙" w:cs="TH SarabunIT๙"/>
          <w:sz w:val="31"/>
          <w:szCs w:val="31"/>
          <w:cs/>
        </w:rPr>
        <w:t xml:space="preserve">กำหนดตัวชี้วัดผลสัมฤทธิ์ของงาน น้ำหนักร้อยละ ๗๐  มี </w:t>
      </w:r>
      <w:r w:rsidRPr="002B6C46">
        <w:rPr>
          <w:rFonts w:ascii="TH SarabunIT๙" w:hAnsi="TH SarabunIT๙" w:cs="TH SarabunIT๙" w:hint="cs"/>
          <w:sz w:val="31"/>
          <w:szCs w:val="31"/>
          <w:cs/>
        </w:rPr>
        <w:t>5</w:t>
      </w:r>
      <w:r w:rsidRPr="002B6C46">
        <w:rPr>
          <w:rFonts w:ascii="TH SarabunIT๙" w:hAnsi="TH SarabunIT๙" w:cs="TH SarabunIT๙"/>
          <w:sz w:val="31"/>
          <w:szCs w:val="31"/>
          <w:cs/>
        </w:rPr>
        <w:t xml:space="preserve"> งาน (เป็นสัดส่วน </w:t>
      </w:r>
      <w:r w:rsidRPr="002B6C46">
        <w:rPr>
          <w:rFonts w:ascii="TH SarabunIT๙" w:hAnsi="TH SarabunIT๙" w:cs="TH SarabunIT๙" w:hint="cs"/>
          <w:sz w:val="31"/>
          <w:szCs w:val="31"/>
          <w:cs/>
        </w:rPr>
        <w:t>70</w:t>
      </w:r>
      <w:r w:rsidRPr="002B6C46">
        <w:rPr>
          <w:rFonts w:ascii="TH SarabunIT๙" w:hAnsi="TH SarabunIT๙" w:cs="TH SarabunIT๙"/>
          <w:sz w:val="31"/>
          <w:szCs w:val="31"/>
          <w:cs/>
        </w:rPr>
        <w:t xml:space="preserve"> </w:t>
      </w:r>
      <w:r w:rsidRPr="002B6C46">
        <w:rPr>
          <w:rFonts w:ascii="TH SarabunIT๙" w:hAnsi="TH SarabunIT๙" w:cs="TH SarabunIT๙"/>
          <w:sz w:val="31"/>
          <w:szCs w:val="31"/>
        </w:rPr>
        <w:t xml:space="preserve">: </w:t>
      </w:r>
      <w:r w:rsidRPr="002B6C46">
        <w:rPr>
          <w:rFonts w:ascii="TH SarabunIT๙" w:hAnsi="TH SarabunIT๙" w:cs="TH SarabunIT๙" w:hint="cs"/>
          <w:sz w:val="31"/>
          <w:szCs w:val="31"/>
          <w:cs/>
        </w:rPr>
        <w:t>5</w:t>
      </w:r>
      <w:r w:rsidRPr="002B6C46">
        <w:rPr>
          <w:rFonts w:ascii="TH SarabunIT๙" w:hAnsi="TH SarabunIT๙" w:cs="TH SarabunIT๙"/>
          <w:sz w:val="31"/>
          <w:szCs w:val="31"/>
        </w:rPr>
        <w:t xml:space="preserve"> :</w:t>
      </w:r>
      <w:r w:rsidRPr="002B6C46">
        <w:rPr>
          <w:rFonts w:ascii="TH SarabunIT๙" w:hAnsi="TH SarabunIT๙" w:cs="TH SarabunIT๙" w:hint="cs"/>
          <w:sz w:val="31"/>
          <w:szCs w:val="31"/>
          <w:cs/>
        </w:rPr>
        <w:t xml:space="preserve"> 5 </w:t>
      </w:r>
      <w:r w:rsidRPr="002B6C46">
        <w:rPr>
          <w:rFonts w:ascii="TH SarabunIT๙" w:hAnsi="TH SarabunIT๙" w:cs="TH SarabunIT๙"/>
          <w:sz w:val="31"/>
          <w:szCs w:val="31"/>
        </w:rPr>
        <w:t xml:space="preserve">: 10 : 10) </w:t>
      </w:r>
      <w:r w:rsidRPr="002B6C46">
        <w:rPr>
          <w:rFonts w:ascii="TH SarabunIT๙" w:hAnsi="TH SarabunIT๙" w:cs="TH SarabunIT๙"/>
          <w:sz w:val="31"/>
          <w:szCs w:val="31"/>
          <w:cs/>
        </w:rPr>
        <w:t xml:space="preserve"> ดังนี้</w:t>
      </w:r>
    </w:p>
    <w:p w14:paraId="3130A1FC" w14:textId="77777777" w:rsidR="00910E7B" w:rsidRPr="002B6C46" w:rsidRDefault="00910E7B" w:rsidP="00910E7B">
      <w:pPr>
        <w:pStyle w:val="a4"/>
        <w:numPr>
          <w:ilvl w:val="0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1"/>
          <w:szCs w:val="31"/>
        </w:rPr>
      </w:pPr>
      <w:r w:rsidRPr="002B6C4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ประสิทธิภาพในการดำเนินงานตามหลักภารกิจพื้นฐาน งานประจำ งานตามหน้าที่ปกติ หรืองานตามหน้าที่ ความรับผิดชอบหลัก งานตามกฎหมาย กฎ นโยบายของรัฐบาล หรือ  </w:t>
      </w:r>
      <w:r w:rsidR="00AF159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</w:t>
      </w:r>
      <w:r w:rsidRPr="002B6C46">
        <w:rPr>
          <w:rFonts w:ascii="TH SarabunIT๙" w:hAnsi="TH SarabunIT๙" w:cs="TH SarabunIT๙"/>
          <w:b/>
          <w:bCs/>
          <w:sz w:val="32"/>
          <w:szCs w:val="32"/>
          <w:cs/>
        </w:rPr>
        <w:t>มติคณะรัฐมนตรี</w:t>
      </w:r>
      <w:r w:rsidRPr="002B6C46">
        <w:rPr>
          <w:rFonts w:ascii="TH SarabunIT๙" w:hAnsi="TH SarabunIT๙" w:cs="TH SarabunIT๙"/>
          <w:b/>
          <w:bCs/>
          <w:sz w:val="31"/>
          <w:szCs w:val="31"/>
          <w:cs/>
        </w:rPr>
        <w:tab/>
      </w:r>
      <w:r w:rsidRPr="002B6C46">
        <w:rPr>
          <w:rFonts w:ascii="TH SarabunIT๙" w:hAnsi="TH SarabunIT๙" w:cs="TH SarabunIT๙"/>
          <w:b/>
          <w:bCs/>
          <w:sz w:val="31"/>
          <w:szCs w:val="31"/>
          <w:cs/>
        </w:rPr>
        <w:tab/>
      </w:r>
      <w:r w:rsidRPr="002B6C46">
        <w:rPr>
          <w:rFonts w:ascii="TH SarabunIT๙" w:hAnsi="TH SarabunIT๙" w:cs="TH SarabunIT๙"/>
          <w:b/>
          <w:bCs/>
          <w:sz w:val="31"/>
          <w:szCs w:val="31"/>
          <w:cs/>
        </w:rPr>
        <w:tab/>
      </w:r>
      <w:r w:rsidRPr="002B6C46">
        <w:rPr>
          <w:rFonts w:ascii="TH SarabunIT๙" w:hAnsi="TH SarabunIT๙" w:cs="TH SarabunIT๙"/>
          <w:b/>
          <w:bCs/>
          <w:sz w:val="31"/>
          <w:szCs w:val="31"/>
          <w:cs/>
        </w:rPr>
        <w:tab/>
      </w:r>
      <w:r w:rsidRPr="002B6C46">
        <w:rPr>
          <w:rFonts w:ascii="TH SarabunIT๙" w:hAnsi="TH SarabunIT๙" w:cs="TH SarabunIT๙"/>
          <w:b/>
          <w:bCs/>
          <w:sz w:val="31"/>
          <w:szCs w:val="31"/>
          <w:cs/>
        </w:rPr>
        <w:tab/>
      </w:r>
      <w:r w:rsidRPr="002B6C46">
        <w:rPr>
          <w:rFonts w:ascii="TH SarabunIT๙" w:hAnsi="TH SarabunIT๙" w:cs="TH SarabunIT๙"/>
          <w:b/>
          <w:bCs/>
          <w:sz w:val="31"/>
          <w:szCs w:val="31"/>
          <w:cs/>
        </w:rPr>
        <w:tab/>
      </w:r>
      <w:r w:rsidRPr="002B6C46">
        <w:rPr>
          <w:rFonts w:ascii="TH SarabunIT๙" w:hAnsi="TH SarabunIT๙" w:cs="TH SarabunIT๙"/>
          <w:b/>
          <w:bCs/>
          <w:sz w:val="31"/>
          <w:szCs w:val="31"/>
          <w:cs/>
        </w:rPr>
        <w:tab/>
      </w:r>
      <w:r w:rsidRPr="002B6C46">
        <w:rPr>
          <w:rFonts w:ascii="TH SarabunIT๙" w:hAnsi="TH SarabunIT๙" w:cs="TH SarabunIT๙" w:hint="cs"/>
          <w:b/>
          <w:bCs/>
          <w:sz w:val="31"/>
          <w:szCs w:val="31"/>
          <w:cs/>
        </w:rPr>
        <w:tab/>
        <w:t xml:space="preserve">          </w:t>
      </w:r>
      <w:r w:rsidRPr="002B6C46">
        <w:rPr>
          <w:rFonts w:ascii="TH SarabunIT๙" w:hAnsi="TH SarabunIT๙" w:cs="TH SarabunIT๙"/>
          <w:b/>
          <w:bCs/>
          <w:sz w:val="31"/>
          <w:szCs w:val="31"/>
          <w:cs/>
        </w:rPr>
        <w:t xml:space="preserve">น้ำหนัก </w:t>
      </w:r>
      <w:r w:rsidR="00AF159E">
        <w:rPr>
          <w:rFonts w:ascii="TH SarabunIT๙" w:hAnsi="TH SarabunIT๙" w:cs="TH SarabunIT๙" w:hint="cs"/>
          <w:b/>
          <w:bCs/>
          <w:sz w:val="31"/>
          <w:szCs w:val="31"/>
          <w:cs/>
        </w:rPr>
        <w:t>70</w:t>
      </w:r>
    </w:p>
    <w:p w14:paraId="31C3112C" w14:textId="77777777" w:rsidR="00910E7B" w:rsidRPr="002B6C46" w:rsidRDefault="00910E7B" w:rsidP="00910E7B">
      <w:pPr>
        <w:pStyle w:val="a4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B6C46">
        <w:rPr>
          <w:rFonts w:ascii="TH SarabunIT๙" w:hAnsi="TH SarabunIT๙" w:cs="TH SarabunIT๙"/>
          <w:sz w:val="32"/>
          <w:szCs w:val="32"/>
          <w:cs/>
        </w:rPr>
        <w:t>1.๑ การดำเนินงานศูนย์เรียนรู้การเพิ่มประสิทธิภาพการผลิตสินค้าเกษตร (ศพก.)</w:t>
      </w:r>
      <w:r w:rsidRPr="002B6C46">
        <w:rPr>
          <w:rFonts w:ascii="TH SarabunIT๙" w:hAnsi="TH SarabunIT๙" w:cs="TH SarabunIT๙"/>
          <w:sz w:val="32"/>
          <w:szCs w:val="32"/>
          <w:cs/>
        </w:rPr>
        <w:tab/>
        <w:t xml:space="preserve">(น้ำหนัก </w:t>
      </w:r>
      <w:r w:rsidR="00AF159E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2B6C4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6C46">
        <w:rPr>
          <w:rFonts w:ascii="TH SarabunIT๙" w:hAnsi="TH SarabunIT๙" w:cs="TH SarabunIT๙"/>
          <w:sz w:val="32"/>
          <w:szCs w:val="32"/>
          <w:cs/>
        </w:rPr>
        <w:t>)</w:t>
      </w:r>
    </w:p>
    <w:p w14:paraId="2376898C" w14:textId="77777777" w:rsidR="00910E7B" w:rsidRPr="002B6C46" w:rsidRDefault="00910E7B" w:rsidP="00910E7B">
      <w:pPr>
        <w:pStyle w:val="a4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B6C46">
        <w:rPr>
          <w:rFonts w:ascii="TH SarabunIT๙" w:hAnsi="TH SarabunIT๙" w:cs="TH SarabunIT๙"/>
          <w:sz w:val="32"/>
          <w:szCs w:val="32"/>
          <w:cs/>
        </w:rPr>
        <w:t>1.2 งานตามระบบส่งเสริมการเกษตร</w:t>
      </w:r>
      <w:r w:rsidRPr="002B6C46">
        <w:rPr>
          <w:rFonts w:ascii="TH SarabunIT๙" w:hAnsi="TH SarabunIT๙" w:cs="TH SarabunIT๙"/>
          <w:sz w:val="32"/>
          <w:szCs w:val="32"/>
          <w:cs/>
        </w:rPr>
        <w:tab/>
      </w:r>
      <w:r w:rsidRPr="002B6C46">
        <w:rPr>
          <w:rFonts w:ascii="TH SarabunIT๙" w:hAnsi="TH SarabunIT๙" w:cs="TH SarabunIT๙"/>
          <w:sz w:val="32"/>
          <w:szCs w:val="32"/>
          <w:cs/>
        </w:rPr>
        <w:tab/>
      </w:r>
      <w:r w:rsidRPr="002B6C46">
        <w:rPr>
          <w:rFonts w:ascii="TH SarabunIT๙" w:hAnsi="TH SarabunIT๙" w:cs="TH SarabunIT๙"/>
          <w:sz w:val="32"/>
          <w:szCs w:val="32"/>
          <w:cs/>
        </w:rPr>
        <w:tab/>
      </w:r>
      <w:r w:rsidRPr="002B6C46">
        <w:rPr>
          <w:rFonts w:ascii="TH SarabunIT๙" w:hAnsi="TH SarabunIT๙" w:cs="TH SarabunIT๙"/>
          <w:sz w:val="32"/>
          <w:szCs w:val="32"/>
          <w:cs/>
        </w:rPr>
        <w:tab/>
      </w:r>
      <w:r w:rsidRPr="002B6C46">
        <w:rPr>
          <w:rFonts w:ascii="TH SarabunIT๙" w:hAnsi="TH SarabunIT๙" w:cs="TH SarabunIT๙"/>
          <w:sz w:val="32"/>
          <w:szCs w:val="32"/>
          <w:cs/>
        </w:rPr>
        <w:tab/>
      </w:r>
      <w:r w:rsidRPr="002B6C46">
        <w:rPr>
          <w:rFonts w:ascii="TH SarabunIT๙" w:hAnsi="TH SarabunIT๙" w:cs="TH SarabunIT๙"/>
          <w:sz w:val="32"/>
          <w:szCs w:val="32"/>
          <w:cs/>
        </w:rPr>
        <w:tab/>
      </w:r>
      <w:r w:rsidRPr="002B6C4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6C46">
        <w:rPr>
          <w:rFonts w:ascii="TH SarabunIT๙" w:hAnsi="TH SarabunIT๙" w:cs="TH SarabunIT๙"/>
          <w:sz w:val="32"/>
          <w:szCs w:val="32"/>
          <w:cs/>
        </w:rPr>
        <w:t xml:space="preserve">(น้ำหนัก </w:t>
      </w:r>
      <w:r w:rsidR="00AF159E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2B6C46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15877B0E" w14:textId="77777777" w:rsidR="00910E7B" w:rsidRPr="002B6C46" w:rsidRDefault="00910E7B" w:rsidP="00910E7B">
      <w:pPr>
        <w:pStyle w:val="a4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B6C46">
        <w:rPr>
          <w:rFonts w:ascii="TH SarabunIT๙" w:hAnsi="TH SarabunIT๙" w:cs="TH SarabunIT๙"/>
          <w:sz w:val="32"/>
          <w:szCs w:val="32"/>
          <w:cs/>
        </w:rPr>
        <w:t>1.3 งานส่งเสริมการเกษตรรูปแบบแปลงใหญ่</w:t>
      </w:r>
      <w:r w:rsidRPr="002B6C46">
        <w:rPr>
          <w:rFonts w:ascii="TH SarabunIT๙" w:hAnsi="TH SarabunIT๙" w:cs="TH SarabunIT๙"/>
          <w:sz w:val="32"/>
          <w:szCs w:val="32"/>
          <w:cs/>
        </w:rPr>
        <w:tab/>
      </w:r>
      <w:r w:rsidRPr="002B6C46">
        <w:rPr>
          <w:rFonts w:ascii="TH SarabunIT๙" w:hAnsi="TH SarabunIT๙" w:cs="TH SarabunIT๙"/>
          <w:sz w:val="32"/>
          <w:szCs w:val="32"/>
          <w:cs/>
        </w:rPr>
        <w:tab/>
      </w:r>
      <w:r w:rsidRPr="002B6C46">
        <w:rPr>
          <w:rFonts w:ascii="TH SarabunIT๙" w:hAnsi="TH SarabunIT๙" w:cs="TH SarabunIT๙"/>
          <w:sz w:val="32"/>
          <w:szCs w:val="32"/>
          <w:cs/>
        </w:rPr>
        <w:tab/>
      </w:r>
      <w:r w:rsidRPr="002B6C46">
        <w:rPr>
          <w:rFonts w:ascii="TH SarabunIT๙" w:hAnsi="TH SarabunIT๙" w:cs="TH SarabunIT๙"/>
          <w:sz w:val="32"/>
          <w:szCs w:val="32"/>
          <w:cs/>
        </w:rPr>
        <w:tab/>
      </w:r>
      <w:r w:rsidRPr="002B6C46">
        <w:rPr>
          <w:rFonts w:ascii="TH SarabunIT๙" w:hAnsi="TH SarabunIT๙" w:cs="TH SarabunIT๙"/>
          <w:sz w:val="32"/>
          <w:szCs w:val="32"/>
          <w:cs/>
        </w:rPr>
        <w:tab/>
      </w:r>
      <w:r w:rsidRPr="002B6C4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6C46">
        <w:rPr>
          <w:rFonts w:ascii="TH SarabunIT๙" w:hAnsi="TH SarabunIT๙" w:cs="TH SarabunIT๙"/>
          <w:sz w:val="32"/>
          <w:szCs w:val="32"/>
          <w:cs/>
        </w:rPr>
        <w:t xml:space="preserve">(น้ำหนัก </w:t>
      </w:r>
      <w:r w:rsidR="00AF159E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2B6C46">
        <w:rPr>
          <w:rFonts w:ascii="TH SarabunIT๙" w:hAnsi="TH SarabunIT๙" w:cs="TH SarabunIT๙"/>
          <w:sz w:val="32"/>
          <w:szCs w:val="32"/>
          <w:cs/>
        </w:rPr>
        <w:t>)</w:t>
      </w:r>
    </w:p>
    <w:p w14:paraId="09888E99" w14:textId="77777777" w:rsidR="00910E7B" w:rsidRPr="002B6C46" w:rsidRDefault="00910E7B" w:rsidP="00910E7B">
      <w:pPr>
        <w:pStyle w:val="a4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B6C46">
        <w:rPr>
          <w:rFonts w:ascii="TH SarabunIT๙" w:hAnsi="TH SarabunIT๙" w:cs="TH SarabunIT๙"/>
          <w:sz w:val="32"/>
          <w:szCs w:val="32"/>
          <w:cs/>
        </w:rPr>
        <w:t xml:space="preserve">1.4 งานพัฒนาเกษตรกรสู่ระบบมาตรฐาน </w:t>
      </w:r>
      <w:r w:rsidRPr="002B6C46">
        <w:rPr>
          <w:rFonts w:ascii="TH SarabunIT๙" w:hAnsi="TH SarabunIT๙" w:cs="TH SarabunIT๙"/>
          <w:sz w:val="32"/>
          <w:szCs w:val="32"/>
        </w:rPr>
        <w:t>GAP *</w:t>
      </w:r>
      <w:r w:rsidRPr="002B6C46">
        <w:rPr>
          <w:rFonts w:ascii="TH SarabunIT๙" w:hAnsi="TH SarabunIT๙" w:cs="TH SarabunIT๙"/>
          <w:sz w:val="32"/>
          <w:szCs w:val="32"/>
        </w:rPr>
        <w:tab/>
      </w:r>
      <w:r w:rsidRPr="002B6C46">
        <w:rPr>
          <w:rFonts w:ascii="TH SarabunIT๙" w:hAnsi="TH SarabunIT๙" w:cs="TH SarabunIT๙"/>
          <w:sz w:val="32"/>
          <w:szCs w:val="32"/>
        </w:rPr>
        <w:tab/>
      </w:r>
      <w:r w:rsidRPr="002B6C46">
        <w:rPr>
          <w:rFonts w:ascii="TH SarabunIT๙" w:hAnsi="TH SarabunIT๙" w:cs="TH SarabunIT๙"/>
          <w:sz w:val="32"/>
          <w:szCs w:val="32"/>
        </w:rPr>
        <w:tab/>
      </w:r>
      <w:r w:rsidRPr="002B6C46">
        <w:rPr>
          <w:rFonts w:ascii="TH SarabunIT๙" w:hAnsi="TH SarabunIT๙" w:cs="TH SarabunIT๙"/>
          <w:sz w:val="32"/>
          <w:szCs w:val="32"/>
        </w:rPr>
        <w:tab/>
      </w:r>
      <w:r w:rsidRPr="002B6C46">
        <w:rPr>
          <w:rFonts w:ascii="TH SarabunIT๙" w:hAnsi="TH SarabunIT๙" w:cs="TH SarabunIT๙"/>
          <w:sz w:val="32"/>
          <w:szCs w:val="32"/>
        </w:rPr>
        <w:tab/>
        <w:t xml:space="preserve"> (</w:t>
      </w:r>
      <w:r w:rsidRPr="002B6C46">
        <w:rPr>
          <w:rFonts w:ascii="TH SarabunIT๙" w:hAnsi="TH SarabunIT๙" w:cs="TH SarabunIT๙"/>
          <w:sz w:val="32"/>
          <w:szCs w:val="32"/>
          <w:cs/>
        </w:rPr>
        <w:t xml:space="preserve">น้ำหนัก </w:t>
      </w:r>
      <w:r w:rsidRPr="002B6C46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2B6C46">
        <w:rPr>
          <w:rFonts w:ascii="TH SarabunIT๙" w:hAnsi="TH SarabunIT๙" w:cs="TH SarabunIT๙"/>
          <w:sz w:val="32"/>
          <w:szCs w:val="32"/>
          <w:cs/>
        </w:rPr>
        <w:t>)</w:t>
      </w:r>
    </w:p>
    <w:p w14:paraId="56D33422" w14:textId="77777777" w:rsidR="00910E7B" w:rsidRPr="002B6C46" w:rsidRDefault="00910E7B" w:rsidP="00910E7B">
      <w:pPr>
        <w:pStyle w:val="a4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B6C46">
        <w:rPr>
          <w:rFonts w:ascii="TH SarabunIT๙" w:hAnsi="TH SarabunIT๙" w:cs="TH SarabunIT๙"/>
          <w:sz w:val="32"/>
          <w:szCs w:val="32"/>
          <w:cs/>
        </w:rPr>
        <w:t>1.5 งานวิสาหกิจชุมชน</w:t>
      </w:r>
      <w:r w:rsidRPr="002B6C46">
        <w:rPr>
          <w:rFonts w:ascii="TH SarabunIT๙" w:hAnsi="TH SarabunIT๙" w:cs="TH SarabunIT๙"/>
          <w:sz w:val="32"/>
          <w:szCs w:val="32"/>
          <w:cs/>
        </w:rPr>
        <w:tab/>
      </w:r>
      <w:r w:rsidRPr="002B6C46">
        <w:rPr>
          <w:rFonts w:ascii="TH SarabunIT๙" w:hAnsi="TH SarabunIT๙" w:cs="TH SarabunIT๙"/>
          <w:sz w:val="32"/>
          <w:szCs w:val="32"/>
          <w:cs/>
        </w:rPr>
        <w:tab/>
      </w:r>
      <w:r w:rsidRPr="002B6C46">
        <w:rPr>
          <w:rFonts w:ascii="TH SarabunIT๙" w:hAnsi="TH SarabunIT๙" w:cs="TH SarabunIT๙"/>
          <w:sz w:val="32"/>
          <w:szCs w:val="32"/>
          <w:cs/>
        </w:rPr>
        <w:tab/>
      </w:r>
      <w:r w:rsidRPr="002B6C46">
        <w:rPr>
          <w:rFonts w:ascii="TH SarabunIT๙" w:hAnsi="TH SarabunIT๙" w:cs="TH SarabunIT๙"/>
          <w:sz w:val="32"/>
          <w:szCs w:val="32"/>
          <w:cs/>
        </w:rPr>
        <w:tab/>
      </w:r>
      <w:r w:rsidRPr="002B6C46">
        <w:rPr>
          <w:rFonts w:ascii="TH SarabunIT๙" w:hAnsi="TH SarabunIT๙" w:cs="TH SarabunIT๙"/>
          <w:sz w:val="32"/>
          <w:szCs w:val="32"/>
          <w:cs/>
        </w:rPr>
        <w:tab/>
      </w:r>
      <w:r w:rsidRPr="002B6C46">
        <w:rPr>
          <w:rFonts w:ascii="TH SarabunIT๙" w:hAnsi="TH SarabunIT๙" w:cs="TH SarabunIT๙"/>
          <w:sz w:val="32"/>
          <w:szCs w:val="32"/>
          <w:cs/>
        </w:rPr>
        <w:tab/>
      </w:r>
      <w:r w:rsidRPr="002B6C46">
        <w:rPr>
          <w:rFonts w:ascii="TH SarabunIT๙" w:hAnsi="TH SarabunIT๙" w:cs="TH SarabunIT๙"/>
          <w:sz w:val="32"/>
          <w:szCs w:val="32"/>
          <w:cs/>
        </w:rPr>
        <w:tab/>
      </w:r>
      <w:r w:rsidRPr="002B6C46">
        <w:rPr>
          <w:rFonts w:ascii="TH SarabunIT๙" w:hAnsi="TH SarabunIT๙" w:cs="TH SarabunIT๙"/>
          <w:sz w:val="32"/>
          <w:szCs w:val="32"/>
          <w:cs/>
        </w:rPr>
        <w:tab/>
        <w:t>(น้ำหนัก 10)</w:t>
      </w:r>
    </w:p>
    <w:p w14:paraId="7F83F129" w14:textId="77777777" w:rsidR="00910E7B" w:rsidRPr="002B6C46" w:rsidRDefault="00910E7B" w:rsidP="00910E7B">
      <w:pPr>
        <w:pStyle w:val="a4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B6C46">
        <w:rPr>
          <w:rFonts w:ascii="TH SarabunIT๙" w:hAnsi="TH SarabunIT๙" w:cs="TH SarabunIT๙"/>
          <w:sz w:val="32"/>
          <w:szCs w:val="32"/>
          <w:cs/>
        </w:rPr>
        <w:t xml:space="preserve">1.6 การดำเนินงาน ขับเคลื่อนนโยบาย พัฒนาเกษตรกร องค์กรเกษตรกร </w:t>
      </w:r>
    </w:p>
    <w:p w14:paraId="03C7B8EB" w14:textId="77777777" w:rsidR="00910E7B" w:rsidRDefault="00910E7B" w:rsidP="00910E7B">
      <w:pPr>
        <w:pStyle w:val="a4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B6C46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2B6C46">
        <w:rPr>
          <w:rFonts w:ascii="TH SarabunIT๙" w:hAnsi="TH SarabunIT๙" w:cs="TH SarabunIT๙"/>
          <w:sz w:val="32"/>
          <w:szCs w:val="32"/>
          <w:cs/>
        </w:rPr>
        <w:t xml:space="preserve">(3ก) และวิสาหกิจชุมชนสู่การปฏิบัติในระดับพื้นที่  </w:t>
      </w:r>
      <w:r w:rsidRPr="002B6C46">
        <w:rPr>
          <w:rFonts w:ascii="TH SarabunIT๙" w:hAnsi="TH SarabunIT๙" w:cs="TH SarabunIT๙"/>
          <w:sz w:val="32"/>
          <w:szCs w:val="32"/>
          <w:cs/>
        </w:rPr>
        <w:tab/>
      </w:r>
      <w:r w:rsidRPr="002B6C46">
        <w:rPr>
          <w:rFonts w:ascii="TH SarabunIT๙" w:hAnsi="TH SarabunIT๙" w:cs="TH SarabunIT๙"/>
          <w:sz w:val="32"/>
          <w:szCs w:val="32"/>
          <w:cs/>
        </w:rPr>
        <w:tab/>
      </w:r>
      <w:r w:rsidRPr="002B6C46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2B6C46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2B6C46">
        <w:rPr>
          <w:rFonts w:ascii="TH SarabunIT๙" w:hAnsi="TH SarabunIT๙" w:cs="TH SarabunIT๙"/>
          <w:sz w:val="32"/>
          <w:szCs w:val="32"/>
          <w:cs/>
        </w:rPr>
        <w:t>(น้ำหนัก 10)</w:t>
      </w:r>
    </w:p>
    <w:p w14:paraId="200DCF23" w14:textId="77777777" w:rsidR="00AF159E" w:rsidRDefault="00AF159E" w:rsidP="00910E7B">
      <w:pPr>
        <w:pStyle w:val="a4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1.7 </w:t>
      </w:r>
      <w:r w:rsidRPr="00AF159E">
        <w:rPr>
          <w:rFonts w:ascii="TH SarabunIT๙" w:hAnsi="TH SarabunIT๙" w:cs="TH SarabunIT๙"/>
          <w:sz w:val="32"/>
          <w:szCs w:val="32"/>
          <w:cs/>
        </w:rPr>
        <w:t>โครงการพัฒนาเกษตรกรปราดเปรื่อง (</w:t>
      </w:r>
      <w:r w:rsidRPr="00AF159E">
        <w:rPr>
          <w:rFonts w:ascii="TH SarabunIT๙" w:hAnsi="TH SarabunIT๙" w:cs="TH SarabunIT๙"/>
          <w:sz w:val="32"/>
          <w:szCs w:val="32"/>
        </w:rPr>
        <w:t>Smart Farmer)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B6C46">
        <w:rPr>
          <w:rFonts w:ascii="TH SarabunIT๙" w:hAnsi="TH SarabunIT๙" w:cs="TH SarabunIT๙"/>
          <w:sz w:val="32"/>
          <w:szCs w:val="32"/>
          <w:cs/>
        </w:rPr>
        <w:t xml:space="preserve">(น้ำหนัก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2B6C46">
        <w:rPr>
          <w:rFonts w:ascii="TH SarabunIT๙" w:hAnsi="TH SarabunIT๙" w:cs="TH SarabunIT๙"/>
          <w:sz w:val="32"/>
          <w:szCs w:val="32"/>
          <w:cs/>
        </w:rPr>
        <w:t>)</w:t>
      </w:r>
    </w:p>
    <w:p w14:paraId="4CD03B4B" w14:textId="77777777" w:rsidR="00AF159E" w:rsidRPr="002B6C46" w:rsidRDefault="00AF159E" w:rsidP="00910E7B">
      <w:pPr>
        <w:pStyle w:val="a4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1.8 </w:t>
      </w:r>
      <w:r w:rsidRPr="00AF159E">
        <w:rPr>
          <w:rFonts w:ascii="TH SarabunIT๙" w:hAnsi="TH SarabunIT๙" w:cs="TH SarabunIT๙"/>
          <w:sz w:val="32"/>
          <w:szCs w:val="32"/>
          <w:cs/>
        </w:rPr>
        <w:t>อาสาสมัครเกษตรหมู่บ้าน (อกม.)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F159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6C46">
        <w:rPr>
          <w:rFonts w:ascii="TH SarabunIT๙" w:hAnsi="TH SarabunIT๙" w:cs="TH SarabunIT๙"/>
          <w:sz w:val="32"/>
          <w:szCs w:val="32"/>
          <w:cs/>
        </w:rPr>
        <w:t xml:space="preserve">(น้ำหนัก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2B6C46">
        <w:rPr>
          <w:rFonts w:ascii="TH SarabunIT๙" w:hAnsi="TH SarabunIT๙" w:cs="TH SarabunIT๙"/>
          <w:sz w:val="32"/>
          <w:szCs w:val="32"/>
          <w:cs/>
        </w:rPr>
        <w:t>)</w:t>
      </w:r>
    </w:p>
    <w:p w14:paraId="6B7F9452" w14:textId="77777777" w:rsidR="00AF159E" w:rsidRPr="00AF159E" w:rsidRDefault="00910E7B" w:rsidP="00AF159E">
      <w:pPr>
        <w:pStyle w:val="a4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B6C46">
        <w:rPr>
          <w:rFonts w:ascii="TH SarabunIT๙" w:hAnsi="TH SarabunIT๙" w:cs="TH SarabunIT๙" w:hint="cs"/>
          <w:sz w:val="32"/>
          <w:szCs w:val="32"/>
          <w:cs/>
        </w:rPr>
        <w:t>1.7</w:t>
      </w:r>
      <w:r w:rsidRPr="002B6C4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F159E" w:rsidRPr="00AF159E">
        <w:rPr>
          <w:rFonts w:ascii="TH SarabunIT๙" w:hAnsi="TH SarabunIT๙" w:cs="TH SarabunIT๙"/>
          <w:sz w:val="32"/>
          <w:szCs w:val="32"/>
          <w:cs/>
        </w:rPr>
        <w:t xml:space="preserve">การวาดผังแปลงเพาะปลูกของเกษตรกรที่ขึ้นทะเบียน/ปรับปรุงข้อมูลทะเบียนเกษตรกร </w:t>
      </w:r>
    </w:p>
    <w:p w14:paraId="1869F318" w14:textId="77777777" w:rsidR="00910E7B" w:rsidRPr="002B6C46" w:rsidRDefault="00AF159E" w:rsidP="00AF159E">
      <w:pPr>
        <w:pStyle w:val="a4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AF159E">
        <w:rPr>
          <w:rFonts w:ascii="TH SarabunIT๙" w:hAnsi="TH SarabunIT๙" w:cs="TH SarabunIT๙"/>
          <w:sz w:val="32"/>
          <w:szCs w:val="32"/>
          <w:cs/>
        </w:rPr>
        <w:t>ปี 2564 (ต.ค.63 - มี.ค. 64)</w:t>
      </w:r>
      <w:r w:rsidR="00910E7B" w:rsidRPr="002B6C46">
        <w:rPr>
          <w:rFonts w:ascii="TH SarabunIT๙" w:hAnsi="TH SarabunIT๙" w:cs="TH SarabunIT๙"/>
          <w:sz w:val="32"/>
          <w:szCs w:val="32"/>
          <w:cs/>
        </w:rPr>
        <w:tab/>
      </w:r>
      <w:r w:rsidR="00910E7B" w:rsidRPr="002B6C46">
        <w:rPr>
          <w:rFonts w:ascii="TH SarabunIT๙" w:hAnsi="TH SarabunIT๙" w:cs="TH SarabunIT๙"/>
          <w:sz w:val="32"/>
          <w:szCs w:val="32"/>
          <w:cs/>
        </w:rPr>
        <w:tab/>
      </w:r>
      <w:r w:rsidR="00910E7B" w:rsidRPr="002B6C46">
        <w:rPr>
          <w:rFonts w:ascii="TH SarabunIT๙" w:hAnsi="TH SarabunIT๙" w:cs="TH SarabunIT๙"/>
          <w:sz w:val="32"/>
          <w:szCs w:val="32"/>
          <w:cs/>
        </w:rPr>
        <w:tab/>
      </w:r>
      <w:r w:rsidR="00910E7B" w:rsidRPr="002B6C46">
        <w:rPr>
          <w:rFonts w:ascii="TH SarabunIT๙" w:hAnsi="TH SarabunIT๙" w:cs="TH SarabunIT๙"/>
          <w:sz w:val="32"/>
          <w:szCs w:val="32"/>
          <w:cs/>
        </w:rPr>
        <w:tab/>
      </w:r>
      <w:r w:rsidR="00910E7B" w:rsidRPr="002B6C46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910E7B" w:rsidRPr="002B6C4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10E7B" w:rsidRPr="002B6C46">
        <w:rPr>
          <w:rFonts w:ascii="TH SarabunIT๙" w:hAnsi="TH SarabunIT๙" w:cs="TH SarabunIT๙"/>
          <w:sz w:val="32"/>
          <w:szCs w:val="32"/>
          <w:cs/>
        </w:rPr>
        <w:t>(น้ำหนัก   10)</w:t>
      </w:r>
    </w:p>
    <w:p w14:paraId="339FA960" w14:textId="77777777" w:rsidR="00910E7B" w:rsidRPr="002B6C46" w:rsidRDefault="00910E7B" w:rsidP="00910E7B">
      <w:pPr>
        <w:pStyle w:val="a4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B6C46">
        <w:rPr>
          <w:rFonts w:ascii="TH SarabunIT๙" w:hAnsi="TH SarabunIT๙" w:cs="TH SarabunIT๙" w:hint="cs"/>
          <w:sz w:val="32"/>
          <w:szCs w:val="32"/>
          <w:cs/>
        </w:rPr>
        <w:t>1.8</w:t>
      </w:r>
      <w:r w:rsidRPr="002B6C46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การส่งเสริมการใช้ปุ๋ยเพื่อลดต้นทุนการผลิต</w:t>
      </w:r>
      <w:r w:rsidRPr="002B6C46">
        <w:rPr>
          <w:rFonts w:ascii="TH SarabunIT๙" w:hAnsi="TH SarabunIT๙" w:cs="TH SarabunIT๙"/>
          <w:sz w:val="32"/>
          <w:szCs w:val="32"/>
          <w:cs/>
        </w:rPr>
        <w:tab/>
      </w:r>
      <w:r w:rsidRPr="002B6C46">
        <w:rPr>
          <w:rFonts w:ascii="TH SarabunIT๙" w:hAnsi="TH SarabunIT๙" w:cs="TH SarabunIT๙"/>
          <w:sz w:val="32"/>
          <w:szCs w:val="32"/>
          <w:cs/>
        </w:rPr>
        <w:tab/>
      </w:r>
      <w:r w:rsidRPr="002B6C46">
        <w:rPr>
          <w:rFonts w:ascii="TH SarabunIT๙" w:hAnsi="TH SarabunIT๙" w:cs="TH SarabunIT๙"/>
          <w:sz w:val="32"/>
          <w:szCs w:val="32"/>
          <w:cs/>
        </w:rPr>
        <w:tab/>
      </w:r>
      <w:r w:rsidRPr="002B6C46">
        <w:rPr>
          <w:rFonts w:ascii="TH SarabunIT๙" w:hAnsi="TH SarabunIT๙" w:cs="TH SarabunIT๙"/>
          <w:sz w:val="32"/>
          <w:szCs w:val="32"/>
          <w:cs/>
        </w:rPr>
        <w:tab/>
      </w:r>
      <w:r w:rsidRPr="002B6C46">
        <w:rPr>
          <w:rFonts w:ascii="TH SarabunIT๙" w:hAnsi="TH SarabunIT๙" w:cs="TH SarabunIT๙"/>
          <w:sz w:val="32"/>
          <w:szCs w:val="32"/>
          <w:cs/>
        </w:rPr>
        <w:tab/>
      </w:r>
      <w:r w:rsidR="00AF159E">
        <w:rPr>
          <w:rFonts w:ascii="TH SarabunIT๙" w:hAnsi="TH SarabunIT๙" w:cs="TH SarabunIT๙"/>
          <w:sz w:val="32"/>
          <w:szCs w:val="32"/>
          <w:cs/>
        </w:rPr>
        <w:t>(น้ำหนัก   3</w:t>
      </w:r>
      <w:r w:rsidRPr="002B6C46">
        <w:rPr>
          <w:rFonts w:ascii="TH SarabunIT๙" w:hAnsi="TH SarabunIT๙" w:cs="TH SarabunIT๙"/>
          <w:sz w:val="32"/>
          <w:szCs w:val="32"/>
          <w:cs/>
        </w:rPr>
        <w:t>)</w:t>
      </w:r>
    </w:p>
    <w:p w14:paraId="0F31908F" w14:textId="77777777" w:rsidR="00910E7B" w:rsidRPr="002B6C46" w:rsidRDefault="00910E7B" w:rsidP="00910E7B">
      <w:pPr>
        <w:pStyle w:val="a4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B6C46">
        <w:rPr>
          <w:rFonts w:ascii="TH SarabunIT๙" w:hAnsi="TH SarabunIT๙" w:cs="TH SarabunIT๙" w:hint="cs"/>
          <w:sz w:val="32"/>
          <w:szCs w:val="32"/>
          <w:cs/>
        </w:rPr>
        <w:t>1.9</w:t>
      </w:r>
      <w:r w:rsidRPr="002B6C46">
        <w:rPr>
          <w:rFonts w:ascii="TH SarabunIT๙" w:hAnsi="TH SarabunIT๙" w:cs="TH SarabunIT๙"/>
          <w:sz w:val="32"/>
          <w:szCs w:val="32"/>
          <w:cs/>
        </w:rPr>
        <w:t xml:space="preserve"> การสำรวจติดตามสถานการณ์และเตือ</w:t>
      </w:r>
      <w:r w:rsidR="00AF159E">
        <w:rPr>
          <w:rFonts w:ascii="TH SarabunIT๙" w:hAnsi="TH SarabunIT๙" w:cs="TH SarabunIT๙"/>
          <w:sz w:val="32"/>
          <w:szCs w:val="32"/>
          <w:cs/>
        </w:rPr>
        <w:t>นการระบาดศัตรูพืช</w:t>
      </w:r>
      <w:r w:rsidR="00AF159E">
        <w:rPr>
          <w:rFonts w:ascii="TH SarabunIT๙" w:hAnsi="TH SarabunIT๙" w:cs="TH SarabunIT๙"/>
          <w:sz w:val="32"/>
          <w:szCs w:val="32"/>
          <w:cs/>
        </w:rPr>
        <w:tab/>
      </w:r>
      <w:r w:rsidR="00AF159E">
        <w:rPr>
          <w:rFonts w:ascii="TH SarabunIT๙" w:hAnsi="TH SarabunIT๙" w:cs="TH SarabunIT๙"/>
          <w:sz w:val="32"/>
          <w:szCs w:val="32"/>
          <w:cs/>
        </w:rPr>
        <w:tab/>
      </w:r>
      <w:r w:rsidR="00AF159E">
        <w:rPr>
          <w:rFonts w:ascii="TH SarabunIT๙" w:hAnsi="TH SarabunIT๙" w:cs="TH SarabunIT๙"/>
          <w:sz w:val="32"/>
          <w:szCs w:val="32"/>
          <w:cs/>
        </w:rPr>
        <w:tab/>
        <w:t>(น้ำหนัก   5</w:t>
      </w:r>
      <w:r w:rsidRPr="002B6C46">
        <w:rPr>
          <w:rFonts w:ascii="TH SarabunIT๙" w:hAnsi="TH SarabunIT๙" w:cs="TH SarabunIT๙"/>
          <w:sz w:val="32"/>
          <w:szCs w:val="32"/>
          <w:cs/>
        </w:rPr>
        <w:t>)</w:t>
      </w:r>
    </w:p>
    <w:p w14:paraId="7B8378C4" w14:textId="77777777" w:rsidR="00910E7B" w:rsidRPr="002B6C46" w:rsidRDefault="00910E7B" w:rsidP="00910E7B">
      <w:pPr>
        <w:pStyle w:val="a4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B6C46">
        <w:rPr>
          <w:rFonts w:ascii="TH SarabunIT๙" w:hAnsi="TH SarabunIT๙" w:cs="TH SarabunIT๙" w:hint="cs"/>
          <w:sz w:val="32"/>
          <w:szCs w:val="32"/>
          <w:cs/>
        </w:rPr>
        <w:t>1.10</w:t>
      </w:r>
      <w:r w:rsidRPr="002B6C46">
        <w:rPr>
          <w:rFonts w:ascii="TH SarabunIT๙" w:hAnsi="TH SarabunIT๙" w:cs="TH SarabunIT๙"/>
          <w:sz w:val="32"/>
          <w:szCs w:val="32"/>
          <w:cs/>
        </w:rPr>
        <w:t xml:space="preserve"> การสร้างการรับรู้ข้อมูลข่าวสารงานส่งเสริมการเกษตร</w:t>
      </w:r>
      <w:r w:rsidRPr="002B6C46">
        <w:rPr>
          <w:rFonts w:ascii="TH SarabunIT๙" w:hAnsi="TH SarabunIT๙" w:cs="TH SarabunIT๙"/>
          <w:sz w:val="32"/>
          <w:szCs w:val="32"/>
          <w:cs/>
        </w:rPr>
        <w:tab/>
      </w:r>
      <w:r w:rsidRPr="002B6C46">
        <w:rPr>
          <w:rFonts w:ascii="TH SarabunIT๙" w:hAnsi="TH SarabunIT๙" w:cs="TH SarabunIT๙"/>
          <w:sz w:val="32"/>
          <w:szCs w:val="32"/>
          <w:cs/>
        </w:rPr>
        <w:tab/>
      </w:r>
      <w:r w:rsidRPr="002B6C46">
        <w:rPr>
          <w:rFonts w:ascii="TH SarabunIT๙" w:hAnsi="TH SarabunIT๙" w:cs="TH SarabunIT๙"/>
          <w:sz w:val="32"/>
          <w:szCs w:val="32"/>
          <w:cs/>
        </w:rPr>
        <w:tab/>
      </w:r>
      <w:r w:rsidRPr="002B6C46">
        <w:rPr>
          <w:rFonts w:ascii="TH SarabunIT๙" w:hAnsi="TH SarabunIT๙" w:cs="TH SarabunIT๙"/>
          <w:sz w:val="32"/>
          <w:szCs w:val="32"/>
          <w:cs/>
        </w:rPr>
        <w:tab/>
        <w:t>(น้ำหนัก   5)</w:t>
      </w:r>
    </w:p>
    <w:p w14:paraId="7DBCE798" w14:textId="77777777" w:rsidR="00910E7B" w:rsidRPr="002B6C46" w:rsidRDefault="00910E7B" w:rsidP="00910E7B">
      <w:pPr>
        <w:numPr>
          <w:ilvl w:val="0"/>
          <w:numId w:val="10"/>
        </w:numPr>
        <w:spacing w:after="0" w:line="240" w:lineRule="auto"/>
        <w:rPr>
          <w:rFonts w:ascii="TH SarabunIT๙" w:hAnsi="TH SarabunIT๙" w:cs="TH SarabunIT๙"/>
          <w:b/>
          <w:bCs/>
          <w:sz w:val="31"/>
          <w:szCs w:val="31"/>
        </w:rPr>
      </w:pPr>
      <w:r w:rsidRPr="002B6C46">
        <w:rPr>
          <w:rFonts w:ascii="TH SarabunIT๙" w:hAnsi="TH SarabunIT๙" w:cs="TH SarabunIT๙"/>
          <w:b/>
          <w:bCs/>
          <w:sz w:val="31"/>
          <w:szCs w:val="31"/>
          <w:cs/>
        </w:rPr>
        <w:t>ประสิทธิภาพในการดำเนินงานตามหลักภารกิจยุทธศาสตร์ แนวทางปฏิรูปภาครัฐ นโยบายเร่งด่วน  หรือภารกิจที่ได้รับมอบหมายเป็นพิเศษ</w:t>
      </w:r>
      <w:r w:rsidRPr="002B6C46">
        <w:rPr>
          <w:rFonts w:ascii="TH SarabunIT๙" w:hAnsi="TH SarabunIT๙" w:cs="TH SarabunIT๙"/>
          <w:b/>
          <w:bCs/>
          <w:sz w:val="31"/>
          <w:szCs w:val="31"/>
        </w:rPr>
        <w:tab/>
      </w:r>
      <w:r w:rsidRPr="002B6C46">
        <w:rPr>
          <w:rFonts w:ascii="TH SarabunIT๙" w:hAnsi="TH SarabunIT๙" w:cs="TH SarabunIT๙"/>
          <w:b/>
          <w:bCs/>
          <w:sz w:val="31"/>
          <w:szCs w:val="31"/>
          <w:cs/>
        </w:rPr>
        <w:tab/>
      </w:r>
      <w:r w:rsidRPr="002B6C46">
        <w:rPr>
          <w:rFonts w:ascii="TH SarabunIT๙" w:hAnsi="TH SarabunIT๙" w:cs="TH SarabunIT๙"/>
          <w:b/>
          <w:bCs/>
          <w:sz w:val="31"/>
          <w:szCs w:val="31"/>
          <w:cs/>
        </w:rPr>
        <w:tab/>
      </w:r>
      <w:r w:rsidRPr="002B6C46">
        <w:rPr>
          <w:rFonts w:ascii="TH SarabunIT๙" w:hAnsi="TH SarabunIT๙" w:cs="TH SarabunIT๙"/>
          <w:b/>
          <w:bCs/>
          <w:sz w:val="31"/>
          <w:szCs w:val="31"/>
          <w:cs/>
        </w:rPr>
        <w:tab/>
      </w:r>
      <w:r w:rsidRPr="002B6C46">
        <w:rPr>
          <w:rFonts w:ascii="TH SarabunIT๙" w:hAnsi="TH SarabunIT๙" w:cs="TH SarabunIT๙"/>
          <w:b/>
          <w:bCs/>
          <w:sz w:val="31"/>
          <w:szCs w:val="31"/>
          <w:cs/>
        </w:rPr>
        <w:tab/>
      </w:r>
      <w:r w:rsidRPr="002B6C46">
        <w:rPr>
          <w:rFonts w:ascii="TH SarabunIT๙" w:hAnsi="TH SarabunIT๙" w:cs="TH SarabunIT๙"/>
          <w:b/>
          <w:bCs/>
          <w:sz w:val="31"/>
          <w:szCs w:val="31"/>
          <w:cs/>
        </w:rPr>
        <w:tab/>
        <w:t xml:space="preserve">น้ำหนัก  </w:t>
      </w:r>
      <w:r>
        <w:rPr>
          <w:rFonts w:ascii="TH SarabunIT๙" w:hAnsi="TH SarabunIT๙" w:cs="TH SarabunIT๙" w:hint="cs"/>
          <w:b/>
          <w:bCs/>
          <w:sz w:val="31"/>
          <w:szCs w:val="31"/>
          <w:cs/>
        </w:rPr>
        <w:t>10</w:t>
      </w:r>
    </w:p>
    <w:p w14:paraId="530D9DBD" w14:textId="77777777" w:rsidR="00AF159E" w:rsidRDefault="00910E7B" w:rsidP="00910E7B">
      <w:pPr>
        <w:pStyle w:val="a4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33767">
        <w:rPr>
          <w:rFonts w:ascii="TH SarabunIT๙" w:hAnsi="TH SarabunIT๙" w:cs="TH SarabunIT๙" w:hint="cs"/>
          <w:sz w:val="31"/>
          <w:szCs w:val="31"/>
          <w:cs/>
        </w:rPr>
        <w:t>2.</w:t>
      </w:r>
      <w:r w:rsidR="00AF159E">
        <w:rPr>
          <w:rFonts w:ascii="TH SarabunIT๙" w:hAnsi="TH SarabunIT๙" w:cs="TH SarabunIT๙" w:hint="cs"/>
          <w:sz w:val="31"/>
          <w:szCs w:val="31"/>
          <w:cs/>
        </w:rPr>
        <w:t>1</w:t>
      </w:r>
      <w:r w:rsidRPr="00B33767">
        <w:rPr>
          <w:rFonts w:ascii="TH SarabunIT๙" w:hAnsi="TH SarabunIT๙" w:cs="TH SarabunIT๙"/>
          <w:sz w:val="31"/>
          <w:szCs w:val="31"/>
        </w:rPr>
        <w:t xml:space="preserve"> </w:t>
      </w:r>
      <w:r w:rsidRPr="00B33767">
        <w:rPr>
          <w:rFonts w:ascii="TH SarabunIT๙" w:hAnsi="TH SarabunIT๙" w:cs="TH SarabunIT๙"/>
          <w:sz w:val="31"/>
          <w:szCs w:val="31"/>
          <w:cs/>
        </w:rPr>
        <w:t>งาน</w:t>
      </w:r>
      <w:r w:rsidRPr="002B6C46">
        <w:rPr>
          <w:rFonts w:ascii="TH SarabunIT๙" w:hAnsi="TH SarabunIT๙" w:cs="TH SarabunIT๙"/>
          <w:sz w:val="31"/>
          <w:szCs w:val="31"/>
          <w:cs/>
        </w:rPr>
        <w:t xml:space="preserve">/โครงการส่งเสริมการเกษตรปี </w:t>
      </w:r>
      <w:r w:rsidRPr="002B6C46">
        <w:rPr>
          <w:rFonts w:ascii="TH SarabunIT๙" w:hAnsi="TH SarabunIT๙" w:cs="TH SarabunIT๙"/>
          <w:sz w:val="31"/>
          <w:szCs w:val="31"/>
        </w:rPr>
        <w:t>2</w:t>
      </w:r>
      <w:r w:rsidRPr="002B6C46">
        <w:rPr>
          <w:rFonts w:ascii="TH SarabunIT๙" w:hAnsi="TH SarabunIT๙" w:cs="TH SarabunIT๙"/>
          <w:sz w:val="31"/>
          <w:szCs w:val="31"/>
          <w:cs/>
        </w:rPr>
        <w:t>๕</w:t>
      </w:r>
      <w:r w:rsidRPr="002B6C46">
        <w:rPr>
          <w:rFonts w:ascii="TH SarabunIT๙" w:hAnsi="TH SarabunIT๙" w:cs="TH SarabunIT๙"/>
          <w:sz w:val="31"/>
          <w:szCs w:val="31"/>
        </w:rPr>
        <w:t>6</w:t>
      </w:r>
      <w:r w:rsidR="00AF159E">
        <w:rPr>
          <w:rFonts w:ascii="TH SarabunIT๙" w:hAnsi="TH SarabunIT๙" w:cs="TH SarabunIT๙" w:hint="cs"/>
          <w:sz w:val="31"/>
          <w:szCs w:val="31"/>
          <w:cs/>
        </w:rPr>
        <w:t>4</w:t>
      </w:r>
      <w:r>
        <w:rPr>
          <w:rFonts w:ascii="TH SarabunIT๙" w:hAnsi="TH SarabunIT๙" w:cs="TH SarabunIT๙"/>
          <w:sz w:val="31"/>
          <w:szCs w:val="31"/>
        </w:rPr>
        <w:t xml:space="preserve"> </w:t>
      </w:r>
      <w:r w:rsidRPr="002B6C46">
        <w:rPr>
          <w:rFonts w:ascii="TH SarabunIT๙" w:hAnsi="TH SarabunIT๙" w:cs="TH SarabunIT๙"/>
          <w:sz w:val="31"/>
          <w:szCs w:val="31"/>
        </w:rPr>
        <w:t>(</w:t>
      </w:r>
      <w:r w:rsidRPr="002B6C46">
        <w:rPr>
          <w:rFonts w:ascii="TH SarabunIT๙" w:hAnsi="TH SarabunIT๙" w:cs="TH SarabunIT๙"/>
          <w:sz w:val="31"/>
          <w:szCs w:val="31"/>
          <w:cs/>
        </w:rPr>
        <w:t>ตาม คง.)</w:t>
      </w:r>
      <w:r w:rsidRPr="002B6C46">
        <w:t xml:space="preserve"> </w:t>
      </w:r>
      <w:r w:rsidRPr="002B6C46">
        <w:tab/>
      </w:r>
      <w:r w:rsidRPr="002B6C46">
        <w:tab/>
      </w:r>
      <w:r w:rsidRPr="002B6C46">
        <w:tab/>
      </w:r>
      <w:r w:rsidRPr="002B6C46">
        <w:tab/>
      </w:r>
      <w:r w:rsidRPr="002B6C46">
        <w:rPr>
          <w:rFonts w:ascii="TH SarabunIT๙" w:hAnsi="TH SarabunIT๙" w:cs="TH SarabunIT๙"/>
          <w:sz w:val="31"/>
          <w:szCs w:val="31"/>
        </w:rPr>
        <w:t>(</w:t>
      </w:r>
      <w:r w:rsidRPr="002B6C46">
        <w:rPr>
          <w:rFonts w:ascii="TH SarabunIT๙" w:hAnsi="TH SarabunIT๙" w:cs="TH SarabunIT๙"/>
          <w:sz w:val="31"/>
          <w:szCs w:val="31"/>
          <w:cs/>
        </w:rPr>
        <w:t xml:space="preserve">น้ำหนัก </w:t>
      </w:r>
      <w:r w:rsidR="00AF159E">
        <w:rPr>
          <w:rFonts w:ascii="TH SarabunIT๙" w:hAnsi="TH SarabunIT๙" w:cs="TH SarabunIT๙" w:hint="cs"/>
          <w:sz w:val="31"/>
          <w:szCs w:val="31"/>
          <w:cs/>
        </w:rPr>
        <w:t>6</w:t>
      </w:r>
      <w:r w:rsidRPr="002B6C46">
        <w:rPr>
          <w:rFonts w:ascii="TH SarabunIT๙" w:hAnsi="TH SarabunIT๙" w:cs="TH SarabunIT๙"/>
          <w:sz w:val="31"/>
          <w:szCs w:val="31"/>
        </w:rPr>
        <w:t xml:space="preserve"> )</w:t>
      </w:r>
      <w:r w:rsidRPr="00B3376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C694EAD" w14:textId="77777777" w:rsidR="00AF159E" w:rsidRPr="002B6C46" w:rsidRDefault="00AF159E" w:rsidP="00AF159E">
      <w:pPr>
        <w:pStyle w:val="a4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2.2</w:t>
      </w:r>
      <w:r w:rsidRPr="002B6C46">
        <w:rPr>
          <w:rFonts w:ascii="TH SarabunIT๙" w:hAnsi="TH SarabunIT๙" w:cs="TH SarabunIT๙"/>
          <w:sz w:val="32"/>
          <w:szCs w:val="32"/>
        </w:rPr>
        <w:t xml:space="preserve"> </w:t>
      </w:r>
      <w:r w:rsidRPr="002B6C46">
        <w:rPr>
          <w:rFonts w:ascii="TH SarabunIT๙" w:hAnsi="TH SarabunIT๙" w:cs="TH SarabunIT๙"/>
          <w:sz w:val="32"/>
          <w:szCs w:val="32"/>
          <w:cs/>
        </w:rPr>
        <w:t>งานเกษตรชลประทานและพืชฤดูแล้ง</w:t>
      </w:r>
      <w:r w:rsidRPr="002B6C46">
        <w:rPr>
          <w:rFonts w:ascii="TH SarabunIT๙" w:hAnsi="TH SarabunIT๙" w:cs="TH SarabunIT๙"/>
          <w:sz w:val="32"/>
          <w:szCs w:val="32"/>
          <w:cs/>
        </w:rPr>
        <w:tab/>
      </w:r>
      <w:r w:rsidRPr="002B6C46">
        <w:rPr>
          <w:rFonts w:ascii="TH SarabunIT๙" w:hAnsi="TH SarabunIT๙" w:cs="TH SarabunIT๙"/>
          <w:sz w:val="32"/>
          <w:szCs w:val="32"/>
          <w:cs/>
        </w:rPr>
        <w:tab/>
      </w:r>
      <w:r w:rsidRPr="002B6C46">
        <w:rPr>
          <w:rFonts w:ascii="TH SarabunIT๙" w:hAnsi="TH SarabunIT๙" w:cs="TH SarabunIT๙"/>
          <w:sz w:val="32"/>
          <w:szCs w:val="32"/>
          <w:cs/>
        </w:rPr>
        <w:tab/>
      </w:r>
      <w:r w:rsidRPr="002B6C46">
        <w:rPr>
          <w:rFonts w:ascii="TH SarabunIT๙" w:hAnsi="TH SarabunIT๙" w:cs="TH SarabunIT๙"/>
          <w:sz w:val="32"/>
          <w:szCs w:val="32"/>
          <w:cs/>
        </w:rPr>
        <w:tab/>
      </w:r>
      <w:r w:rsidRPr="002B6C4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B6C46">
        <w:rPr>
          <w:rFonts w:ascii="TH SarabunIT๙" w:hAnsi="TH SarabunIT๙" w:cs="TH SarabunIT๙"/>
          <w:sz w:val="32"/>
          <w:szCs w:val="32"/>
        </w:rPr>
        <w:t>(</w:t>
      </w:r>
      <w:r w:rsidRPr="002B6C46">
        <w:rPr>
          <w:rFonts w:ascii="TH SarabunIT๙" w:hAnsi="TH SarabunIT๙" w:cs="TH SarabunIT๙"/>
          <w:sz w:val="32"/>
          <w:szCs w:val="32"/>
          <w:cs/>
        </w:rPr>
        <w:t xml:space="preserve">น้ำหนัก   </w:t>
      </w:r>
      <w:r w:rsidRPr="002B6C46">
        <w:rPr>
          <w:rFonts w:ascii="TH SarabunIT๙" w:hAnsi="TH SarabunIT๙" w:cs="TH SarabunIT๙"/>
          <w:sz w:val="32"/>
          <w:szCs w:val="32"/>
        </w:rPr>
        <w:t>2)</w:t>
      </w:r>
    </w:p>
    <w:p w14:paraId="7EFC15B7" w14:textId="77777777" w:rsidR="00910E7B" w:rsidRPr="002B6C46" w:rsidRDefault="00910E7B" w:rsidP="00910E7B">
      <w:pPr>
        <w:pStyle w:val="a4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2.3</w:t>
      </w:r>
      <w:r w:rsidRPr="002B6C46">
        <w:rPr>
          <w:rFonts w:ascii="TH SarabunIT๙" w:hAnsi="TH SarabunIT๙" w:cs="TH SarabunIT๙"/>
          <w:sz w:val="32"/>
          <w:szCs w:val="32"/>
        </w:rPr>
        <w:t xml:space="preserve"> </w:t>
      </w:r>
      <w:r w:rsidRPr="002B6C46">
        <w:rPr>
          <w:rFonts w:ascii="TH SarabunIT๙" w:hAnsi="TH SarabunIT๙" w:cs="TH SarabunIT๙"/>
          <w:sz w:val="32"/>
          <w:szCs w:val="32"/>
          <w:cs/>
        </w:rPr>
        <w:t>งานส่งเสริมการหยุดเผาในพื้นที่การเกษตร</w:t>
      </w:r>
      <w:r w:rsidRPr="002B6C46">
        <w:rPr>
          <w:rFonts w:ascii="TH SarabunIT๙" w:hAnsi="TH SarabunIT๙" w:cs="TH SarabunIT๙"/>
          <w:sz w:val="32"/>
          <w:szCs w:val="32"/>
          <w:cs/>
        </w:rPr>
        <w:tab/>
      </w:r>
      <w:r w:rsidRPr="002B6C46">
        <w:rPr>
          <w:rFonts w:ascii="TH SarabunIT๙" w:hAnsi="TH SarabunIT๙" w:cs="TH SarabunIT๙"/>
          <w:sz w:val="32"/>
          <w:szCs w:val="32"/>
          <w:cs/>
        </w:rPr>
        <w:tab/>
      </w:r>
      <w:r w:rsidRPr="002B6C46">
        <w:rPr>
          <w:rFonts w:ascii="TH SarabunIT๙" w:hAnsi="TH SarabunIT๙" w:cs="TH SarabunIT๙"/>
          <w:sz w:val="32"/>
          <w:szCs w:val="32"/>
          <w:cs/>
        </w:rPr>
        <w:tab/>
      </w:r>
      <w:r w:rsidRPr="002B6C46">
        <w:rPr>
          <w:rFonts w:ascii="TH SarabunIT๙" w:hAnsi="TH SarabunIT๙" w:cs="TH SarabunIT๙"/>
          <w:sz w:val="32"/>
          <w:szCs w:val="32"/>
          <w:cs/>
        </w:rPr>
        <w:tab/>
      </w:r>
      <w:r w:rsidRPr="002B6C46">
        <w:rPr>
          <w:rFonts w:ascii="TH SarabunIT๙" w:hAnsi="TH SarabunIT๙" w:cs="TH SarabunIT๙"/>
          <w:sz w:val="32"/>
          <w:szCs w:val="32"/>
          <w:cs/>
        </w:rPr>
        <w:tab/>
      </w:r>
      <w:r w:rsidRPr="002B6C46">
        <w:rPr>
          <w:rFonts w:ascii="TH SarabunIT๙" w:hAnsi="TH SarabunIT๙" w:cs="TH SarabunIT๙"/>
          <w:sz w:val="32"/>
          <w:szCs w:val="32"/>
        </w:rPr>
        <w:t>(</w:t>
      </w:r>
      <w:r w:rsidRPr="002B6C46">
        <w:rPr>
          <w:rFonts w:ascii="TH SarabunIT๙" w:hAnsi="TH SarabunIT๙" w:cs="TH SarabunIT๙"/>
          <w:sz w:val="32"/>
          <w:szCs w:val="32"/>
          <w:cs/>
        </w:rPr>
        <w:t xml:space="preserve">น้ำหนัก   </w:t>
      </w:r>
      <w:r w:rsidR="00AF159E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2B6C46">
        <w:rPr>
          <w:rFonts w:ascii="TH SarabunIT๙" w:hAnsi="TH SarabunIT๙" w:cs="TH SarabunIT๙"/>
          <w:sz w:val="32"/>
          <w:szCs w:val="32"/>
        </w:rPr>
        <w:t>)</w:t>
      </w:r>
    </w:p>
    <w:p w14:paraId="27DA09A3" w14:textId="77777777" w:rsidR="00910E7B" w:rsidRPr="002B6C46" w:rsidRDefault="00AF159E" w:rsidP="00910E7B">
      <w:pPr>
        <w:spacing w:after="0" w:line="240" w:lineRule="auto"/>
        <w:ind w:left="209"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3</w:t>
      </w:r>
      <w:r w:rsidR="00910E7B" w:rsidRPr="002B6C46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. ประสิทธิภาพในการบริหารจัดการและพัฒนานวัตกรรมในการบริหารจัดการระบบงาน งบประมาณ ทรัพยากรบุคคลและการให้บริการประชาชนหรือหน่วยของรัฐ เพื่อไปสู่ระบบราชการ 4.0</w:t>
      </w:r>
      <w:r w:rsidR="00910E7B" w:rsidRPr="002B6C46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        </w:t>
      </w:r>
      <w:r w:rsidR="00910E7B" w:rsidRPr="002B6C46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น้ำหนัก  </w:t>
      </w:r>
      <w:r w:rsidR="00910E7B" w:rsidRPr="002B6C46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10</w:t>
      </w:r>
    </w:p>
    <w:p w14:paraId="72B08B4D" w14:textId="77777777" w:rsidR="00910E7B" w:rsidRPr="002B6C46" w:rsidRDefault="00910E7B" w:rsidP="00910E7B">
      <w:pPr>
        <w:spacing w:after="0" w:line="240" w:lineRule="auto"/>
        <w:ind w:left="209" w:hanging="209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2B6C46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2B6C46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 </w:t>
      </w:r>
      <w:r w:rsidR="00AF159E">
        <w:rPr>
          <w:rFonts w:ascii="TH SarabunIT๙" w:hAnsi="TH SarabunIT๙" w:cs="TH SarabunIT๙"/>
          <w:spacing w:val="-6"/>
          <w:sz w:val="32"/>
          <w:szCs w:val="32"/>
          <w:cs/>
        </w:rPr>
        <w:t>3</w:t>
      </w:r>
      <w:r w:rsidRPr="002B6C46">
        <w:rPr>
          <w:rFonts w:ascii="TH SarabunIT๙" w:hAnsi="TH SarabunIT๙" w:cs="TH SarabunIT๙"/>
          <w:spacing w:val="-6"/>
          <w:sz w:val="32"/>
          <w:szCs w:val="32"/>
          <w:cs/>
        </w:rPr>
        <w:t>. งานการบริหารงานคลัง</w:t>
      </w:r>
      <w:r w:rsidRPr="002B6C46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2B6C46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2B6C46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2B6C46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2B6C46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2B6C46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2B6C46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               </w:t>
      </w:r>
      <w:r w:rsidRPr="002B6C46">
        <w:rPr>
          <w:rFonts w:ascii="TH SarabunIT๙" w:hAnsi="TH SarabunIT๙" w:cs="TH SarabunIT๙"/>
          <w:spacing w:val="-6"/>
          <w:sz w:val="32"/>
          <w:szCs w:val="32"/>
        </w:rPr>
        <w:t xml:space="preserve">  </w:t>
      </w:r>
      <w:r w:rsidRPr="002B6C46">
        <w:rPr>
          <w:rFonts w:ascii="TH SarabunIT๙" w:hAnsi="TH SarabunIT๙" w:cs="TH SarabunIT๙"/>
          <w:spacing w:val="-6"/>
          <w:sz w:val="32"/>
          <w:szCs w:val="32"/>
          <w:cs/>
        </w:rPr>
        <w:t>(น้ำหนัก 10 )</w:t>
      </w:r>
    </w:p>
    <w:p w14:paraId="79DD080C" w14:textId="77777777" w:rsidR="00910E7B" w:rsidRPr="002B6C46" w:rsidRDefault="00910E7B" w:rsidP="00910E7B">
      <w:pPr>
        <w:spacing w:after="0" w:line="240" w:lineRule="auto"/>
        <w:rPr>
          <w:rFonts w:ascii="TH SarabunIT๙" w:hAnsi="TH SarabunIT๙" w:cs="TH SarabunIT๙"/>
          <w:b/>
          <w:bCs/>
          <w:sz w:val="31"/>
          <w:szCs w:val="31"/>
        </w:rPr>
      </w:pPr>
      <w:r w:rsidRPr="002B6C46">
        <w:rPr>
          <w:rFonts w:ascii="TH SarabunIT๙" w:hAnsi="TH SarabunIT๙" w:cs="TH SarabunIT๙" w:hint="cs"/>
          <w:b/>
          <w:bCs/>
          <w:sz w:val="31"/>
          <w:szCs w:val="31"/>
          <w:cs/>
        </w:rPr>
        <w:t xml:space="preserve">    5. </w:t>
      </w:r>
      <w:r w:rsidRPr="002B6C46">
        <w:rPr>
          <w:rFonts w:ascii="TH SarabunIT๙" w:hAnsi="TH SarabunIT๙" w:cs="TH SarabunIT๙"/>
          <w:b/>
          <w:bCs/>
          <w:sz w:val="31"/>
          <w:szCs w:val="31"/>
          <w:cs/>
        </w:rPr>
        <w:t>การปฏิบัติงานที่ตอบสนองต่อนโยบายของผู้บริหาร</w:t>
      </w:r>
      <w:r w:rsidRPr="002B6C46">
        <w:rPr>
          <w:rFonts w:ascii="TH SarabunIT๙" w:hAnsi="TH SarabunIT๙" w:cs="TH SarabunIT๙"/>
          <w:b/>
          <w:bCs/>
          <w:sz w:val="31"/>
          <w:szCs w:val="31"/>
          <w:cs/>
        </w:rPr>
        <w:tab/>
      </w:r>
      <w:r w:rsidRPr="002B6C46">
        <w:rPr>
          <w:rFonts w:ascii="TH SarabunIT๙" w:hAnsi="TH SarabunIT๙" w:cs="TH SarabunIT๙" w:hint="cs"/>
          <w:b/>
          <w:bCs/>
          <w:sz w:val="31"/>
          <w:szCs w:val="31"/>
          <w:cs/>
        </w:rPr>
        <w:tab/>
      </w:r>
      <w:r w:rsidRPr="002B6C46">
        <w:rPr>
          <w:rFonts w:ascii="TH SarabunIT๙" w:hAnsi="TH SarabunIT๙" w:cs="TH SarabunIT๙"/>
          <w:b/>
          <w:bCs/>
          <w:sz w:val="31"/>
          <w:szCs w:val="31"/>
          <w:cs/>
        </w:rPr>
        <w:tab/>
      </w:r>
      <w:r w:rsidRPr="002B6C46">
        <w:rPr>
          <w:rFonts w:ascii="TH SarabunIT๙" w:hAnsi="TH SarabunIT๙" w:cs="TH SarabunIT๙" w:hint="cs"/>
          <w:b/>
          <w:bCs/>
          <w:sz w:val="31"/>
          <w:szCs w:val="31"/>
          <w:cs/>
        </w:rPr>
        <w:tab/>
      </w:r>
      <w:r w:rsidRPr="002B6C46">
        <w:rPr>
          <w:rFonts w:ascii="TH SarabunIT๙" w:hAnsi="TH SarabunIT๙" w:cs="TH SarabunIT๙"/>
          <w:b/>
          <w:bCs/>
          <w:sz w:val="31"/>
          <w:szCs w:val="31"/>
          <w:cs/>
        </w:rPr>
        <w:tab/>
        <w:t>น้ำหนัก  10</w:t>
      </w:r>
    </w:p>
    <w:p w14:paraId="2F8AB6F6" w14:textId="77777777" w:rsidR="00910E7B" w:rsidRPr="002B6C46" w:rsidRDefault="00910E7B" w:rsidP="00910E7B">
      <w:pPr>
        <w:pStyle w:val="a4"/>
        <w:spacing w:after="0" w:line="240" w:lineRule="auto"/>
        <w:rPr>
          <w:rFonts w:ascii="TH SarabunIT๙" w:hAnsi="TH SarabunIT๙" w:cs="TH SarabunIT๙"/>
          <w:sz w:val="31"/>
          <w:szCs w:val="31"/>
        </w:rPr>
      </w:pPr>
      <w:r w:rsidRPr="002B6C46">
        <w:rPr>
          <w:rFonts w:ascii="TH SarabunIT๙" w:hAnsi="TH SarabunIT๙" w:cs="TH SarabunIT๙" w:hint="cs"/>
          <w:sz w:val="31"/>
          <w:szCs w:val="31"/>
          <w:cs/>
        </w:rPr>
        <w:t>5</w:t>
      </w:r>
      <w:r w:rsidRPr="002B6C46">
        <w:rPr>
          <w:rFonts w:ascii="TH SarabunIT๙" w:hAnsi="TH SarabunIT๙" w:cs="TH SarabunIT๙"/>
          <w:sz w:val="31"/>
          <w:szCs w:val="31"/>
          <w:cs/>
        </w:rPr>
        <w:t>.1 ผลประเมินความพึงพอใจของหัวหน้ากลุ่ม/ฝ่าย ที่มีผลต่อการตอบสนองงานนโยบาย</w:t>
      </w:r>
      <w:r w:rsidRPr="002B6C46">
        <w:rPr>
          <w:rFonts w:ascii="TH SarabunIT๙" w:hAnsi="TH SarabunIT๙" w:cs="TH SarabunIT๙"/>
          <w:sz w:val="31"/>
          <w:szCs w:val="31"/>
          <w:cs/>
        </w:rPr>
        <w:tab/>
        <w:t xml:space="preserve">(น้ำหนัก </w:t>
      </w:r>
      <w:r w:rsidRPr="002B6C46">
        <w:rPr>
          <w:rFonts w:ascii="TH SarabunIT๙" w:hAnsi="TH SarabunIT๙" w:cs="TH SarabunIT๙"/>
          <w:sz w:val="31"/>
          <w:szCs w:val="31"/>
        </w:rPr>
        <w:t xml:space="preserve">  5</w:t>
      </w:r>
      <w:r w:rsidRPr="002B6C46">
        <w:rPr>
          <w:rFonts w:ascii="TH SarabunIT๙" w:hAnsi="TH SarabunIT๙" w:cs="TH SarabunIT๙"/>
          <w:sz w:val="31"/>
          <w:szCs w:val="31"/>
          <w:cs/>
        </w:rPr>
        <w:t>)</w:t>
      </w:r>
    </w:p>
    <w:p w14:paraId="7799C5EB" w14:textId="77777777" w:rsidR="00910E7B" w:rsidRPr="002B6C46" w:rsidRDefault="00910E7B" w:rsidP="00910E7B">
      <w:pPr>
        <w:pStyle w:val="a4"/>
        <w:spacing w:after="0" w:line="240" w:lineRule="auto"/>
        <w:rPr>
          <w:rFonts w:ascii="TH SarabunIT๙" w:hAnsi="TH SarabunIT๙" w:cs="TH SarabunIT๙"/>
          <w:sz w:val="31"/>
          <w:szCs w:val="31"/>
        </w:rPr>
      </w:pPr>
      <w:r w:rsidRPr="002B6C46">
        <w:rPr>
          <w:rFonts w:ascii="TH SarabunIT๙" w:hAnsi="TH SarabunIT๙" w:cs="TH SarabunIT๙" w:hint="cs"/>
          <w:sz w:val="31"/>
          <w:szCs w:val="31"/>
          <w:cs/>
        </w:rPr>
        <w:t>5</w:t>
      </w:r>
      <w:r w:rsidRPr="002B6C46">
        <w:rPr>
          <w:rFonts w:ascii="TH SarabunIT๙" w:hAnsi="TH SarabunIT๙" w:cs="TH SarabunIT๙"/>
          <w:sz w:val="31"/>
          <w:szCs w:val="31"/>
          <w:cs/>
        </w:rPr>
        <w:t>.</w:t>
      </w:r>
      <w:r w:rsidRPr="002B6C46">
        <w:rPr>
          <w:rFonts w:ascii="TH SarabunIT๙" w:hAnsi="TH SarabunIT๙" w:cs="TH SarabunIT๙" w:hint="cs"/>
          <w:sz w:val="31"/>
          <w:szCs w:val="31"/>
          <w:cs/>
        </w:rPr>
        <w:t>2</w:t>
      </w:r>
      <w:r w:rsidRPr="002B6C46">
        <w:rPr>
          <w:rFonts w:ascii="TH SarabunIT๙" w:hAnsi="TH SarabunIT๙" w:cs="TH SarabunIT๙"/>
          <w:sz w:val="31"/>
          <w:szCs w:val="31"/>
          <w:cs/>
        </w:rPr>
        <w:t xml:space="preserve"> ผลประเมินความพึงพอใจของเกษตรจังหวัดที่มีผลต่อการตอบสนองงานนโยบาย</w:t>
      </w:r>
      <w:r w:rsidRPr="002B6C46">
        <w:rPr>
          <w:rFonts w:ascii="TH SarabunIT๙" w:hAnsi="TH SarabunIT๙" w:cs="TH SarabunIT๙"/>
          <w:sz w:val="31"/>
          <w:szCs w:val="31"/>
          <w:cs/>
        </w:rPr>
        <w:tab/>
        <w:t xml:space="preserve">(น้ำหนัก </w:t>
      </w:r>
      <w:r w:rsidRPr="002B6C46">
        <w:rPr>
          <w:rFonts w:ascii="TH SarabunIT๙" w:hAnsi="TH SarabunIT๙" w:cs="TH SarabunIT๙"/>
          <w:sz w:val="31"/>
          <w:szCs w:val="31"/>
        </w:rPr>
        <w:t xml:space="preserve">  5</w:t>
      </w:r>
      <w:r w:rsidRPr="002B6C46">
        <w:rPr>
          <w:rFonts w:ascii="TH SarabunIT๙" w:hAnsi="TH SarabunIT๙" w:cs="TH SarabunIT๙"/>
          <w:sz w:val="31"/>
          <w:szCs w:val="31"/>
          <w:cs/>
        </w:rPr>
        <w:t>)</w:t>
      </w:r>
    </w:p>
    <w:p w14:paraId="614ABE4E" w14:textId="77777777" w:rsidR="00910E7B" w:rsidRDefault="00910E7B" w:rsidP="00910E7B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0B73B2F2" w14:textId="77777777" w:rsidR="00AF159E" w:rsidRDefault="00AF159E" w:rsidP="00910E7B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70A4A402" w14:textId="77777777" w:rsidR="00AF159E" w:rsidRDefault="00AF159E" w:rsidP="00910E7B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7734E678" w14:textId="77777777" w:rsidR="00AF159E" w:rsidRDefault="00AF159E" w:rsidP="00910E7B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437A92A3" w14:textId="77777777" w:rsidR="00AF159E" w:rsidRDefault="00AF159E" w:rsidP="00910E7B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50585998" w14:textId="77777777" w:rsidR="00AF159E" w:rsidRPr="002B6C46" w:rsidRDefault="00AF159E" w:rsidP="00910E7B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4206732F" w14:textId="77777777" w:rsidR="00982A62" w:rsidRPr="00982A62" w:rsidRDefault="00910E7B" w:rsidP="00982A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B6C46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หมายเหตุ</w:t>
      </w:r>
      <w:r w:rsidRPr="002B6C46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2B6C4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82A62" w:rsidRPr="00982A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** อำเภอที่ไม่มีตัวชี้วัดข้อ  1.4 งานพัฒนาเกษตรกรสู่ระบบมาตรฐาน </w:t>
      </w:r>
      <w:r w:rsidR="00982A62" w:rsidRPr="00982A62">
        <w:rPr>
          <w:rFonts w:ascii="TH SarabunIT๙" w:hAnsi="TH SarabunIT๙" w:cs="TH SarabunIT๙"/>
          <w:b/>
          <w:bCs/>
          <w:sz w:val="32"/>
          <w:szCs w:val="32"/>
        </w:rPr>
        <w:t xml:space="preserve">GAP  </w:t>
      </w:r>
      <w:r w:rsidR="00982A62" w:rsidRPr="00982A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และ 2.3 งานส่งเสริมการหยุดเผาในพื้นที่การเกษตร ให้เลือกใช้ข้อ  </w:t>
      </w:r>
    </w:p>
    <w:p w14:paraId="22F8770C" w14:textId="30FBC447" w:rsidR="00982A62" w:rsidRDefault="00982A62" w:rsidP="00982A6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2A62">
        <w:rPr>
          <w:rFonts w:ascii="TH SarabunIT๙" w:hAnsi="TH SarabunIT๙" w:cs="TH SarabunIT๙"/>
          <w:b/>
          <w:bCs/>
          <w:sz w:val="32"/>
          <w:szCs w:val="32"/>
          <w:cs/>
        </w:rPr>
        <w:t>และ 1.11งานส่งเสริมไม้ผล หรือ/และ 2.2.2 ความสำเร็จของการรายงานผลการเพาะปลูกพืชแล้งในระบบ นี้แทน</w:t>
      </w:r>
    </w:p>
    <w:p w14:paraId="227FE5B0" w14:textId="7BDB36D6" w:rsidR="00982A62" w:rsidRDefault="00982A62" w:rsidP="00982A62">
      <w:pPr>
        <w:pStyle w:val="a4"/>
        <w:spacing w:after="0" w:line="240" w:lineRule="auto"/>
        <w:rPr>
          <w:rFonts w:ascii="TH SarabunIT๙" w:hAnsi="TH SarabunIT๙" w:cs="TH SarabunIT๙"/>
          <w:sz w:val="31"/>
          <w:szCs w:val="31"/>
        </w:rPr>
      </w:pPr>
      <w:r>
        <w:rPr>
          <w:rFonts w:ascii="TH SarabunIT๙" w:hAnsi="TH SarabunIT๙" w:cs="TH SarabunIT๙"/>
          <w:sz w:val="31"/>
          <w:szCs w:val="31"/>
        </w:rPr>
        <w:t xml:space="preserve">1.11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40632">
        <w:rPr>
          <w:rFonts w:ascii="TH SarabunIT๙" w:hAnsi="TH SarabunIT๙" w:cs="TH SarabunIT๙" w:hint="cs"/>
          <w:sz w:val="32"/>
          <w:szCs w:val="32"/>
          <w:cs/>
        </w:rPr>
        <w:t>งานส่งเสริมไม้ผล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B6C46">
        <w:rPr>
          <w:rFonts w:ascii="TH SarabunIT๙" w:hAnsi="TH SarabunIT๙" w:cs="TH SarabunIT๙"/>
          <w:sz w:val="31"/>
          <w:szCs w:val="31"/>
          <w:cs/>
        </w:rPr>
        <w:t xml:space="preserve">(น้ำหนัก </w:t>
      </w:r>
      <w:r w:rsidRPr="002B6C46">
        <w:rPr>
          <w:rFonts w:ascii="TH SarabunIT๙" w:hAnsi="TH SarabunIT๙" w:cs="TH SarabunIT๙"/>
          <w:sz w:val="31"/>
          <w:szCs w:val="31"/>
        </w:rPr>
        <w:t xml:space="preserve">  </w:t>
      </w:r>
      <w:r>
        <w:rPr>
          <w:rFonts w:ascii="TH SarabunIT๙" w:hAnsi="TH SarabunIT๙" w:cs="TH SarabunIT๙"/>
          <w:sz w:val="31"/>
          <w:szCs w:val="31"/>
        </w:rPr>
        <w:t>2</w:t>
      </w:r>
      <w:r w:rsidRPr="002B6C46">
        <w:rPr>
          <w:rFonts w:ascii="TH SarabunIT๙" w:hAnsi="TH SarabunIT๙" w:cs="TH SarabunIT๙"/>
          <w:sz w:val="31"/>
          <w:szCs w:val="31"/>
          <w:cs/>
        </w:rPr>
        <w:t>)</w:t>
      </w:r>
    </w:p>
    <w:p w14:paraId="79D0AE66" w14:textId="41BD2B40" w:rsidR="00AF159E" w:rsidRDefault="00AF159E" w:rsidP="00982A62">
      <w:pPr>
        <w:spacing w:after="0" w:line="240" w:lineRule="auto"/>
        <w:ind w:firstLine="720"/>
        <w:rPr>
          <w:rFonts w:ascii="TH SarabunIT๙" w:hAnsi="TH SarabunIT๙" w:cs="TH SarabunIT๙"/>
          <w:sz w:val="31"/>
          <w:szCs w:val="31"/>
        </w:rPr>
      </w:pPr>
      <w:r w:rsidRPr="00840632">
        <w:rPr>
          <w:rFonts w:ascii="TH SarabunIT๙" w:hAnsi="TH SarabunIT๙" w:cs="TH SarabunIT๙" w:hint="cs"/>
          <w:sz w:val="32"/>
          <w:szCs w:val="32"/>
          <w:cs/>
        </w:rPr>
        <w:t xml:space="preserve">2.2 </w:t>
      </w:r>
      <w:r w:rsidR="00982A62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840632">
        <w:rPr>
          <w:rFonts w:ascii="TH SarabunIT๙" w:hAnsi="TH SarabunIT๙" w:cs="TH SarabunIT๙"/>
          <w:sz w:val="32"/>
          <w:szCs w:val="32"/>
          <w:cs/>
        </w:rPr>
        <w:t>งานเกษตรชลประทานและพืชฤดูแล้ง</w:t>
      </w:r>
      <w:r>
        <w:rPr>
          <w:rFonts w:ascii="TH SarabunIT๙" w:hAnsi="TH SarabunIT๙" w:cs="TH SarabunIT๙"/>
          <w:b/>
          <w:bCs/>
          <w:sz w:val="31"/>
          <w:szCs w:val="31"/>
        </w:rPr>
        <w:tab/>
      </w:r>
      <w:r>
        <w:rPr>
          <w:rFonts w:ascii="TH SarabunIT๙" w:hAnsi="TH SarabunIT๙" w:cs="TH SarabunIT๙"/>
          <w:b/>
          <w:bCs/>
          <w:sz w:val="31"/>
          <w:szCs w:val="31"/>
        </w:rPr>
        <w:tab/>
      </w:r>
      <w:r>
        <w:rPr>
          <w:rFonts w:ascii="TH SarabunIT๙" w:hAnsi="TH SarabunIT๙" w:cs="TH SarabunIT๙"/>
          <w:b/>
          <w:bCs/>
          <w:sz w:val="31"/>
          <w:szCs w:val="31"/>
        </w:rPr>
        <w:tab/>
      </w:r>
      <w:r>
        <w:rPr>
          <w:rFonts w:ascii="TH SarabunIT๙" w:hAnsi="TH SarabunIT๙" w:cs="TH SarabunIT๙"/>
          <w:b/>
          <w:bCs/>
          <w:sz w:val="31"/>
          <w:szCs w:val="31"/>
        </w:rPr>
        <w:tab/>
      </w:r>
      <w:r w:rsidR="00982A62" w:rsidRPr="002B6C46">
        <w:rPr>
          <w:rFonts w:ascii="TH SarabunIT๙" w:hAnsi="TH SarabunIT๙" w:cs="TH SarabunIT๙"/>
          <w:sz w:val="31"/>
          <w:szCs w:val="31"/>
          <w:cs/>
        </w:rPr>
        <w:t xml:space="preserve"> </w:t>
      </w:r>
      <w:r w:rsidRPr="002B6C46">
        <w:rPr>
          <w:rFonts w:ascii="TH SarabunIT๙" w:hAnsi="TH SarabunIT๙" w:cs="TH SarabunIT๙"/>
          <w:sz w:val="31"/>
          <w:szCs w:val="31"/>
          <w:cs/>
        </w:rPr>
        <w:t xml:space="preserve">(น้ำหนัก </w:t>
      </w:r>
      <w:r w:rsidRPr="002B6C46">
        <w:rPr>
          <w:rFonts w:ascii="TH SarabunIT๙" w:hAnsi="TH SarabunIT๙" w:cs="TH SarabunIT๙"/>
          <w:sz w:val="31"/>
          <w:szCs w:val="31"/>
        </w:rPr>
        <w:t xml:space="preserve">  </w:t>
      </w:r>
      <w:r>
        <w:rPr>
          <w:rFonts w:ascii="TH SarabunIT๙" w:hAnsi="TH SarabunIT๙" w:cs="TH SarabunIT๙"/>
          <w:sz w:val="31"/>
          <w:szCs w:val="31"/>
        </w:rPr>
        <w:t>2</w:t>
      </w:r>
      <w:r w:rsidRPr="002B6C46">
        <w:rPr>
          <w:rFonts w:ascii="TH SarabunIT๙" w:hAnsi="TH SarabunIT๙" w:cs="TH SarabunIT๙"/>
          <w:sz w:val="31"/>
          <w:szCs w:val="31"/>
          <w:cs/>
        </w:rPr>
        <w:t>)</w:t>
      </w:r>
    </w:p>
    <w:p w14:paraId="2D6B0558" w14:textId="77777777" w:rsidR="00910E7B" w:rsidRDefault="00910E7B" w:rsidP="00AF159E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1"/>
          <w:szCs w:val="31"/>
        </w:rPr>
      </w:pPr>
    </w:p>
    <w:p w14:paraId="7DB8D20A" w14:textId="77777777" w:rsidR="00910E7B" w:rsidRPr="00FF5CC4" w:rsidRDefault="00910E7B" w:rsidP="00910E7B">
      <w:pPr>
        <w:spacing w:after="0" w:line="240" w:lineRule="auto"/>
        <w:rPr>
          <w:rFonts w:ascii="TH SarabunIT๙" w:hAnsi="TH SarabunIT๙" w:cs="TH SarabunIT๙"/>
          <w:b/>
          <w:bCs/>
          <w:sz w:val="31"/>
          <w:szCs w:val="31"/>
          <w:cs/>
        </w:rPr>
      </w:pPr>
      <w:r w:rsidRPr="00FF5CC4">
        <w:rPr>
          <w:rFonts w:ascii="TH SarabunIT๙" w:hAnsi="TH SarabunIT๙" w:cs="TH SarabunIT๙"/>
          <w:b/>
          <w:bCs/>
          <w:sz w:val="31"/>
          <w:szCs w:val="31"/>
          <w:cs/>
        </w:rPr>
        <w:t>องค์ประกอบที่ ๒     สมรรถนะหลัก</w:t>
      </w:r>
    </w:p>
    <w:p w14:paraId="365EB801" w14:textId="77777777" w:rsidR="00910E7B" w:rsidRPr="00977CBD" w:rsidRDefault="00910E7B" w:rsidP="00910E7B">
      <w:pPr>
        <w:spacing w:after="0" w:line="240" w:lineRule="auto"/>
        <w:ind w:firstLine="720"/>
        <w:rPr>
          <w:rFonts w:ascii="TH SarabunIT๙" w:hAnsi="TH SarabunIT๙" w:cs="TH SarabunIT๙"/>
          <w:sz w:val="31"/>
          <w:szCs w:val="31"/>
        </w:rPr>
      </w:pPr>
      <w:r w:rsidRPr="00977CBD">
        <w:rPr>
          <w:rFonts w:ascii="TH SarabunIT๙" w:hAnsi="TH SarabunIT๙" w:cs="TH SarabunIT๙"/>
          <w:sz w:val="31"/>
          <w:szCs w:val="31"/>
          <w:cs/>
        </w:rPr>
        <w:t>กำหนดสมรรถนะหลัก การประเมินพฤติกรรมการปฏิบัติงานราชการตามสมรรถนะหลัก</w:t>
      </w:r>
    </w:p>
    <w:p w14:paraId="6AC5C744" w14:textId="77777777" w:rsidR="00910E7B" w:rsidRPr="00977CBD" w:rsidRDefault="00910E7B" w:rsidP="00910E7B">
      <w:pPr>
        <w:spacing w:after="0" w:line="240" w:lineRule="auto"/>
        <w:ind w:firstLine="720"/>
        <w:rPr>
          <w:rFonts w:ascii="TH SarabunIT๙" w:hAnsi="TH SarabunIT๙" w:cs="TH SarabunIT๙"/>
          <w:sz w:val="31"/>
          <w:szCs w:val="31"/>
          <w:cs/>
        </w:rPr>
      </w:pPr>
      <w:r w:rsidRPr="00977CBD">
        <w:rPr>
          <w:rFonts w:ascii="TH SarabunIT๙" w:hAnsi="TH SarabunIT๙" w:cs="TH SarabunIT๙"/>
          <w:sz w:val="31"/>
          <w:szCs w:val="31"/>
          <w:cs/>
        </w:rPr>
        <w:t>น้ำหนักร้อยละ ๒๐  ดังนี้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882"/>
        <w:gridCol w:w="5606"/>
        <w:gridCol w:w="2465"/>
      </w:tblGrid>
      <w:tr w:rsidR="00910E7B" w:rsidRPr="00977CBD" w14:paraId="0C589BC3" w14:textId="77777777" w:rsidTr="00910E7B">
        <w:tc>
          <w:tcPr>
            <w:tcW w:w="900" w:type="dxa"/>
          </w:tcPr>
          <w:p w14:paraId="407A71CA" w14:textId="77777777" w:rsidR="00910E7B" w:rsidRPr="00977CB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ที่</w:t>
            </w:r>
          </w:p>
        </w:tc>
        <w:tc>
          <w:tcPr>
            <w:tcW w:w="5759" w:type="dxa"/>
          </w:tcPr>
          <w:p w14:paraId="346C366A" w14:textId="77777777" w:rsidR="00910E7B" w:rsidRPr="00977CB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สมรรถนะหลัก</w:t>
            </w:r>
          </w:p>
        </w:tc>
        <w:tc>
          <w:tcPr>
            <w:tcW w:w="2520" w:type="dxa"/>
          </w:tcPr>
          <w:p w14:paraId="367046CB" w14:textId="77777777" w:rsidR="00910E7B" w:rsidRPr="00977CB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น้ำหนัก</w:t>
            </w:r>
          </w:p>
        </w:tc>
      </w:tr>
      <w:tr w:rsidR="00910E7B" w:rsidRPr="00977CBD" w14:paraId="76F4BEF7" w14:textId="77777777" w:rsidTr="00910E7B">
        <w:tc>
          <w:tcPr>
            <w:tcW w:w="900" w:type="dxa"/>
          </w:tcPr>
          <w:p w14:paraId="3E5C3C4A" w14:textId="77777777" w:rsidR="00910E7B" w:rsidRPr="00977CB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๑</w:t>
            </w:r>
          </w:p>
        </w:tc>
        <w:tc>
          <w:tcPr>
            <w:tcW w:w="5759" w:type="dxa"/>
          </w:tcPr>
          <w:p w14:paraId="7381C26A" w14:textId="77777777" w:rsidR="00910E7B" w:rsidRPr="00977CBD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การมุ่งผลสัมฤทธิ์</w:t>
            </w:r>
          </w:p>
        </w:tc>
        <w:tc>
          <w:tcPr>
            <w:tcW w:w="2520" w:type="dxa"/>
          </w:tcPr>
          <w:p w14:paraId="540C4D0D" w14:textId="77777777" w:rsidR="00910E7B" w:rsidRPr="00977CB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๒๐</w:t>
            </w:r>
          </w:p>
        </w:tc>
      </w:tr>
      <w:tr w:rsidR="00910E7B" w:rsidRPr="00977CBD" w14:paraId="48E95492" w14:textId="77777777" w:rsidTr="00910E7B">
        <w:tc>
          <w:tcPr>
            <w:tcW w:w="900" w:type="dxa"/>
          </w:tcPr>
          <w:p w14:paraId="264F025E" w14:textId="77777777" w:rsidR="00910E7B" w:rsidRPr="00977CB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๒</w:t>
            </w:r>
          </w:p>
        </w:tc>
        <w:tc>
          <w:tcPr>
            <w:tcW w:w="5759" w:type="dxa"/>
          </w:tcPr>
          <w:p w14:paraId="401A94B5" w14:textId="77777777" w:rsidR="00910E7B" w:rsidRPr="00977CBD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การบริการที่ดี</w:t>
            </w:r>
          </w:p>
        </w:tc>
        <w:tc>
          <w:tcPr>
            <w:tcW w:w="2520" w:type="dxa"/>
          </w:tcPr>
          <w:p w14:paraId="56C7C54F" w14:textId="77777777" w:rsidR="00910E7B" w:rsidRPr="00977CB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๒๐</w:t>
            </w:r>
          </w:p>
        </w:tc>
      </w:tr>
      <w:tr w:rsidR="00910E7B" w:rsidRPr="00977CBD" w14:paraId="79F70615" w14:textId="77777777" w:rsidTr="00910E7B">
        <w:tc>
          <w:tcPr>
            <w:tcW w:w="900" w:type="dxa"/>
          </w:tcPr>
          <w:p w14:paraId="3A5E3BF5" w14:textId="77777777" w:rsidR="00910E7B" w:rsidRPr="00977CB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๓</w:t>
            </w:r>
          </w:p>
        </w:tc>
        <w:tc>
          <w:tcPr>
            <w:tcW w:w="5759" w:type="dxa"/>
          </w:tcPr>
          <w:p w14:paraId="4C2EF474" w14:textId="77777777" w:rsidR="00910E7B" w:rsidRPr="00977CBD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การสั่งสมความเชี่ยวชาญในงานอาชีพ</w:t>
            </w:r>
          </w:p>
        </w:tc>
        <w:tc>
          <w:tcPr>
            <w:tcW w:w="2520" w:type="dxa"/>
          </w:tcPr>
          <w:p w14:paraId="4064E6CC" w14:textId="77777777" w:rsidR="00910E7B" w:rsidRPr="00977CB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๒๐</w:t>
            </w:r>
          </w:p>
        </w:tc>
      </w:tr>
      <w:tr w:rsidR="00910E7B" w:rsidRPr="00977CBD" w14:paraId="432F6D03" w14:textId="77777777" w:rsidTr="00910E7B">
        <w:tc>
          <w:tcPr>
            <w:tcW w:w="900" w:type="dxa"/>
          </w:tcPr>
          <w:p w14:paraId="14B15C00" w14:textId="77777777" w:rsidR="00910E7B" w:rsidRPr="00977CB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๔</w:t>
            </w:r>
          </w:p>
        </w:tc>
        <w:tc>
          <w:tcPr>
            <w:tcW w:w="5759" w:type="dxa"/>
          </w:tcPr>
          <w:p w14:paraId="732335F4" w14:textId="77777777" w:rsidR="00910E7B" w:rsidRPr="00977CBD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การยึดมั่นในความถูกต้องชอบธรรมและจริยธรรม</w:t>
            </w:r>
          </w:p>
        </w:tc>
        <w:tc>
          <w:tcPr>
            <w:tcW w:w="2520" w:type="dxa"/>
          </w:tcPr>
          <w:p w14:paraId="28D9B632" w14:textId="77777777" w:rsidR="00910E7B" w:rsidRPr="00977CB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๒๐</w:t>
            </w:r>
          </w:p>
        </w:tc>
      </w:tr>
      <w:tr w:rsidR="00910E7B" w:rsidRPr="00977CBD" w14:paraId="4FC9183C" w14:textId="77777777" w:rsidTr="00910E7B">
        <w:tc>
          <w:tcPr>
            <w:tcW w:w="900" w:type="dxa"/>
          </w:tcPr>
          <w:p w14:paraId="0D75E58F" w14:textId="77777777" w:rsidR="00910E7B" w:rsidRPr="00977CB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๕</w:t>
            </w:r>
          </w:p>
        </w:tc>
        <w:tc>
          <w:tcPr>
            <w:tcW w:w="5759" w:type="dxa"/>
          </w:tcPr>
          <w:p w14:paraId="7EF44DC7" w14:textId="77777777" w:rsidR="00910E7B" w:rsidRPr="00977CBD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การทำงานเป็นทีม</w:t>
            </w:r>
          </w:p>
        </w:tc>
        <w:tc>
          <w:tcPr>
            <w:tcW w:w="2520" w:type="dxa"/>
          </w:tcPr>
          <w:p w14:paraId="7D58B949" w14:textId="77777777" w:rsidR="00910E7B" w:rsidRPr="00977CB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๒๐</w:t>
            </w:r>
          </w:p>
        </w:tc>
      </w:tr>
      <w:tr w:rsidR="00910E7B" w:rsidRPr="00977CBD" w14:paraId="77942B41" w14:textId="77777777" w:rsidTr="00910E7B">
        <w:tc>
          <w:tcPr>
            <w:tcW w:w="900" w:type="dxa"/>
          </w:tcPr>
          <w:p w14:paraId="70B3933B" w14:textId="77777777" w:rsidR="00910E7B" w:rsidRPr="00977CB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5759" w:type="dxa"/>
          </w:tcPr>
          <w:p w14:paraId="34242BAE" w14:textId="77777777" w:rsidR="00910E7B" w:rsidRPr="00977CB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รวม</w:t>
            </w:r>
          </w:p>
        </w:tc>
        <w:tc>
          <w:tcPr>
            <w:tcW w:w="2520" w:type="dxa"/>
          </w:tcPr>
          <w:p w14:paraId="6AAC85C1" w14:textId="77777777" w:rsidR="00910E7B" w:rsidRPr="00977CB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๑๐๐</w:t>
            </w:r>
          </w:p>
        </w:tc>
      </w:tr>
    </w:tbl>
    <w:p w14:paraId="0A4C5D45" w14:textId="77777777" w:rsidR="00910E7B" w:rsidRDefault="00910E7B" w:rsidP="00910E7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EA2CEE6" w14:textId="77777777" w:rsidR="00910E7B" w:rsidRPr="00977CBD" w:rsidRDefault="00910E7B" w:rsidP="00910E7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6E81530" w14:textId="77777777" w:rsidR="00910E7B" w:rsidRPr="00977CBD" w:rsidRDefault="00910E7B" w:rsidP="00910E7B">
      <w:pPr>
        <w:spacing w:after="0" w:line="240" w:lineRule="auto"/>
        <w:rPr>
          <w:rFonts w:ascii="TH SarabunIT๙" w:hAnsi="TH SarabunIT๙" w:cs="TH SarabunIT๙"/>
          <w:b/>
          <w:bCs/>
          <w:sz w:val="31"/>
          <w:szCs w:val="31"/>
          <w:cs/>
        </w:rPr>
      </w:pPr>
      <w:r w:rsidRPr="00977CBD">
        <w:rPr>
          <w:rFonts w:ascii="TH SarabunIT๙" w:hAnsi="TH SarabunIT๙" w:cs="TH SarabunIT๙"/>
          <w:b/>
          <w:bCs/>
          <w:sz w:val="31"/>
          <w:szCs w:val="31"/>
          <w:cs/>
        </w:rPr>
        <w:t>องค์ประกอบที่ ๓     สมรรถนะที่จำเป็น</w:t>
      </w:r>
    </w:p>
    <w:p w14:paraId="00819ECB" w14:textId="77777777" w:rsidR="00910E7B" w:rsidRPr="00977CBD" w:rsidRDefault="00910E7B" w:rsidP="00910E7B">
      <w:pPr>
        <w:spacing w:after="0" w:line="240" w:lineRule="auto"/>
        <w:ind w:left="720"/>
        <w:rPr>
          <w:rFonts w:ascii="TH SarabunIT๙" w:hAnsi="TH SarabunIT๙" w:cs="TH SarabunIT๙"/>
          <w:sz w:val="31"/>
          <w:szCs w:val="31"/>
        </w:rPr>
      </w:pPr>
      <w:r w:rsidRPr="00977CBD">
        <w:rPr>
          <w:rFonts w:ascii="TH SarabunIT๙" w:hAnsi="TH SarabunIT๙" w:cs="TH SarabunIT๙"/>
          <w:sz w:val="31"/>
          <w:szCs w:val="31"/>
          <w:cs/>
        </w:rPr>
        <w:t>สมรรถนะที่จำเป็น การประเมินพฤติกรรมการปฏิบัติงานราชการตามสมรรถนะเฉพาะตำแหน่ง น้ำหนักร้อยละ ๑๐  ดังนี้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882"/>
        <w:gridCol w:w="5606"/>
        <w:gridCol w:w="2465"/>
      </w:tblGrid>
      <w:tr w:rsidR="00910E7B" w:rsidRPr="00977CBD" w14:paraId="6384535A" w14:textId="77777777" w:rsidTr="00910E7B">
        <w:tc>
          <w:tcPr>
            <w:tcW w:w="900" w:type="dxa"/>
          </w:tcPr>
          <w:p w14:paraId="07B588BF" w14:textId="77777777" w:rsidR="00910E7B" w:rsidRPr="00977CB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ที่</w:t>
            </w:r>
          </w:p>
        </w:tc>
        <w:tc>
          <w:tcPr>
            <w:tcW w:w="5759" w:type="dxa"/>
          </w:tcPr>
          <w:p w14:paraId="5A4BC74D" w14:textId="77777777" w:rsidR="00910E7B" w:rsidRPr="00977CB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สมรรถนะที่จำเป็น</w:t>
            </w:r>
          </w:p>
        </w:tc>
        <w:tc>
          <w:tcPr>
            <w:tcW w:w="2520" w:type="dxa"/>
          </w:tcPr>
          <w:p w14:paraId="2829B7FE" w14:textId="77777777" w:rsidR="00910E7B" w:rsidRPr="00977CB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น้ำหนัก</w:t>
            </w:r>
          </w:p>
        </w:tc>
      </w:tr>
      <w:tr w:rsidR="00910E7B" w:rsidRPr="00977CBD" w14:paraId="6B5223EB" w14:textId="77777777" w:rsidTr="00910E7B">
        <w:tc>
          <w:tcPr>
            <w:tcW w:w="900" w:type="dxa"/>
          </w:tcPr>
          <w:p w14:paraId="667E99DB" w14:textId="77777777" w:rsidR="00910E7B" w:rsidRPr="00977CB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๑</w:t>
            </w:r>
          </w:p>
        </w:tc>
        <w:tc>
          <w:tcPr>
            <w:tcW w:w="5759" w:type="dxa"/>
          </w:tcPr>
          <w:p w14:paraId="21E1518F" w14:textId="77777777" w:rsidR="00910E7B" w:rsidRPr="00977CBD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การคิดวิเคราะห์</w:t>
            </w:r>
          </w:p>
        </w:tc>
        <w:tc>
          <w:tcPr>
            <w:tcW w:w="2520" w:type="dxa"/>
          </w:tcPr>
          <w:p w14:paraId="5C029D1C" w14:textId="77777777" w:rsidR="00910E7B" w:rsidRPr="00977CB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๔๐</w:t>
            </w:r>
          </w:p>
        </w:tc>
      </w:tr>
      <w:tr w:rsidR="00910E7B" w:rsidRPr="00977CBD" w14:paraId="43F97F78" w14:textId="77777777" w:rsidTr="00910E7B">
        <w:tc>
          <w:tcPr>
            <w:tcW w:w="900" w:type="dxa"/>
          </w:tcPr>
          <w:p w14:paraId="4938EC07" w14:textId="77777777" w:rsidR="00910E7B" w:rsidRPr="00977CB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๒</w:t>
            </w:r>
          </w:p>
        </w:tc>
        <w:tc>
          <w:tcPr>
            <w:tcW w:w="5759" w:type="dxa"/>
          </w:tcPr>
          <w:p w14:paraId="27C3938C" w14:textId="77777777" w:rsidR="00910E7B" w:rsidRPr="00977CBD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ความเข้าใจผู้อื่น</w:t>
            </w:r>
          </w:p>
        </w:tc>
        <w:tc>
          <w:tcPr>
            <w:tcW w:w="2520" w:type="dxa"/>
          </w:tcPr>
          <w:p w14:paraId="150034E2" w14:textId="77777777" w:rsidR="00910E7B" w:rsidRPr="00977CB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๓๐</w:t>
            </w:r>
          </w:p>
        </w:tc>
      </w:tr>
      <w:tr w:rsidR="00910E7B" w:rsidRPr="00977CBD" w14:paraId="44BAE53C" w14:textId="77777777" w:rsidTr="00910E7B">
        <w:tc>
          <w:tcPr>
            <w:tcW w:w="900" w:type="dxa"/>
          </w:tcPr>
          <w:p w14:paraId="559BEF5E" w14:textId="77777777" w:rsidR="00910E7B" w:rsidRPr="00977CB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๓</w:t>
            </w:r>
          </w:p>
        </w:tc>
        <w:tc>
          <w:tcPr>
            <w:tcW w:w="5759" w:type="dxa"/>
          </w:tcPr>
          <w:p w14:paraId="5A3ABBA5" w14:textId="77777777" w:rsidR="00910E7B" w:rsidRPr="00977CBD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การดำเนินการเชิงรุก</w:t>
            </w:r>
          </w:p>
        </w:tc>
        <w:tc>
          <w:tcPr>
            <w:tcW w:w="2520" w:type="dxa"/>
          </w:tcPr>
          <w:p w14:paraId="1A3D8242" w14:textId="77777777" w:rsidR="00910E7B" w:rsidRPr="00977CB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๓๐</w:t>
            </w:r>
          </w:p>
        </w:tc>
      </w:tr>
      <w:tr w:rsidR="00910E7B" w:rsidRPr="00977CBD" w14:paraId="1AC4A866" w14:textId="77777777" w:rsidTr="00910E7B">
        <w:tc>
          <w:tcPr>
            <w:tcW w:w="6659" w:type="dxa"/>
            <w:gridSpan w:val="2"/>
          </w:tcPr>
          <w:p w14:paraId="50F8FEAB" w14:textId="77777777" w:rsidR="00910E7B" w:rsidRPr="00977CB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รวม</w:t>
            </w:r>
          </w:p>
        </w:tc>
        <w:tc>
          <w:tcPr>
            <w:tcW w:w="2520" w:type="dxa"/>
          </w:tcPr>
          <w:p w14:paraId="7B4ED815" w14:textId="77777777" w:rsidR="00910E7B" w:rsidRPr="00977CB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๑๐๐</w:t>
            </w:r>
          </w:p>
        </w:tc>
      </w:tr>
    </w:tbl>
    <w:p w14:paraId="057D13D2" w14:textId="77777777" w:rsidR="00910E7B" w:rsidRPr="00977CBD" w:rsidRDefault="00910E7B" w:rsidP="00910E7B">
      <w:pPr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  <w:sectPr w:rsidR="00910E7B" w:rsidRPr="00977CBD" w:rsidSect="00910E7B">
          <w:pgSz w:w="11906" w:h="16838" w:code="9"/>
          <w:pgMar w:top="1134" w:right="1134" w:bottom="851" w:left="1701" w:header="709" w:footer="709" w:gutter="0"/>
          <w:cols w:space="708"/>
          <w:docGrid w:linePitch="435"/>
        </w:sectPr>
      </w:pPr>
      <w:r w:rsidRPr="00977CBD">
        <w:rPr>
          <w:rFonts w:ascii="TH SarabunIT๙" w:hAnsi="TH SarabunIT๙" w:cs="TH SarabunIT๙"/>
          <w:sz w:val="16"/>
          <w:szCs w:val="16"/>
        </w:rPr>
        <w:br w:type="page"/>
      </w:r>
    </w:p>
    <w:p w14:paraId="2A6E0CB2" w14:textId="77777777" w:rsidR="00910E7B" w:rsidRPr="005E420A" w:rsidRDefault="00910E7B" w:rsidP="00910E7B">
      <w:pPr>
        <w:ind w:right="26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977CBD"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BE96D3" wp14:editId="04ACE4D0">
                <wp:simplePos x="0" y="0"/>
                <wp:positionH relativeFrom="column">
                  <wp:posOffset>8192135</wp:posOffset>
                </wp:positionH>
                <wp:positionV relativeFrom="paragraph">
                  <wp:posOffset>69215</wp:posOffset>
                </wp:positionV>
                <wp:extent cx="1459230" cy="485140"/>
                <wp:effectExtent l="0" t="0" r="45720" b="48260"/>
                <wp:wrapNone/>
                <wp:docPr id="356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85140"/>
                        </a:xfrm>
                        <a:prstGeom prst="roundRect">
                          <a:avLst>
                            <a:gd name="adj" fmla="val 2176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0883E6DB" w14:textId="77777777" w:rsidR="00436CE0" w:rsidRPr="00F95DF8" w:rsidRDefault="00436CE0" w:rsidP="00910E7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 w:rsidRPr="00F95DF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เกษตร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อำเภอ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BE96D3" id="_x0000_s1031" style="position:absolute;left:0;text-align:left;margin-left:645.05pt;margin-top:5.45pt;width:114.9pt;height:38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" fillcolor="black [3213]" strokecolor="black [3200]" strokeweight="1pt">
                <v:shadow on="t" color="#7f7f7f [1601]" offset="1pt"/>
                <v:textbox>
                  <w:txbxContent>
                    <w:p w14:paraId="0883E6DB" w14:textId="77777777" w:rsidR="00436CE0" w:rsidRPr="00F95DF8" w:rsidRDefault="00436CE0" w:rsidP="00910E7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</w:pPr>
                      <w:r w:rsidRPr="00F95DF8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เกษตร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อำเภอ</w:t>
                      </w:r>
                    </w:p>
                  </w:txbxContent>
                </v:textbox>
              </v:roundrect>
            </w:pict>
          </mc:Fallback>
        </mc:AlternateContent>
      </w:r>
      <w:r w:rsidRPr="005E420A">
        <w:rPr>
          <w:rFonts w:ascii="TH SarabunIT๙" w:hAnsi="TH SarabunIT๙" w:cs="TH SarabunIT๙"/>
          <w:b/>
          <w:bCs/>
          <w:sz w:val="36"/>
          <w:szCs w:val="36"/>
          <w:cs/>
        </w:rPr>
        <w:t>ตัวชี้วัดและเกณฑ์การให้คะแนนการประเมินผลการปฏิบัติราชการ ปีงบประมาณ พ.ศ. ๒๕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="00FA6C16">
        <w:rPr>
          <w:rFonts w:ascii="TH SarabunIT๙" w:hAnsi="TH SarabunIT๙" w:cs="TH SarabunIT๙" w:hint="cs"/>
          <w:b/>
          <w:bCs/>
          <w:sz w:val="36"/>
          <w:szCs w:val="36"/>
          <w:cs/>
        </w:rPr>
        <w:t>4</w:t>
      </w:r>
      <w:r w:rsidRPr="005E420A">
        <w:rPr>
          <w:rFonts w:ascii="TH SarabunIT๙" w:hAnsi="TH SarabunIT๙" w:cs="TH SarabunIT๙"/>
          <w:b/>
          <w:bCs/>
          <w:sz w:val="36"/>
          <w:szCs w:val="36"/>
        </w:rPr>
        <w:br/>
      </w:r>
      <w:r w:rsidRPr="005E420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รอบที่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1</w:t>
      </w:r>
      <w:r w:rsidRPr="005E420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Pr="005E420A">
        <w:rPr>
          <w:rFonts w:ascii="TH SarabunIT๙" w:hAnsi="TH SarabunIT๙" w:cs="TH SarabunIT๙"/>
          <w:b/>
          <w:bCs/>
          <w:sz w:val="36"/>
          <w:szCs w:val="36"/>
          <w:cs/>
        </w:rPr>
        <w:t>(</w:t>
      </w:r>
      <w:r w:rsidRPr="005E420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5E420A">
        <w:rPr>
          <w:rFonts w:ascii="TH SarabunIT๙" w:hAnsi="TH SarabunIT๙" w:cs="TH SarabunIT๙"/>
          <w:b/>
          <w:bCs/>
          <w:sz w:val="36"/>
          <w:szCs w:val="36"/>
          <w:cs/>
        </w:rPr>
        <w:t>๑</w:t>
      </w:r>
      <w:r w:rsidRPr="005E420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ตุลาคม</w:t>
      </w:r>
      <w:r w:rsidRPr="005E420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๒๕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="00FA6C1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3 </w:t>
      </w:r>
      <w:r w:rsidRPr="005E420A">
        <w:rPr>
          <w:rFonts w:ascii="TH SarabunIT๙" w:hAnsi="TH SarabunIT๙" w:cs="TH SarabunIT๙"/>
          <w:b/>
          <w:bCs/>
          <w:sz w:val="36"/>
          <w:szCs w:val="36"/>
          <w:cs/>
        </w:rPr>
        <w:t>–</w:t>
      </w:r>
      <w:r w:rsidRPr="005E420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5E420A">
        <w:rPr>
          <w:rFonts w:ascii="TH SarabunIT๙" w:hAnsi="TH SarabunIT๙" w:cs="TH SarabunIT๙"/>
          <w:b/>
          <w:bCs/>
          <w:sz w:val="36"/>
          <w:szCs w:val="36"/>
          <w:cs/>
        </w:rPr>
        <w:t>๓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1 มีนาคม</w:t>
      </w:r>
      <w:r w:rsidRPr="005E420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5E420A">
        <w:rPr>
          <w:rFonts w:ascii="TH SarabunIT๙" w:hAnsi="TH SarabunIT๙" w:cs="TH SarabunIT๙"/>
          <w:b/>
          <w:bCs/>
          <w:sz w:val="36"/>
          <w:szCs w:val="36"/>
          <w:cs/>
        </w:rPr>
        <w:t>๒๕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="00FA6C16">
        <w:rPr>
          <w:rFonts w:ascii="TH SarabunIT๙" w:hAnsi="TH SarabunIT๙" w:cs="TH SarabunIT๙" w:hint="cs"/>
          <w:b/>
          <w:bCs/>
          <w:sz w:val="36"/>
          <w:szCs w:val="36"/>
          <w:cs/>
        </w:rPr>
        <w:t>4</w:t>
      </w:r>
      <w:r w:rsidRPr="005E420A"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</w:p>
    <w:p w14:paraId="5AE9E559" w14:textId="77777777" w:rsidR="00910E7B" w:rsidRPr="00420E90" w:rsidRDefault="00910E7B" w:rsidP="00910E7B">
      <w:pPr>
        <w:ind w:right="26"/>
        <w:jc w:val="center"/>
        <w:rPr>
          <w:rFonts w:ascii="TH SarabunIT๙" w:hAnsi="TH SarabunIT๙" w:cs="TH SarabunIT๙"/>
          <w:b/>
          <w:bCs/>
          <w:spacing w:val="-10"/>
          <w:sz w:val="36"/>
          <w:szCs w:val="36"/>
        </w:rPr>
      </w:pPr>
      <w:r w:rsidRPr="00977CBD">
        <w:rPr>
          <w:rFonts w:ascii="TH SarabunIT๙" w:hAnsi="TH SarabunIT๙" w:cs="TH SarabunIT๙"/>
          <w:b/>
          <w:bCs/>
          <w:sz w:val="36"/>
          <w:szCs w:val="36"/>
          <w:cs/>
        </w:rPr>
        <w:t>ของเกษตรอำเภอ</w:t>
      </w:r>
    </w:p>
    <w:tbl>
      <w:tblPr>
        <w:tblW w:w="16122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2416"/>
        <w:gridCol w:w="599"/>
        <w:gridCol w:w="414"/>
        <w:gridCol w:w="425"/>
        <w:gridCol w:w="425"/>
        <w:gridCol w:w="422"/>
        <w:gridCol w:w="382"/>
        <w:gridCol w:w="6122"/>
        <w:gridCol w:w="2655"/>
      </w:tblGrid>
      <w:tr w:rsidR="00910E7B" w:rsidRPr="00977CBD" w14:paraId="09D93C12" w14:textId="77777777" w:rsidTr="00EB5C15">
        <w:trPr>
          <w:tblHeader/>
        </w:trPr>
        <w:tc>
          <w:tcPr>
            <w:tcW w:w="2262" w:type="dxa"/>
            <w:vMerge w:val="restart"/>
            <w:vAlign w:val="center"/>
          </w:tcPr>
          <w:p w14:paraId="5A107B9F" w14:textId="77777777" w:rsidR="00910E7B" w:rsidRPr="00977CB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7CBD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416" w:type="dxa"/>
            <w:vMerge w:val="restart"/>
            <w:vAlign w:val="center"/>
          </w:tcPr>
          <w:p w14:paraId="45635901" w14:textId="77777777" w:rsidR="00910E7B" w:rsidRPr="00977CB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7CBD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599" w:type="dxa"/>
            <w:vMerge w:val="restart"/>
            <w:vAlign w:val="center"/>
          </w:tcPr>
          <w:p w14:paraId="0F5A57D4" w14:textId="77777777" w:rsidR="00910E7B" w:rsidRPr="00977CB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77CBD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2068" w:type="dxa"/>
            <w:gridSpan w:val="5"/>
            <w:vAlign w:val="center"/>
          </w:tcPr>
          <w:p w14:paraId="17E8190A" w14:textId="77777777" w:rsidR="00910E7B" w:rsidRPr="00977CB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7CBD">
              <w:rPr>
                <w:rFonts w:ascii="TH SarabunIT๙" w:hAnsi="TH SarabunIT๙" w:cs="TH SarabunIT๙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6122" w:type="dxa"/>
            <w:vMerge w:val="restart"/>
            <w:vAlign w:val="center"/>
          </w:tcPr>
          <w:p w14:paraId="3E1550E0" w14:textId="77777777" w:rsidR="00910E7B" w:rsidRPr="00977CB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7CBD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2655" w:type="dxa"/>
            <w:vMerge w:val="restart"/>
            <w:vAlign w:val="center"/>
          </w:tcPr>
          <w:p w14:paraId="52CC7CB6" w14:textId="77777777" w:rsidR="00910E7B" w:rsidRPr="00977CB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77CB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910E7B" w:rsidRPr="00977CBD" w14:paraId="005DEBE9" w14:textId="77777777" w:rsidTr="00EB5C15">
        <w:trPr>
          <w:trHeight w:val="122"/>
          <w:tblHeader/>
        </w:trPr>
        <w:tc>
          <w:tcPr>
            <w:tcW w:w="2262" w:type="dxa"/>
            <w:vMerge/>
            <w:tcBorders>
              <w:bottom w:val="single" w:sz="4" w:space="0" w:color="auto"/>
            </w:tcBorders>
          </w:tcPr>
          <w:p w14:paraId="6DE22BDE" w14:textId="77777777" w:rsidR="00910E7B" w:rsidRPr="00977CBD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6" w:type="dxa"/>
            <w:vMerge/>
            <w:tcBorders>
              <w:bottom w:val="single" w:sz="4" w:space="0" w:color="auto"/>
            </w:tcBorders>
          </w:tcPr>
          <w:p w14:paraId="18B9DFBB" w14:textId="77777777" w:rsidR="00910E7B" w:rsidRPr="00977CBD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9" w:type="dxa"/>
            <w:vMerge/>
            <w:tcBorders>
              <w:bottom w:val="single" w:sz="4" w:space="0" w:color="auto"/>
            </w:tcBorders>
          </w:tcPr>
          <w:p w14:paraId="2DC8DAFB" w14:textId="77777777" w:rsidR="00910E7B" w:rsidRPr="00977CB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14:paraId="0D85A50E" w14:textId="77777777" w:rsidR="00910E7B" w:rsidRPr="00977CB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7CB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5B19C3B4" w14:textId="77777777" w:rsidR="00910E7B" w:rsidRPr="00977CB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7CB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0675C462" w14:textId="77777777" w:rsidR="00910E7B" w:rsidRPr="00977CB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7CBD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22" w:type="dxa"/>
            <w:tcBorders>
              <w:bottom w:val="single" w:sz="4" w:space="0" w:color="auto"/>
            </w:tcBorders>
          </w:tcPr>
          <w:p w14:paraId="6EFB9DF8" w14:textId="77777777" w:rsidR="00910E7B" w:rsidRPr="00977CB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7CBD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tcBorders>
              <w:bottom w:val="single" w:sz="4" w:space="0" w:color="auto"/>
            </w:tcBorders>
          </w:tcPr>
          <w:p w14:paraId="45E8200A" w14:textId="77777777" w:rsidR="00910E7B" w:rsidRPr="00977CB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7CBD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6122" w:type="dxa"/>
            <w:vMerge/>
            <w:tcBorders>
              <w:bottom w:val="single" w:sz="4" w:space="0" w:color="auto"/>
            </w:tcBorders>
          </w:tcPr>
          <w:p w14:paraId="7521FDAA" w14:textId="77777777" w:rsidR="00910E7B" w:rsidRPr="00977CBD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55" w:type="dxa"/>
            <w:vMerge/>
          </w:tcPr>
          <w:p w14:paraId="340D6163" w14:textId="77777777" w:rsidR="00910E7B" w:rsidRPr="00977CBD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10E7B" w:rsidRPr="009A283A" w14:paraId="6496C347" w14:textId="77777777" w:rsidTr="00EB5C15">
        <w:trPr>
          <w:trHeight w:val="448"/>
        </w:trPr>
        <w:tc>
          <w:tcPr>
            <w:tcW w:w="467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E2FEE10" w14:textId="77777777" w:rsidR="00910E7B" w:rsidRPr="006B06D8" w:rsidRDefault="00910E7B" w:rsidP="00910E7B">
            <w:pPr>
              <w:spacing w:after="0" w:line="240" w:lineRule="auto"/>
              <w:ind w:right="-348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 ประสิทธิภาพในการดำเนินงานตามหลักภารกิจ</w:t>
            </w:r>
          </w:p>
          <w:p w14:paraId="7FCC99ED" w14:textId="77777777" w:rsidR="00910E7B" w:rsidRPr="006B06D8" w:rsidRDefault="00910E7B" w:rsidP="00910E7B">
            <w:pPr>
              <w:spacing w:after="0" w:line="240" w:lineRule="auto"/>
              <w:ind w:right="-348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พื้นฐาน งานประจำ งานตามหน้าที่ปกติ หรือ</w:t>
            </w:r>
          </w:p>
          <w:p w14:paraId="673A1793" w14:textId="77777777" w:rsidR="00910E7B" w:rsidRPr="006B06D8" w:rsidRDefault="00910E7B" w:rsidP="00910E7B">
            <w:pPr>
              <w:spacing w:after="0" w:line="240" w:lineRule="auto"/>
              <w:ind w:right="-348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งานตามหน้าที่ ความรับผิดชอบหลัก </w:t>
            </w:r>
          </w:p>
          <w:p w14:paraId="3AA7539F" w14:textId="77777777" w:rsidR="00910E7B" w:rsidRPr="009A283A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งานตามกฎหมาย กฎ นโยบายของรัฐบาล หรือ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6B06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มติคณะรัฐมนตรี</w:t>
            </w:r>
          </w:p>
        </w:tc>
        <w:tc>
          <w:tcPr>
            <w:tcW w:w="599" w:type="dxa"/>
            <w:tcBorders>
              <w:bottom w:val="single" w:sz="4" w:space="0" w:color="auto"/>
            </w:tcBorders>
            <w:shd w:val="clear" w:color="auto" w:fill="auto"/>
          </w:tcPr>
          <w:p w14:paraId="403FBFD9" w14:textId="77777777" w:rsidR="00910E7B" w:rsidRPr="009A283A" w:rsidRDefault="00FA6C16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70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68AFAD70" w14:textId="77777777" w:rsidR="00910E7B" w:rsidRPr="009A283A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369D9813" w14:textId="77777777" w:rsidR="00910E7B" w:rsidRPr="009A283A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56DFEA71" w14:textId="77777777" w:rsidR="00910E7B" w:rsidRPr="009A283A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2" w:type="dxa"/>
            <w:shd w:val="clear" w:color="auto" w:fill="auto"/>
          </w:tcPr>
          <w:p w14:paraId="6731CD36" w14:textId="77777777" w:rsidR="00910E7B" w:rsidRPr="009A283A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14:paraId="7C9A7A7D" w14:textId="77777777" w:rsidR="00910E7B" w:rsidRPr="009A283A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2" w:type="dxa"/>
            <w:shd w:val="clear" w:color="auto" w:fill="auto"/>
          </w:tcPr>
          <w:p w14:paraId="4D5A0080" w14:textId="77777777" w:rsidR="00910E7B" w:rsidRPr="009A283A" w:rsidRDefault="00910E7B" w:rsidP="00910E7B">
            <w:pPr>
              <w:spacing w:after="0" w:line="240" w:lineRule="auto"/>
              <w:ind w:left="-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55" w:type="dxa"/>
            <w:tcBorders>
              <w:bottom w:val="single" w:sz="4" w:space="0" w:color="auto"/>
            </w:tcBorders>
            <w:shd w:val="clear" w:color="auto" w:fill="auto"/>
          </w:tcPr>
          <w:p w14:paraId="10D20858" w14:textId="77777777" w:rsidR="00910E7B" w:rsidRPr="009A283A" w:rsidRDefault="00910E7B" w:rsidP="00910E7B">
            <w:pPr>
              <w:spacing w:after="0" w:line="240" w:lineRule="auto"/>
              <w:ind w:left="29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</w:tc>
      </w:tr>
      <w:tr w:rsidR="00910E7B" w:rsidRPr="00867D86" w14:paraId="5BFD613E" w14:textId="77777777" w:rsidTr="00EB5C15">
        <w:trPr>
          <w:trHeight w:val="448"/>
        </w:trPr>
        <w:tc>
          <w:tcPr>
            <w:tcW w:w="2262" w:type="dxa"/>
            <w:tcBorders>
              <w:bottom w:val="single" w:sz="4" w:space="0" w:color="auto"/>
            </w:tcBorders>
            <w:shd w:val="clear" w:color="auto" w:fill="auto"/>
          </w:tcPr>
          <w:p w14:paraId="06CE5430" w14:textId="77777777" w:rsidR="00910E7B" w:rsidRPr="006B06D8" w:rsidRDefault="00910E7B" w:rsidP="00910E7B">
            <w:pPr>
              <w:spacing w:after="0" w:line="240" w:lineRule="auto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sz w:val="32"/>
                <w:szCs w:val="32"/>
                <w:cs/>
              </w:rPr>
              <w:t>1.1 การดำเนินงาน</w:t>
            </w:r>
          </w:p>
          <w:p w14:paraId="34805D4D" w14:textId="77777777" w:rsidR="00910E7B" w:rsidRPr="006B06D8" w:rsidRDefault="00910E7B" w:rsidP="00910E7B">
            <w:pPr>
              <w:spacing w:after="0" w:line="240" w:lineRule="auto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ศูนย์เรียนรู้การเพิ่ม</w:t>
            </w:r>
          </w:p>
          <w:p w14:paraId="3B881EBA" w14:textId="77777777" w:rsidR="00910E7B" w:rsidRPr="006B06D8" w:rsidRDefault="00910E7B" w:rsidP="00910E7B">
            <w:pPr>
              <w:spacing w:after="0" w:line="240" w:lineRule="auto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ประสิทธิภาพการผลิต</w:t>
            </w:r>
          </w:p>
          <w:p w14:paraId="700F918C" w14:textId="77777777" w:rsidR="00910E7B" w:rsidRPr="00867D86" w:rsidRDefault="00910E7B" w:rsidP="00910E7B">
            <w:pPr>
              <w:spacing w:after="0" w:line="240" w:lineRule="auto"/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สินค้าเกษตร (ศพก.)</w:t>
            </w:r>
          </w:p>
        </w:tc>
        <w:tc>
          <w:tcPr>
            <w:tcW w:w="2416" w:type="dxa"/>
            <w:tcBorders>
              <w:bottom w:val="single" w:sz="4" w:space="0" w:color="auto"/>
            </w:tcBorders>
            <w:shd w:val="clear" w:color="auto" w:fill="auto"/>
          </w:tcPr>
          <w:p w14:paraId="204F88BE" w14:textId="77777777" w:rsidR="00910E7B" w:rsidRPr="006B06D8" w:rsidRDefault="00910E7B" w:rsidP="00910E7B">
            <w:pPr>
              <w:spacing w:after="0" w:line="240" w:lineRule="auto"/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sz w:val="32"/>
                <w:szCs w:val="32"/>
                <w:cs/>
              </w:rPr>
              <w:t>1.1 ระดับความสำเร็จ</w:t>
            </w:r>
          </w:p>
          <w:p w14:paraId="263DB59F" w14:textId="77777777" w:rsidR="00910E7B" w:rsidRPr="006B06D8" w:rsidRDefault="00910E7B" w:rsidP="00910E7B">
            <w:pPr>
              <w:spacing w:after="0" w:line="240" w:lineRule="auto"/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ของผลการดำเนินงาน</w:t>
            </w:r>
          </w:p>
          <w:p w14:paraId="286D4B03" w14:textId="77777777" w:rsidR="00910E7B" w:rsidRPr="006B06D8" w:rsidRDefault="00910E7B" w:rsidP="00910E7B">
            <w:pPr>
              <w:spacing w:after="0" w:line="240" w:lineRule="auto"/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ตามแนวทางการพัฒนา</w:t>
            </w:r>
          </w:p>
          <w:p w14:paraId="03E3790D" w14:textId="77777777" w:rsidR="00910E7B" w:rsidRPr="006B06D8" w:rsidRDefault="00910E7B" w:rsidP="00910E7B">
            <w:pPr>
              <w:spacing w:after="0" w:line="240" w:lineRule="auto"/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ศูนย์เรียนรู้การเพิ่ม</w:t>
            </w:r>
          </w:p>
          <w:p w14:paraId="48A79BB9" w14:textId="77777777" w:rsidR="00910E7B" w:rsidRPr="006B06D8" w:rsidRDefault="00910E7B" w:rsidP="00910E7B">
            <w:pPr>
              <w:spacing w:after="0" w:line="240" w:lineRule="auto"/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ประสิทธิภาพการผลิต</w:t>
            </w:r>
          </w:p>
          <w:p w14:paraId="610DE44B" w14:textId="77777777" w:rsidR="00910E7B" w:rsidRPr="00867D86" w:rsidRDefault="00910E7B" w:rsidP="00910E7B">
            <w:pPr>
              <w:spacing w:after="0" w:line="240" w:lineRule="auto"/>
              <w:ind w:left="7" w:right="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สินค้าเกษตร (ศพก.)</w:t>
            </w:r>
          </w:p>
        </w:tc>
        <w:tc>
          <w:tcPr>
            <w:tcW w:w="599" w:type="dxa"/>
            <w:tcBorders>
              <w:bottom w:val="single" w:sz="4" w:space="0" w:color="auto"/>
            </w:tcBorders>
            <w:shd w:val="clear" w:color="auto" w:fill="auto"/>
          </w:tcPr>
          <w:p w14:paraId="6CFBF426" w14:textId="77777777" w:rsidR="00910E7B" w:rsidRPr="00867D86" w:rsidRDefault="00F80DA4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18D24D05" w14:textId="77777777" w:rsidR="00910E7B" w:rsidRPr="006B06D8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56E16BFE" w14:textId="77777777" w:rsidR="00910E7B" w:rsidRPr="006B06D8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14:paraId="20F8CB70" w14:textId="77777777" w:rsidR="00910E7B" w:rsidRPr="006B06D8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422" w:type="dxa"/>
            <w:shd w:val="clear" w:color="auto" w:fill="auto"/>
          </w:tcPr>
          <w:p w14:paraId="03A14B34" w14:textId="77777777" w:rsidR="00910E7B" w:rsidRPr="006B06D8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14:paraId="5DCEB041" w14:textId="77777777" w:rsidR="00910E7B" w:rsidRPr="006B06D8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6122" w:type="dxa"/>
            <w:shd w:val="clear" w:color="auto" w:fill="auto"/>
          </w:tcPr>
          <w:p w14:paraId="5D4C8773" w14:textId="77777777" w:rsidR="00910E7B" w:rsidRPr="006B06D8" w:rsidRDefault="00910E7B" w:rsidP="00910E7B">
            <w:pPr>
              <w:spacing w:after="0" w:line="240" w:lineRule="auto"/>
              <w:ind w:left="1182" w:hanging="117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 : การดำเนินงานตามแนวทางพัฒนา ศพก. พิจารณา</w:t>
            </w:r>
          </w:p>
          <w:p w14:paraId="5BF53ED0" w14:textId="77777777" w:rsidR="00910E7B" w:rsidRPr="006B06D8" w:rsidRDefault="00910E7B" w:rsidP="00910E7B">
            <w:pPr>
              <w:spacing w:after="0" w:line="240" w:lineRule="auto"/>
              <w:ind w:left="1182" w:hanging="117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ตามประเด็น ดังนี้</w:t>
            </w:r>
          </w:p>
          <w:p w14:paraId="6A778AF3" w14:textId="77777777" w:rsidR="00A575E4" w:rsidRPr="00A575E4" w:rsidRDefault="00A575E4" w:rsidP="00A575E4">
            <w:pPr>
              <w:spacing w:after="0" w:line="240" w:lineRule="auto"/>
              <w:ind w:left="1182" w:hanging="1176"/>
              <w:rPr>
                <w:rFonts w:ascii="TH SarabunIT๙" w:hAnsi="TH SarabunIT๙" w:cs="TH SarabunIT๙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ประเด็นที่ </w:t>
            </w:r>
            <w:r w:rsidRPr="00A575E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มีการจัดทำและส่งแผนการดำเนินงาน ศพก. </w:t>
            </w:r>
          </w:p>
          <w:p w14:paraId="071A80DF" w14:textId="77777777" w:rsidR="00A575E4" w:rsidRPr="00A575E4" w:rsidRDefault="00A575E4" w:rsidP="00A575E4">
            <w:pPr>
              <w:spacing w:after="0" w:line="240" w:lineRule="auto"/>
              <w:ind w:left="1182" w:hanging="1176"/>
              <w:rPr>
                <w:rFonts w:ascii="TH SarabunIT๙" w:hAnsi="TH SarabunIT๙" w:cs="TH SarabunIT๙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ครบทั้ง </w:t>
            </w:r>
            <w:r w:rsidRPr="00A575E4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แผน  (</w:t>
            </w:r>
            <w:r w:rsidRPr="00A575E4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>แผน</w:t>
            </w:r>
            <w:r w:rsidRPr="00A575E4">
              <w:rPr>
                <w:rFonts w:ascii="TH SarabunIT๙" w:hAnsi="TH SarabunIT๙" w:cs="TH SarabunIT๙"/>
                <w:sz w:val="32"/>
                <w:szCs w:val="32"/>
              </w:rPr>
              <w:t>CoO  / 2.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>แผนรายศพก./</w:t>
            </w:r>
            <w:r w:rsidRPr="00A575E4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แผนการอบรม</w:t>
            </w:r>
          </w:p>
          <w:p w14:paraId="1ECE9067" w14:textId="77777777" w:rsidR="00A575E4" w:rsidRPr="00A575E4" w:rsidRDefault="00A575E4" w:rsidP="00A575E4">
            <w:pPr>
              <w:spacing w:after="0" w:line="240" w:lineRule="auto"/>
              <w:ind w:left="1182" w:hanging="1176"/>
              <w:rPr>
                <w:rFonts w:ascii="TH SarabunIT๙" w:hAnsi="TH SarabunIT๙" w:cs="TH SarabunIT๙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เกษตรกรพร้อมหลักสูตรของศพก.)</w:t>
            </w:r>
          </w:p>
          <w:p w14:paraId="75868B64" w14:textId="77777777" w:rsidR="00A575E4" w:rsidRPr="00A575E4" w:rsidRDefault="00A575E4" w:rsidP="00A575E4">
            <w:pPr>
              <w:spacing w:after="0" w:line="240" w:lineRule="auto"/>
              <w:ind w:left="1182" w:hanging="1176"/>
              <w:rPr>
                <w:rFonts w:ascii="TH SarabunIT๙" w:hAnsi="TH SarabunIT๙" w:cs="TH SarabunIT๙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ประเด็นที่ </w:t>
            </w:r>
            <w:r w:rsidRPr="00A575E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มีการจัดทำและส่งบัญชีพร้อมทำเนียบศูนย์เครือข่าย</w:t>
            </w:r>
          </w:p>
          <w:p w14:paraId="459E8293" w14:textId="77777777" w:rsidR="00A575E4" w:rsidRPr="00A575E4" w:rsidRDefault="00A575E4" w:rsidP="00A575E4">
            <w:pPr>
              <w:spacing w:after="0" w:line="240" w:lineRule="auto"/>
              <w:ind w:left="1182" w:hanging="1176"/>
              <w:rPr>
                <w:rFonts w:ascii="TH SarabunIT๙" w:hAnsi="TH SarabunIT๙" w:cs="TH SarabunIT๙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>ที่ได้รับการสนับสนุนงบประมาณ (</w:t>
            </w:r>
            <w:r w:rsidRPr="00A575E4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ศูนย์เครือข่าย/อำเภอ)</w:t>
            </w:r>
          </w:p>
          <w:p w14:paraId="6D0415FE" w14:textId="77777777" w:rsidR="00A575E4" w:rsidRPr="00A575E4" w:rsidRDefault="00A575E4" w:rsidP="00A575E4">
            <w:pPr>
              <w:spacing w:after="0" w:line="240" w:lineRule="auto"/>
              <w:ind w:left="1182" w:hanging="1176"/>
              <w:rPr>
                <w:rFonts w:ascii="TH SarabunIT๙" w:hAnsi="TH SarabunIT๙" w:cs="TH SarabunIT๙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ประเด็นที่ </w:t>
            </w:r>
            <w:r w:rsidRPr="00A575E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มีแผนการปฏิบัติงานการประเมินผลการดำเนินงาน</w:t>
            </w:r>
          </w:p>
          <w:p w14:paraId="50CCB43F" w14:textId="77777777" w:rsidR="00A575E4" w:rsidRPr="00A575E4" w:rsidRDefault="00A575E4" w:rsidP="00A575E4">
            <w:pPr>
              <w:spacing w:after="0" w:line="240" w:lineRule="auto"/>
              <w:ind w:left="1182" w:hanging="1176"/>
              <w:rPr>
                <w:rFonts w:ascii="TH SarabunIT๙" w:hAnsi="TH SarabunIT๙" w:cs="TH SarabunIT๙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โครงการศูนย์เรียนรู้การเพิ่มประสิทธิภาพการผลิตสินค้าเกษตร(ศพก.)</w:t>
            </w:r>
          </w:p>
          <w:p w14:paraId="582BC235" w14:textId="77777777" w:rsidR="00A575E4" w:rsidRPr="00A575E4" w:rsidRDefault="00A575E4" w:rsidP="00A575E4">
            <w:pPr>
              <w:spacing w:after="0" w:line="240" w:lineRule="auto"/>
              <w:ind w:left="1182" w:hanging="1176"/>
              <w:rPr>
                <w:rFonts w:ascii="TH SarabunIT๙" w:hAnsi="TH SarabunIT๙" w:cs="TH SarabunIT๙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ประเด็นที่ </w:t>
            </w:r>
            <w:r w:rsidRPr="00A575E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มีการบันทึกแผนการจัดงาน </w:t>
            </w:r>
            <w:r w:rsidRPr="00A575E4">
              <w:rPr>
                <w:rFonts w:ascii="TH SarabunIT๙" w:hAnsi="TH SarabunIT๙" w:cs="TH SarabunIT๙"/>
                <w:sz w:val="32"/>
                <w:szCs w:val="32"/>
              </w:rPr>
              <w:t xml:space="preserve">Field day 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>ลงใน</w:t>
            </w:r>
          </w:p>
          <w:p w14:paraId="21C6459F" w14:textId="77777777" w:rsidR="00A575E4" w:rsidRPr="00A575E4" w:rsidRDefault="00A575E4" w:rsidP="00A575E4">
            <w:pPr>
              <w:spacing w:after="0" w:line="240" w:lineRule="auto"/>
              <w:ind w:left="18" w:hanging="12"/>
              <w:rPr>
                <w:rFonts w:ascii="TH SarabunIT๙" w:hAnsi="TH SarabunIT๙" w:cs="TH SarabunIT๙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ระบบการรายงานศพก. (</w:t>
            </w:r>
            <w:r w:rsidRPr="00A575E4">
              <w:rPr>
                <w:rFonts w:ascii="TH SarabunIT๙" w:hAnsi="TH SarabunIT๙" w:cs="TH SarabunIT๙"/>
                <w:sz w:val="32"/>
                <w:szCs w:val="32"/>
              </w:rPr>
              <w:t xml:space="preserve">http://learningpoint.doae.go.th/login) 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>ทุกศูนย์</w:t>
            </w:r>
          </w:p>
          <w:p w14:paraId="4E699A7C" w14:textId="77777777" w:rsidR="00A575E4" w:rsidRPr="00A575E4" w:rsidRDefault="00A575E4" w:rsidP="00A575E4">
            <w:pPr>
              <w:spacing w:after="0" w:line="240" w:lineRule="auto"/>
              <w:ind w:left="1182" w:hanging="1176"/>
              <w:rPr>
                <w:rFonts w:ascii="TH SarabunIT๙" w:hAnsi="TH SarabunIT๙" w:cs="TH SarabunIT๙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ประเด็นที่ </w:t>
            </w:r>
            <w:r w:rsidRPr="00A575E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มีการบันทึกการอบรมเกษตรกรผู้นำฯ </w:t>
            </w:r>
            <w:r w:rsidRPr="00A575E4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ราย</w:t>
            </w:r>
          </w:p>
          <w:p w14:paraId="445869F4" w14:textId="77777777" w:rsidR="00A575E4" w:rsidRPr="00A575E4" w:rsidRDefault="00A575E4" w:rsidP="00A575E4">
            <w:pPr>
              <w:spacing w:after="0" w:line="240" w:lineRule="auto"/>
              <w:ind w:left="1182" w:hanging="1176"/>
              <w:rPr>
                <w:rFonts w:ascii="TH SarabunIT๙" w:hAnsi="TH SarabunIT๙" w:cs="TH SarabunIT๙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ต่อ ศพก. อย่างน้อย </w:t>
            </w:r>
            <w:r w:rsidRPr="00A575E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 ลงในระบบการรายงานศพก.</w:t>
            </w:r>
          </w:p>
          <w:p w14:paraId="0EE5867E" w14:textId="77777777" w:rsidR="00910E7B" w:rsidRDefault="00A575E4" w:rsidP="00A575E4">
            <w:pPr>
              <w:spacing w:after="0" w:line="240" w:lineRule="auto"/>
              <w:ind w:left="486"/>
              <w:rPr>
                <w:rFonts w:ascii="TH SarabunIT๙" w:hAnsi="TH SarabunIT๙" w:cs="TH SarabunIT๙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sz w:val="32"/>
                <w:szCs w:val="32"/>
              </w:rPr>
              <w:t xml:space="preserve">(http://learningpoint.doae.go.th/login) 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>ครบถ้วนทุกช่อง</w:t>
            </w:r>
          </w:p>
          <w:p w14:paraId="166542E1" w14:textId="77777777" w:rsidR="00A575E4" w:rsidRPr="00867D86" w:rsidRDefault="00A575E4" w:rsidP="00A575E4">
            <w:pPr>
              <w:spacing w:after="0" w:line="240" w:lineRule="auto"/>
              <w:ind w:left="48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55" w:type="dxa"/>
            <w:tcBorders>
              <w:bottom w:val="single" w:sz="4" w:space="0" w:color="auto"/>
            </w:tcBorders>
            <w:shd w:val="clear" w:color="auto" w:fill="auto"/>
          </w:tcPr>
          <w:p w14:paraId="45C36092" w14:textId="77777777" w:rsidR="00910E7B" w:rsidRPr="006B06D8" w:rsidRDefault="00910E7B" w:rsidP="00910E7B">
            <w:pPr>
              <w:pStyle w:val="a4"/>
              <w:tabs>
                <w:tab w:val="left" w:pos="285"/>
              </w:tabs>
              <w:spacing w:after="0" w:line="240" w:lineRule="auto"/>
              <w:ind w:left="63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ตรวจสอบหลักฐานจาก</w:t>
            </w:r>
          </w:p>
          <w:p w14:paraId="735C88AB" w14:textId="77777777" w:rsidR="00910E7B" w:rsidRPr="006B06D8" w:rsidRDefault="00910E7B" w:rsidP="00910E7B">
            <w:pPr>
              <w:pStyle w:val="a4"/>
              <w:tabs>
                <w:tab w:val="left" w:pos="285"/>
              </w:tabs>
              <w:spacing w:after="0" w:line="240" w:lineRule="auto"/>
              <w:ind w:left="63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ประเด็นที่ 1 - 3 ให้อำเภอ</w:t>
            </w:r>
          </w:p>
          <w:p w14:paraId="3FF3FAD6" w14:textId="77777777" w:rsidR="00910E7B" w:rsidRPr="006B06D8" w:rsidRDefault="00910E7B" w:rsidP="00910E7B">
            <w:pPr>
              <w:pStyle w:val="a4"/>
              <w:tabs>
                <w:tab w:val="left" w:pos="285"/>
              </w:tabs>
              <w:spacing w:after="0" w:line="240" w:lineRule="auto"/>
              <w:ind w:left="63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รวบรวมไฟล์ตามแบบฟอร์ม</w:t>
            </w:r>
          </w:p>
          <w:p w14:paraId="0DEAC12E" w14:textId="77777777" w:rsidR="00910E7B" w:rsidRPr="006B06D8" w:rsidRDefault="00910E7B" w:rsidP="00910E7B">
            <w:pPr>
              <w:pStyle w:val="a4"/>
              <w:tabs>
                <w:tab w:val="left" w:pos="285"/>
              </w:tabs>
              <w:spacing w:after="0" w:line="240" w:lineRule="auto"/>
              <w:ind w:left="63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ของแต่ละประเด็นลงแผ่นซีดีส่งให้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กลุ่มยุทธศาสตร์และสารสนเทศ ภายใน</w:t>
            </w:r>
          </w:p>
          <w:p w14:paraId="0201C899" w14:textId="77777777" w:rsidR="00910E7B" w:rsidRPr="006B06D8" w:rsidRDefault="00A575E4" w:rsidP="00910E7B">
            <w:pPr>
              <w:pStyle w:val="a4"/>
              <w:tabs>
                <w:tab w:val="left" w:pos="285"/>
              </w:tabs>
              <w:spacing w:after="0" w:line="240" w:lineRule="auto"/>
              <w:ind w:left="63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31 มกราคม 2564</w:t>
            </w:r>
          </w:p>
          <w:p w14:paraId="1979429E" w14:textId="77777777" w:rsidR="00910E7B" w:rsidRPr="006B06D8" w:rsidRDefault="00910E7B" w:rsidP="00A575E4">
            <w:pPr>
              <w:pStyle w:val="a4"/>
              <w:tabs>
                <w:tab w:val="left" w:pos="285"/>
              </w:tabs>
              <w:spacing w:after="0" w:line="240" w:lineRule="auto"/>
              <w:ind w:left="63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- ประเด็นที่ 4 และ 5 ให้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อำเภอ</w:t>
            </w:r>
            <w:r w:rsidRPr="006B06D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เร่งรัดการบันทึกในระบบฯ ให้แล้วเสร็จภายในวันที่ </w:t>
            </w:r>
            <w:r w:rsidR="00A575E4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10 กุมภาพันธ์ 2564</w:t>
            </w:r>
          </w:p>
        </w:tc>
      </w:tr>
      <w:tr w:rsidR="00910E7B" w:rsidRPr="00867D86" w14:paraId="05FFF17F" w14:textId="77777777" w:rsidTr="00EB5C15">
        <w:trPr>
          <w:trHeight w:val="239"/>
        </w:trPr>
        <w:tc>
          <w:tcPr>
            <w:tcW w:w="2262" w:type="dxa"/>
            <w:tcBorders>
              <w:bottom w:val="single" w:sz="4" w:space="0" w:color="auto"/>
            </w:tcBorders>
            <w:shd w:val="clear" w:color="auto" w:fill="auto"/>
          </w:tcPr>
          <w:p w14:paraId="2288810F" w14:textId="77777777" w:rsidR="00910E7B" w:rsidRPr="00867D86" w:rsidRDefault="00910E7B" w:rsidP="00910E7B">
            <w:pPr>
              <w:spacing w:after="0" w:line="240" w:lineRule="auto"/>
              <w:ind w:right="-348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16" w:type="dxa"/>
            <w:tcBorders>
              <w:bottom w:val="single" w:sz="4" w:space="0" w:color="auto"/>
            </w:tcBorders>
            <w:shd w:val="clear" w:color="auto" w:fill="auto"/>
          </w:tcPr>
          <w:p w14:paraId="69CBE7C0" w14:textId="77777777" w:rsidR="00910E7B" w:rsidRPr="00867D86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99" w:type="dxa"/>
            <w:tcBorders>
              <w:bottom w:val="single" w:sz="4" w:space="0" w:color="auto"/>
            </w:tcBorders>
            <w:shd w:val="clear" w:color="auto" w:fill="auto"/>
          </w:tcPr>
          <w:p w14:paraId="4E869FA5" w14:textId="77777777" w:rsidR="00910E7B" w:rsidRPr="00867D86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1DA75030" w14:textId="77777777" w:rsidR="00910E7B" w:rsidRPr="00867D86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36BC13B6" w14:textId="77777777" w:rsidR="00910E7B" w:rsidRPr="00867D86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684CF186" w14:textId="77777777" w:rsidR="00910E7B" w:rsidRPr="00867D86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2" w:type="dxa"/>
            <w:shd w:val="clear" w:color="auto" w:fill="auto"/>
          </w:tcPr>
          <w:p w14:paraId="6ADA9BA9" w14:textId="77777777" w:rsidR="00910E7B" w:rsidRPr="00867D86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14:paraId="5F929781" w14:textId="77777777" w:rsidR="00910E7B" w:rsidRPr="00867D86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122" w:type="dxa"/>
            <w:shd w:val="clear" w:color="auto" w:fill="auto"/>
          </w:tcPr>
          <w:p w14:paraId="15CB2C79" w14:textId="77777777" w:rsidR="00910E7B" w:rsidRPr="006B06D8" w:rsidRDefault="00910E7B" w:rsidP="00910E7B">
            <w:pPr>
              <w:spacing w:after="0" w:line="240" w:lineRule="auto"/>
              <w:ind w:left="-9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 ดังนี้</w:t>
            </w:r>
          </w:p>
          <w:p w14:paraId="2E75D40F" w14:textId="77777777" w:rsidR="00910E7B" w:rsidRPr="00D77C10" w:rsidRDefault="00910E7B" w:rsidP="00910E7B">
            <w:pPr>
              <w:spacing w:after="0" w:line="240" w:lineRule="auto"/>
              <w:ind w:left="-95"/>
              <w:rPr>
                <w:rFonts w:ascii="TH SarabunIT๙" w:hAnsi="TH SarabunIT๙" w:cs="TH SarabunIT๙"/>
                <w:sz w:val="32"/>
                <w:szCs w:val="32"/>
              </w:rPr>
            </w:pPr>
            <w:r w:rsidRPr="00D77C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D77C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มีการดำเนินการสมบูรณ์ครบถ้วน 1 ประเด็น</w:t>
            </w:r>
          </w:p>
          <w:p w14:paraId="7954FC77" w14:textId="77777777" w:rsidR="00910E7B" w:rsidRPr="00D77C10" w:rsidRDefault="00910E7B" w:rsidP="00910E7B">
            <w:pPr>
              <w:spacing w:after="0" w:line="240" w:lineRule="auto"/>
              <w:ind w:left="-95"/>
              <w:rPr>
                <w:rFonts w:ascii="TH SarabunIT๙" w:hAnsi="TH SarabunIT๙" w:cs="TH SarabunIT๙"/>
                <w:sz w:val="32"/>
                <w:szCs w:val="32"/>
              </w:rPr>
            </w:pPr>
            <w:r w:rsidRPr="00D77C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D77C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มีการดำเนินการสมบูรณ์ครบถ้วน 2 ประเด็น</w:t>
            </w:r>
          </w:p>
          <w:p w14:paraId="4C666A33" w14:textId="77777777" w:rsidR="00910E7B" w:rsidRPr="00D77C10" w:rsidRDefault="00910E7B" w:rsidP="00910E7B">
            <w:pPr>
              <w:spacing w:after="0" w:line="240" w:lineRule="auto"/>
              <w:ind w:left="-95"/>
              <w:rPr>
                <w:rFonts w:ascii="TH SarabunIT๙" w:hAnsi="TH SarabunIT๙" w:cs="TH SarabunIT๙"/>
                <w:sz w:val="32"/>
                <w:szCs w:val="32"/>
              </w:rPr>
            </w:pPr>
            <w:r w:rsidRPr="00D77C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D77C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มีการดำเนินการสมบูรณ์ครบถ้วน 3 ประเด็น</w:t>
            </w:r>
          </w:p>
          <w:p w14:paraId="100501DE" w14:textId="77777777" w:rsidR="00910E7B" w:rsidRPr="00D77C10" w:rsidRDefault="00910E7B" w:rsidP="00910E7B">
            <w:pPr>
              <w:spacing w:after="0" w:line="240" w:lineRule="auto"/>
              <w:ind w:left="-95"/>
              <w:rPr>
                <w:rFonts w:ascii="TH SarabunIT๙" w:hAnsi="TH SarabunIT๙" w:cs="TH SarabunIT๙"/>
                <w:sz w:val="32"/>
                <w:szCs w:val="32"/>
              </w:rPr>
            </w:pPr>
            <w:r w:rsidRPr="00D77C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D77C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มีการดำเนินการสมบูรณ์ครบถ้วน 4 ประเด็น</w:t>
            </w:r>
          </w:p>
          <w:p w14:paraId="2B25653C" w14:textId="77777777" w:rsidR="00910E7B" w:rsidRPr="00867D86" w:rsidRDefault="00910E7B" w:rsidP="00910E7B">
            <w:pPr>
              <w:spacing w:after="0" w:line="240" w:lineRule="auto"/>
              <w:ind w:left="-95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77C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D77C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มีการดำเนินการสมบูรณ์ครบถ้วน 5 ประเด็น</w:t>
            </w:r>
          </w:p>
        </w:tc>
        <w:tc>
          <w:tcPr>
            <w:tcW w:w="2655" w:type="dxa"/>
            <w:tcBorders>
              <w:bottom w:val="single" w:sz="4" w:space="0" w:color="auto"/>
            </w:tcBorders>
            <w:shd w:val="clear" w:color="auto" w:fill="auto"/>
          </w:tcPr>
          <w:p w14:paraId="54A9827E" w14:textId="77777777" w:rsidR="00910E7B" w:rsidRPr="00867D86" w:rsidRDefault="00910E7B" w:rsidP="00910E7B">
            <w:pPr>
              <w:spacing w:after="0" w:line="240" w:lineRule="auto"/>
              <w:ind w:left="290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</w:p>
        </w:tc>
      </w:tr>
      <w:tr w:rsidR="00910E7B" w:rsidRPr="00867D86" w14:paraId="76A15D84" w14:textId="77777777" w:rsidTr="00EB5C15">
        <w:trPr>
          <w:trHeight w:val="239"/>
        </w:trPr>
        <w:tc>
          <w:tcPr>
            <w:tcW w:w="2262" w:type="dxa"/>
            <w:tcBorders>
              <w:bottom w:val="single" w:sz="4" w:space="0" w:color="auto"/>
            </w:tcBorders>
            <w:shd w:val="clear" w:color="auto" w:fill="auto"/>
          </w:tcPr>
          <w:p w14:paraId="46E040D2" w14:textId="77777777" w:rsidR="00910E7B" w:rsidRPr="006B06D8" w:rsidRDefault="00910E7B" w:rsidP="00910E7B">
            <w:pPr>
              <w:spacing w:after="0" w:line="240" w:lineRule="auto"/>
              <w:ind w:right="-348"/>
              <w:rPr>
                <w:rFonts w:ascii="TH SarabunIT๙" w:hAnsi="TH SarabunIT๙" w:cs="TH SarabunIT๙"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sz w:val="32"/>
                <w:szCs w:val="32"/>
                <w:cs/>
              </w:rPr>
              <w:t>1.2 งานตามระบบ</w:t>
            </w:r>
          </w:p>
          <w:p w14:paraId="24238E29" w14:textId="77777777" w:rsidR="00910E7B" w:rsidRPr="006B06D8" w:rsidRDefault="00910E7B" w:rsidP="00910E7B">
            <w:pPr>
              <w:spacing w:after="0" w:line="240" w:lineRule="auto"/>
              <w:ind w:right="-34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ส่งเสริมการเกษตร</w:t>
            </w:r>
          </w:p>
        </w:tc>
        <w:tc>
          <w:tcPr>
            <w:tcW w:w="2416" w:type="dxa"/>
            <w:tcBorders>
              <w:bottom w:val="single" w:sz="4" w:space="0" w:color="auto"/>
            </w:tcBorders>
            <w:shd w:val="clear" w:color="auto" w:fill="auto"/>
          </w:tcPr>
          <w:p w14:paraId="03117485" w14:textId="77777777" w:rsidR="00910E7B" w:rsidRPr="006B06D8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sz w:val="32"/>
                <w:szCs w:val="32"/>
                <w:cs/>
              </w:rPr>
              <w:t>1.2.1 ระดั</w:t>
            </w:r>
            <w:r w:rsidR="005903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</w:t>
            </w:r>
            <w:r w:rsidRPr="006B06D8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  <w:p w14:paraId="4FAFB994" w14:textId="77777777" w:rsidR="00910E7B" w:rsidRPr="006B06D8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sz w:val="32"/>
                <w:szCs w:val="32"/>
                <w:cs/>
              </w:rPr>
              <w:t>ของการดำเนินงาน</w:t>
            </w:r>
          </w:p>
          <w:p w14:paraId="236F4381" w14:textId="77777777" w:rsidR="00910E7B" w:rsidRPr="006B06D8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sz w:val="32"/>
                <w:szCs w:val="32"/>
                <w:cs/>
              </w:rPr>
              <w:t>ตามระบบส่งเสริม</w:t>
            </w:r>
          </w:p>
          <w:p w14:paraId="7E7D6315" w14:textId="77777777" w:rsidR="00910E7B" w:rsidRPr="006B06D8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การเกษตร</w:t>
            </w:r>
          </w:p>
        </w:tc>
        <w:tc>
          <w:tcPr>
            <w:tcW w:w="599" w:type="dxa"/>
            <w:tcBorders>
              <w:bottom w:val="single" w:sz="4" w:space="0" w:color="auto"/>
            </w:tcBorders>
            <w:shd w:val="clear" w:color="auto" w:fill="auto"/>
          </w:tcPr>
          <w:p w14:paraId="2B4F17D0" w14:textId="77777777" w:rsidR="00910E7B" w:rsidRPr="00CC0C6F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C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145151B8" w14:textId="77777777" w:rsidR="00910E7B" w:rsidRPr="006B06D8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0EB8BA71" w14:textId="77777777" w:rsidR="00910E7B" w:rsidRPr="006B06D8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14:paraId="5FD5362C" w14:textId="77777777" w:rsidR="00910E7B" w:rsidRPr="006B06D8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422" w:type="dxa"/>
            <w:shd w:val="clear" w:color="auto" w:fill="auto"/>
          </w:tcPr>
          <w:p w14:paraId="118C2DDF" w14:textId="77777777" w:rsidR="00910E7B" w:rsidRPr="006B06D8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14:paraId="49C88F77" w14:textId="77777777" w:rsidR="00910E7B" w:rsidRPr="006B06D8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6122" w:type="dxa"/>
            <w:shd w:val="clear" w:color="auto" w:fill="auto"/>
          </w:tcPr>
          <w:p w14:paraId="2E349EB3" w14:textId="77777777" w:rsidR="00A575E4" w:rsidRPr="00A575E4" w:rsidRDefault="00A575E4" w:rsidP="00A575E4">
            <w:pPr>
              <w:spacing w:after="0" w:line="240" w:lineRule="auto"/>
              <w:ind w:left="-95"/>
              <w:rPr>
                <w:rFonts w:ascii="TH SarabunIT๙" w:hAnsi="TH SarabunIT๙" w:cs="TH SarabunIT๙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เป้าหมาย : 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การดำเนินงานตามระบบส่งเสริมการเกษตร</w:t>
            </w:r>
          </w:p>
          <w:p w14:paraId="33B90408" w14:textId="77777777" w:rsidR="00A575E4" w:rsidRPr="00A575E4" w:rsidRDefault="00A575E4" w:rsidP="00A575E4">
            <w:pPr>
              <w:spacing w:after="0" w:line="240" w:lineRule="auto"/>
              <w:ind w:left="-9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>พิจารณาตามประเด็น ดังนี้</w:t>
            </w:r>
          </w:p>
          <w:p w14:paraId="5BDC79ED" w14:textId="77777777" w:rsidR="00A575E4" w:rsidRPr="00A575E4" w:rsidRDefault="00A575E4" w:rsidP="00A575E4">
            <w:pPr>
              <w:spacing w:after="0" w:line="240" w:lineRule="auto"/>
              <w:ind w:left="-95"/>
              <w:rPr>
                <w:rFonts w:ascii="TH SarabunIT๙" w:hAnsi="TH SarabunIT๙" w:cs="TH SarabunIT๙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ประเด็นที่ 1 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ประเด็นที่ 1 ส่งหลักฐานถึงสำนักงานเกษตรจังหวัดแพร่ ภายในวันที่ 22 กุมภาพันธ์ 2564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>(20 คะแนน)</w:t>
            </w:r>
          </w:p>
          <w:p w14:paraId="343E5CD4" w14:textId="77777777" w:rsidR="00A575E4" w:rsidRPr="00A575E4" w:rsidRDefault="00A575E4" w:rsidP="00A575E4">
            <w:pPr>
              <w:spacing w:after="0" w:line="240" w:lineRule="auto"/>
              <w:ind w:left="-95"/>
              <w:rPr>
                <w:rFonts w:ascii="TH SarabunIT๙" w:hAnsi="TH SarabunIT๙" w:cs="TH SarabunIT๙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ประเด็นที่ 2 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แผนการดำเนินงานจัดทำวีดิทัศน์ สื่อประชาสัมพันธ์ </w:t>
            </w:r>
          </w:p>
          <w:p w14:paraId="577C01CA" w14:textId="77777777" w:rsidR="00A575E4" w:rsidRPr="00A575E4" w:rsidRDefault="00A575E4" w:rsidP="00A575E4">
            <w:pPr>
              <w:spacing w:after="0" w:line="240" w:lineRule="auto"/>
              <w:ind w:left="-95"/>
              <w:rPr>
                <w:rFonts w:ascii="TH SarabunIT๙" w:hAnsi="TH SarabunIT๙" w:cs="TH SarabunIT๙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>“ผลสำเร็จในการนำระบบส่งเสริมการเกษตรไปขับเคลื่อนงาน”</w:t>
            </w:r>
          </w:p>
          <w:p w14:paraId="4B5D74E1" w14:textId="77777777" w:rsidR="00A575E4" w:rsidRPr="00A575E4" w:rsidRDefault="00A575E4" w:rsidP="00A575E4">
            <w:pPr>
              <w:spacing w:after="0" w:line="240" w:lineRule="auto"/>
              <w:ind w:left="-95"/>
              <w:rPr>
                <w:rFonts w:ascii="TH SarabunIT๙" w:hAnsi="TH SarabunIT๙" w:cs="TH SarabunIT๙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(30 คะแนน)</w:t>
            </w:r>
          </w:p>
          <w:p w14:paraId="5B59B50D" w14:textId="77777777" w:rsidR="00A575E4" w:rsidRPr="00A575E4" w:rsidRDefault="00A575E4" w:rsidP="00A575E4">
            <w:pPr>
              <w:spacing w:after="0" w:line="240" w:lineRule="auto"/>
              <w:ind w:left="-95"/>
              <w:rPr>
                <w:rFonts w:ascii="TH SarabunIT๙" w:hAnsi="TH SarabunIT๙" w:cs="TH SarabunIT๙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ประเด็นที่ 3 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>บทความประชาสัมพันธ์ “ผลสำเร็จในการนำระบบ</w:t>
            </w:r>
          </w:p>
          <w:p w14:paraId="1B83A158" w14:textId="77777777" w:rsidR="00A575E4" w:rsidRDefault="00A575E4" w:rsidP="00A575E4">
            <w:pPr>
              <w:spacing w:after="0" w:line="240" w:lineRule="auto"/>
              <w:ind w:left="-95"/>
              <w:rPr>
                <w:rFonts w:ascii="TH SarabunIT๙" w:hAnsi="TH SarabunIT๙" w:cs="TH SarabunIT๙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ส่งเสริมการเกษตรไปขับเคลื่อนงาน” (</w:t>
            </w:r>
            <w:r w:rsidR="00FA6C16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คะแนน)</w:t>
            </w:r>
          </w:p>
          <w:p w14:paraId="23D17CD8" w14:textId="77777777" w:rsidR="00FA6C16" w:rsidRDefault="00FA6C16" w:rsidP="00A575E4">
            <w:pPr>
              <w:spacing w:after="0" w:line="240" w:lineRule="auto"/>
              <w:ind w:left="-95"/>
              <w:rPr>
                <w:rFonts w:ascii="TH SarabunIT๙" w:hAnsi="TH SarabunIT๙" w:cs="TH SarabunIT๙"/>
                <w:sz w:val="32"/>
                <w:szCs w:val="32"/>
              </w:rPr>
            </w:pPr>
            <w:r w:rsidRPr="00FA6C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ประเด็นที่ </w:t>
            </w:r>
            <w:r w:rsidRPr="00FA6C1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FA6C1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A6C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การจัดส่งข้อมูลพื้นฐานและแผนการจัดเวทีชุมชน   </w:t>
            </w:r>
          </w:p>
          <w:p w14:paraId="36AF3613" w14:textId="77777777" w:rsidR="00A575E4" w:rsidRPr="00900C93" w:rsidRDefault="00FA6C16" w:rsidP="00900C93">
            <w:pPr>
              <w:spacing w:after="0" w:line="240" w:lineRule="auto"/>
              <w:ind w:left="-95"/>
              <w:rPr>
                <w:rFonts w:ascii="TH SarabunIT๙" w:hAnsi="TH SarabunIT๙" w:cs="TH SarabunIT๙"/>
                <w:sz w:val="32"/>
                <w:szCs w:val="32"/>
              </w:rPr>
            </w:pPr>
            <w:r w:rsidRPr="00FA6C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งานส่งเสริมการเกษตรเชิงพื้นที่   </w:t>
            </w:r>
            <w:r w:rsidRPr="00FA6C16"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 w:rsidRPr="00FA6C16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  <w:p w14:paraId="7ABA34F1" w14:textId="77777777" w:rsidR="00A575E4" w:rsidRPr="00A575E4" w:rsidRDefault="00A575E4" w:rsidP="00A575E4">
            <w:pPr>
              <w:spacing w:after="0" w:line="240" w:lineRule="auto"/>
              <w:ind w:left="-9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เกณฑ์การให้คะแนน </w:t>
            </w:r>
          </w:p>
          <w:p w14:paraId="548DEAAD" w14:textId="77777777" w:rsidR="00A575E4" w:rsidRPr="00A575E4" w:rsidRDefault="00A575E4" w:rsidP="00A575E4">
            <w:pPr>
              <w:spacing w:after="0" w:line="240" w:lineRule="auto"/>
              <w:ind w:left="-9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นับคะแนนรวมจากทั้ง 3 ประเด็น และให้คะแนนจากคะแนนรวมดังนี้</w:t>
            </w:r>
          </w:p>
          <w:p w14:paraId="6370C2B1" w14:textId="77777777" w:rsidR="00A575E4" w:rsidRPr="00A575E4" w:rsidRDefault="00A575E4" w:rsidP="00A575E4">
            <w:pPr>
              <w:spacing w:after="0" w:line="240" w:lineRule="auto"/>
              <w:ind w:left="-95"/>
              <w:rPr>
                <w:rFonts w:ascii="TH SarabunIT๙" w:hAnsi="TH SarabunIT๙" w:cs="TH SarabunIT๙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1 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>มีคะแนนรวม  0-20 คะแนน</w:t>
            </w:r>
          </w:p>
          <w:p w14:paraId="77E9E3F4" w14:textId="77777777" w:rsidR="00A575E4" w:rsidRPr="00A575E4" w:rsidRDefault="00A575E4" w:rsidP="00A575E4">
            <w:pPr>
              <w:spacing w:after="0" w:line="240" w:lineRule="auto"/>
              <w:ind w:left="-9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2 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>มีคะแนนรวม  21-40 คะแนน</w:t>
            </w:r>
          </w:p>
          <w:p w14:paraId="62DAF7CE" w14:textId="77777777" w:rsidR="00A575E4" w:rsidRPr="00A575E4" w:rsidRDefault="00A575E4" w:rsidP="00A575E4">
            <w:pPr>
              <w:spacing w:after="0" w:line="240" w:lineRule="auto"/>
              <w:ind w:left="-95"/>
              <w:rPr>
                <w:rFonts w:ascii="TH SarabunIT๙" w:hAnsi="TH SarabunIT๙" w:cs="TH SarabunIT๙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3 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>มีคะแนนรวม  41-60 คะแนน</w:t>
            </w:r>
          </w:p>
          <w:p w14:paraId="056196E5" w14:textId="77777777" w:rsidR="00A575E4" w:rsidRPr="00A575E4" w:rsidRDefault="00A575E4" w:rsidP="00A575E4">
            <w:pPr>
              <w:spacing w:after="0" w:line="240" w:lineRule="auto"/>
              <w:ind w:left="-95"/>
              <w:rPr>
                <w:rFonts w:ascii="TH SarabunIT๙" w:hAnsi="TH SarabunIT๙" w:cs="TH SarabunIT๙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4 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>มีคะแนนรวม  61-80 คะแนน</w:t>
            </w:r>
          </w:p>
          <w:p w14:paraId="0BE688BD" w14:textId="77777777" w:rsidR="00A575E4" w:rsidRPr="00FA6C16" w:rsidRDefault="00A575E4" w:rsidP="00FA6C16">
            <w:pPr>
              <w:spacing w:after="0" w:line="240" w:lineRule="auto"/>
              <w:ind w:left="-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575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5 มี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คะแนนรวม  81-100  คะแนน</w:t>
            </w:r>
          </w:p>
        </w:tc>
        <w:tc>
          <w:tcPr>
            <w:tcW w:w="2655" w:type="dxa"/>
            <w:tcBorders>
              <w:bottom w:val="single" w:sz="4" w:space="0" w:color="auto"/>
            </w:tcBorders>
            <w:shd w:val="clear" w:color="auto" w:fill="auto"/>
          </w:tcPr>
          <w:p w14:paraId="26188152" w14:textId="77777777" w:rsidR="00A575E4" w:rsidRPr="00A575E4" w:rsidRDefault="00A575E4" w:rsidP="00A575E4">
            <w:pPr>
              <w:spacing w:after="0" w:line="240" w:lineRule="auto"/>
              <w:ind w:left="34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ตรวจสอบหลักฐานจาก</w:t>
            </w:r>
          </w:p>
          <w:p w14:paraId="1525E548" w14:textId="77777777" w:rsidR="00A575E4" w:rsidRPr="00A575E4" w:rsidRDefault="00A575E4" w:rsidP="00A575E4">
            <w:pPr>
              <w:spacing w:after="0" w:line="240" w:lineRule="auto"/>
              <w:ind w:left="34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1. แผนการดำเนินงาน</w:t>
            </w:r>
          </w:p>
          <w:p w14:paraId="69D9C15D" w14:textId="77777777" w:rsidR="00A575E4" w:rsidRPr="00A575E4" w:rsidRDefault="00A575E4" w:rsidP="00A575E4">
            <w:pPr>
              <w:spacing w:after="0" w:line="240" w:lineRule="auto"/>
              <w:ind w:left="34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จัดทำวีดิทัศน์ สื่อประชาสัมพันธ์ </w:t>
            </w:r>
          </w:p>
          <w:p w14:paraId="61DBEE31" w14:textId="77777777" w:rsidR="00A575E4" w:rsidRPr="00A575E4" w:rsidRDefault="00A575E4" w:rsidP="00A575E4">
            <w:pPr>
              <w:spacing w:after="0" w:line="240" w:lineRule="auto"/>
              <w:ind w:left="34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2. บทความประชาสัมพันธ์</w:t>
            </w:r>
          </w:p>
          <w:p w14:paraId="4D4DACBC" w14:textId="77777777" w:rsidR="00A575E4" w:rsidRPr="00A575E4" w:rsidRDefault="00A575E4" w:rsidP="00A575E4">
            <w:pPr>
              <w:spacing w:after="0" w:line="240" w:lineRule="auto"/>
              <w:ind w:left="34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</w:p>
          <w:p w14:paraId="37E88775" w14:textId="77777777" w:rsidR="00A575E4" w:rsidRPr="00A575E4" w:rsidRDefault="00A575E4" w:rsidP="00A575E4">
            <w:pPr>
              <w:spacing w:after="0" w:line="240" w:lineRule="auto"/>
              <w:ind w:left="34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</w:p>
          <w:p w14:paraId="6EA16134" w14:textId="77777777" w:rsidR="00A575E4" w:rsidRPr="00A575E4" w:rsidRDefault="00A575E4" w:rsidP="00A575E4">
            <w:pPr>
              <w:spacing w:after="0" w:line="240" w:lineRule="auto"/>
              <w:ind w:left="34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 </w:t>
            </w:r>
          </w:p>
          <w:p w14:paraId="401AEF97" w14:textId="77777777" w:rsidR="00A575E4" w:rsidRPr="00A575E4" w:rsidRDefault="00A575E4" w:rsidP="00A575E4">
            <w:pPr>
              <w:spacing w:after="0" w:line="240" w:lineRule="auto"/>
              <w:ind w:left="34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</w:p>
          <w:p w14:paraId="64665CAE" w14:textId="77777777" w:rsidR="00A575E4" w:rsidRPr="00FA6C16" w:rsidRDefault="00A575E4" w:rsidP="00FA6C16">
            <w:pPr>
              <w:spacing w:after="0" w:line="240" w:lineRule="auto"/>
              <w:ind w:left="34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 - รวบรวมหลักฐานส่ง</w:t>
            </w:r>
            <w:r w:rsidRPr="00FA6C1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สำนักงานเกษตรจังหวัดแพร่</w:t>
            </w:r>
          </w:p>
          <w:p w14:paraId="45FE5D78" w14:textId="77777777" w:rsidR="00FA6C16" w:rsidRPr="00FA6C16" w:rsidRDefault="00A575E4" w:rsidP="00A575E4">
            <w:pPr>
              <w:spacing w:after="0" w:line="240" w:lineRule="auto"/>
              <w:ind w:left="34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FA6C1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ภายในวันที่ </w:t>
            </w:r>
          </w:p>
          <w:p w14:paraId="4A54B1C4" w14:textId="77777777" w:rsidR="00A575E4" w:rsidRPr="00FA6C16" w:rsidRDefault="00A575E4" w:rsidP="00A575E4">
            <w:pPr>
              <w:spacing w:after="0" w:line="240" w:lineRule="auto"/>
              <w:ind w:left="34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FA6C1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วันที่ 22 กุมภาพันธ์ 64</w:t>
            </w:r>
          </w:p>
          <w:p w14:paraId="2E3478A2" w14:textId="77777777" w:rsidR="00A575E4" w:rsidRPr="00FA6C16" w:rsidRDefault="00A575E4" w:rsidP="00A575E4">
            <w:pPr>
              <w:spacing w:after="0" w:line="240" w:lineRule="auto"/>
              <w:ind w:left="34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FA6C1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- กจ.แพร่ สรุปคะแนนส่งให้</w:t>
            </w:r>
          </w:p>
          <w:p w14:paraId="2E049CD2" w14:textId="77777777" w:rsidR="00A575E4" w:rsidRPr="00FA6C16" w:rsidRDefault="00A575E4" w:rsidP="00A575E4">
            <w:pPr>
              <w:spacing w:after="0" w:line="240" w:lineRule="auto"/>
              <w:ind w:left="34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FA6C1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กรมส่งเสริมการเกษตร ภายใน</w:t>
            </w:r>
          </w:p>
          <w:p w14:paraId="0200E016" w14:textId="77777777" w:rsidR="00910E7B" w:rsidRPr="00867D86" w:rsidRDefault="00A575E4" w:rsidP="00A575E4">
            <w:pPr>
              <w:spacing w:after="0" w:line="240" w:lineRule="auto"/>
              <w:ind w:left="34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FA6C1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วันที่ 1 มีนาคม 2564</w:t>
            </w:r>
          </w:p>
        </w:tc>
      </w:tr>
      <w:tr w:rsidR="00910E7B" w:rsidRPr="00867D86" w14:paraId="34DB798D" w14:textId="77777777" w:rsidTr="00EB5C15">
        <w:trPr>
          <w:trHeight w:val="448"/>
        </w:trPr>
        <w:tc>
          <w:tcPr>
            <w:tcW w:w="2262" w:type="dxa"/>
            <w:shd w:val="clear" w:color="auto" w:fill="auto"/>
          </w:tcPr>
          <w:p w14:paraId="278D93A2" w14:textId="77777777" w:rsidR="00910E7B" w:rsidRPr="00867D86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6" w:type="dxa"/>
            <w:tcBorders>
              <w:bottom w:val="single" w:sz="4" w:space="0" w:color="auto"/>
            </w:tcBorders>
            <w:shd w:val="clear" w:color="auto" w:fill="auto"/>
          </w:tcPr>
          <w:p w14:paraId="7D657003" w14:textId="77777777" w:rsidR="00FA6C16" w:rsidRPr="00FA6C16" w:rsidRDefault="00FA6C16" w:rsidP="00FA6C16">
            <w:pPr>
              <w:spacing w:after="0" w:line="240" w:lineRule="auto"/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FA6C16">
              <w:rPr>
                <w:rFonts w:ascii="TH SarabunIT๙" w:hAnsi="TH SarabunIT๙" w:cs="TH SarabunIT๙"/>
                <w:sz w:val="32"/>
                <w:szCs w:val="32"/>
              </w:rPr>
              <w:t xml:space="preserve">1.2.2. </w:t>
            </w:r>
            <w:r w:rsidRPr="00FA6C1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</w:t>
            </w:r>
          </w:p>
          <w:p w14:paraId="37870BD7" w14:textId="77777777" w:rsidR="00FA6C16" w:rsidRPr="00FA6C16" w:rsidRDefault="00FA6C16" w:rsidP="00FA6C16">
            <w:pPr>
              <w:spacing w:after="0" w:line="240" w:lineRule="auto"/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FA6C16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ความสำเร็จในการจัดทำ</w:t>
            </w:r>
          </w:p>
          <w:p w14:paraId="52DE0E8C" w14:textId="77777777" w:rsidR="00FA6C16" w:rsidRPr="00FA6C16" w:rsidRDefault="00FA6C16" w:rsidP="00FA6C16">
            <w:pPr>
              <w:spacing w:after="0" w:line="240" w:lineRule="auto"/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FA6C16">
              <w:rPr>
                <w:rFonts w:ascii="TH SarabunIT๙" w:hAnsi="TH SarabunIT๙" w:cs="TH SarabunIT๙"/>
                <w:sz w:val="32"/>
                <w:szCs w:val="32"/>
                <w:cs/>
              </w:rPr>
              <w:t>แผนพัฒนาการเกษตรระดับอำเภอ</w:t>
            </w:r>
          </w:p>
          <w:p w14:paraId="2BE0E9BA" w14:textId="77777777" w:rsidR="00910E7B" w:rsidRPr="00686664" w:rsidRDefault="00FA6C16" w:rsidP="00FA6C16">
            <w:pPr>
              <w:spacing w:after="0" w:line="240" w:lineRule="auto"/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6C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</w:t>
            </w:r>
            <w:r w:rsidRPr="00FA6C16">
              <w:rPr>
                <w:rFonts w:ascii="TH SarabunIT๙" w:hAnsi="TH SarabunIT๙" w:cs="TH SarabunIT๙"/>
                <w:sz w:val="32"/>
                <w:szCs w:val="32"/>
              </w:rPr>
              <w:t>2561 – 2565 (</w:t>
            </w:r>
            <w:r w:rsidRPr="00FA6C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ฉบับทบทวนปี </w:t>
            </w:r>
            <w:r w:rsidRPr="00FA6C16">
              <w:rPr>
                <w:rFonts w:ascii="TH SarabunIT๙" w:hAnsi="TH SarabunIT๙" w:cs="TH SarabunIT๙"/>
                <w:sz w:val="32"/>
                <w:szCs w:val="32"/>
              </w:rPr>
              <w:t>2564)</w:t>
            </w:r>
          </w:p>
        </w:tc>
        <w:tc>
          <w:tcPr>
            <w:tcW w:w="599" w:type="dxa"/>
            <w:tcBorders>
              <w:bottom w:val="single" w:sz="4" w:space="0" w:color="auto"/>
            </w:tcBorders>
            <w:shd w:val="clear" w:color="auto" w:fill="auto"/>
          </w:tcPr>
          <w:p w14:paraId="6E734861" w14:textId="77777777" w:rsidR="00910E7B" w:rsidRPr="00867D86" w:rsidRDefault="00F80DA4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57AC99D6" w14:textId="77777777" w:rsidR="00910E7B" w:rsidRPr="006B06D8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13969677" w14:textId="3D330A6E" w:rsidR="00910E7B" w:rsidRPr="006B06D8" w:rsidRDefault="00EB5C15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>
              <w:rPr>
                <w:rFonts w:ascii="TH SarabunIT๙" w:hAnsi="TH SarabunIT๙" w:cs="TH SarabunIT๙" w:hint="cs"/>
                <w:sz w:val="32"/>
                <w:szCs w:val="40"/>
                <w:cs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14:paraId="1317000A" w14:textId="77777777" w:rsidR="00910E7B" w:rsidRPr="006B06D8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422" w:type="dxa"/>
            <w:shd w:val="clear" w:color="auto" w:fill="auto"/>
          </w:tcPr>
          <w:p w14:paraId="74694AEF" w14:textId="01EBD961" w:rsidR="00910E7B" w:rsidRPr="006B06D8" w:rsidRDefault="00EB5C15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>
              <w:rPr>
                <w:rFonts w:ascii="TH SarabunIT๙" w:hAnsi="TH SarabunIT๙" w:cs="TH SarabunIT๙" w:hint="cs"/>
                <w:sz w:val="32"/>
                <w:szCs w:val="40"/>
                <w:cs/>
              </w:rPr>
              <w:t>-</w:t>
            </w:r>
          </w:p>
        </w:tc>
        <w:tc>
          <w:tcPr>
            <w:tcW w:w="382" w:type="dxa"/>
            <w:shd w:val="clear" w:color="auto" w:fill="auto"/>
          </w:tcPr>
          <w:p w14:paraId="066CA1B9" w14:textId="77777777" w:rsidR="00910E7B" w:rsidRPr="006B06D8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6122" w:type="dxa"/>
            <w:shd w:val="clear" w:color="auto" w:fill="auto"/>
          </w:tcPr>
          <w:p w14:paraId="1084E318" w14:textId="77777777" w:rsidR="00910E7B" w:rsidRPr="00A41AF5" w:rsidRDefault="00910E7B" w:rsidP="00910E7B">
            <w:pPr>
              <w:spacing w:after="0" w:line="240" w:lineRule="auto"/>
              <w:ind w:left="1194" w:hanging="1188"/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u w:val="single"/>
              </w:rPr>
            </w:pPr>
            <w:r w:rsidRPr="00A41AF5"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u w:val="single"/>
                <w:cs/>
              </w:rPr>
              <w:t>เป้าหมาย/คำอธิบายเพิ่มเติม</w:t>
            </w:r>
          </w:p>
          <w:p w14:paraId="32545A78" w14:textId="04FCA900" w:rsidR="00EB5C15" w:rsidRPr="00EB5C15" w:rsidRDefault="00EB5C15" w:rsidP="00EB5C15">
            <w:pPr>
              <w:spacing w:after="0" w:line="240" w:lineRule="auto"/>
              <w:ind w:firstLine="6"/>
              <w:rPr>
                <w:rFonts w:ascii="TH SarabunIT๙" w:hAnsi="TH SarabunIT๙" w:cs="TH SarabunIT๙"/>
                <w:sz w:val="32"/>
                <w:szCs w:val="32"/>
              </w:rPr>
            </w:pPr>
            <w:r w:rsidRPr="00EB5C1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สำนักงานเกษตรอำเภอจัดทำแผนพัฒนาการเกษตรระดับอำเภอและตำบลปี 2561 - 2565  (ฉบับทบทวนปี 2564) ฉบับสมบูรณ์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EB5C1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ที่มีเนื้อหาครบถ้วนตามประเด็นที่กำหนดไว้ตามเค้าโครงรูปแบบแผนพัฒนาการเกษตรของอำเภอตาม"แนวทางการจัดทำแผนพัฒนาการเกษตร ระดับอำเภอ/ตำบล ปี 2562"</w:t>
            </w:r>
          </w:p>
          <w:p w14:paraId="691F8A6D" w14:textId="77777777" w:rsidR="00EB5C15" w:rsidRPr="00EB5C15" w:rsidRDefault="00EB5C15" w:rsidP="00EB5C15">
            <w:pPr>
              <w:spacing w:after="0" w:line="240" w:lineRule="auto"/>
              <w:ind w:left="1182" w:hanging="117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5C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  <w:p w14:paraId="0890BD10" w14:textId="77777777" w:rsidR="00EB5C15" w:rsidRDefault="00EB5C15" w:rsidP="00EB5C15">
            <w:pPr>
              <w:spacing w:after="0" w:line="240" w:lineRule="auto"/>
              <w:ind w:left="1182" w:hanging="1176"/>
              <w:rPr>
                <w:rFonts w:ascii="TH SarabunIT๙" w:hAnsi="TH SarabunIT๙" w:cs="TH SarabunIT๙"/>
                <w:sz w:val="32"/>
                <w:szCs w:val="32"/>
              </w:rPr>
            </w:pPr>
            <w:r w:rsidRPr="00EB5C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1  </w:t>
            </w:r>
            <w:r w:rsidRPr="00EB5C1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ส่งผลการวิเคราะห์สถานการณ์การเกษตรของอำเภอ และตำบลครบทุกตำบลในอำเภอ และจำนวนตำบลที่มีข้อมูลครบถ้วนสมบูรณ์ทุกหัวข้อตามแบบฟอร์ม </w:t>
            </w:r>
          </w:p>
          <w:p w14:paraId="7A0E79D2" w14:textId="320E3E87" w:rsidR="00EB5C15" w:rsidRPr="00EB5C15" w:rsidRDefault="00EB5C15" w:rsidP="00EB5C15">
            <w:pPr>
              <w:spacing w:after="0" w:line="240" w:lineRule="auto"/>
              <w:ind w:left="1182" w:hanging="117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    </w:t>
            </w:r>
            <w:r w:rsidRPr="00EB5C1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 70.1 - 80 </w:t>
            </w:r>
          </w:p>
          <w:p w14:paraId="72F73812" w14:textId="77777777" w:rsidR="00EB5C15" w:rsidRDefault="00EB5C15" w:rsidP="00EB5C15">
            <w:pPr>
              <w:spacing w:after="0" w:line="240" w:lineRule="auto"/>
              <w:ind w:left="1182" w:hanging="1176"/>
              <w:rPr>
                <w:rFonts w:ascii="TH SarabunIT๙" w:hAnsi="TH SarabunIT๙" w:cs="TH SarabunIT๙"/>
                <w:sz w:val="32"/>
                <w:szCs w:val="32"/>
              </w:rPr>
            </w:pPr>
            <w:r w:rsidRPr="00EB5C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2  </w:t>
            </w:r>
            <w:r w:rsidRPr="00EB5C1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ส่งผลการวิเคราะห์สถานการณ์การเกษตรของอำเภอ และตำบลครบทุกตำบลในอำเภอ และจำนวนตำบลที่มีข้อมูลครบถ้วนสมบูรณ์ทุกหัวข้อตามแบบฟอร์ม </w:t>
            </w:r>
          </w:p>
          <w:p w14:paraId="186461A8" w14:textId="77268438" w:rsidR="00EB5C15" w:rsidRPr="00EB5C15" w:rsidRDefault="00EB5C15" w:rsidP="00EB5C15">
            <w:pPr>
              <w:spacing w:after="0" w:line="240" w:lineRule="auto"/>
              <w:ind w:left="1182" w:hanging="117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    </w:t>
            </w:r>
            <w:r w:rsidRPr="00EB5C1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 80.1 - 90</w:t>
            </w:r>
          </w:p>
          <w:p w14:paraId="5E0320F4" w14:textId="12F8AB00" w:rsidR="00EB5C15" w:rsidRPr="00EB5C15" w:rsidRDefault="00EB5C15" w:rsidP="00EB5C15">
            <w:pPr>
              <w:spacing w:after="0" w:line="240" w:lineRule="auto"/>
              <w:ind w:left="1182" w:hanging="1176"/>
              <w:rPr>
                <w:rFonts w:ascii="TH SarabunIT๙" w:hAnsi="TH SarabunIT๙" w:cs="TH SarabunIT๙"/>
                <w:sz w:val="32"/>
                <w:szCs w:val="32"/>
              </w:rPr>
            </w:pPr>
            <w:r w:rsidRPr="00EB5C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3 </w:t>
            </w:r>
            <w:r w:rsidRPr="00EB5C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EB5C15">
              <w:rPr>
                <w:rFonts w:ascii="TH SarabunIT๙" w:hAnsi="TH SarabunIT๙" w:cs="TH SarabunIT๙"/>
                <w:sz w:val="32"/>
                <w:szCs w:val="32"/>
                <w:cs/>
              </w:rPr>
              <w:t>ส่งผลการวิเคราะห์สถานการณ์การเกษตรของอำเภอ และตำบลครบทุกตำบลในอำเภอ และจำนวนตำบลที่มีข้อมูลครบถ้วนสมบูรณ์ทุกหัวข้อตามแบบฟอร์ม  ไม่น้อยกว่าร้อยละ 90.1</w:t>
            </w:r>
          </w:p>
          <w:p w14:paraId="3AF1B2BA" w14:textId="68C4E38F" w:rsidR="00910E7B" w:rsidRPr="00867D86" w:rsidRDefault="00910E7B" w:rsidP="00EB5C15">
            <w:pPr>
              <w:spacing w:after="0" w:line="240" w:lineRule="auto"/>
              <w:ind w:left="853" w:hanging="847"/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</w:pPr>
          </w:p>
        </w:tc>
        <w:tc>
          <w:tcPr>
            <w:tcW w:w="2655" w:type="dxa"/>
            <w:tcBorders>
              <w:bottom w:val="single" w:sz="4" w:space="0" w:color="auto"/>
            </w:tcBorders>
            <w:shd w:val="clear" w:color="auto" w:fill="auto"/>
          </w:tcPr>
          <w:p w14:paraId="65624A88" w14:textId="77777777" w:rsidR="00FA6C16" w:rsidRPr="00E86F34" w:rsidRDefault="00FA6C16" w:rsidP="00E86F34">
            <w:pPr>
              <w:pStyle w:val="a4"/>
              <w:tabs>
                <w:tab w:val="left" w:pos="286"/>
              </w:tabs>
              <w:spacing w:after="0" w:line="240" w:lineRule="auto"/>
              <w:ind w:left="34" w:right="-1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910E7B" w:rsidRPr="006866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="00910E7B" w:rsidRPr="00E86F34">
              <w:rPr>
                <w:rFonts w:ascii="TH SarabunIT๙" w:hAnsi="TH SarabunIT๙" w:cs="TH SarabunIT๙"/>
                <w:sz w:val="32"/>
                <w:szCs w:val="32"/>
                <w:cs/>
              </w:rPr>
              <w:t>แผนพัฒนาการเกษตรระดับอำเภอ</w:t>
            </w:r>
            <w:r w:rsidRPr="00E86F3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จำนวน 1 เล่ม </w:t>
            </w:r>
            <w:r w:rsidR="00E86F34" w:rsidRPr="00E86F34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พร้อมไฟล์ ดิจิตอล</w:t>
            </w:r>
            <w:r w:rsidR="00E86F34" w:rsidRPr="00E86F3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6D22FC2" w14:textId="77777777" w:rsidR="00E86F34" w:rsidRDefault="00FA6C16" w:rsidP="00E86F34">
            <w:pPr>
              <w:pStyle w:val="a4"/>
              <w:tabs>
                <w:tab w:val="left" w:pos="286"/>
              </w:tabs>
              <w:spacing w:after="0" w:line="240" w:lineRule="auto"/>
              <w:ind w:left="34" w:right="-1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="00E86F34">
              <w:rPr>
                <w:rFonts w:ascii="TH SarabunIT๙" w:hAnsi="TH SarabunIT๙" w:cs="TH SarabunIT๙"/>
                <w:sz w:val="32"/>
                <w:szCs w:val="32"/>
                <w:cs/>
              </w:rPr>
              <w:t>แผนพัฒนาการเกษตรระดับตำบล</w:t>
            </w:r>
            <w:r w:rsidR="00E86F34" w:rsidRPr="00E86F3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86F3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ในรูปแบบ   </w:t>
            </w:r>
            <w:r w:rsidR="00E86F34" w:rsidRPr="00E86F3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ไฟล์ ดิจิตอล </w:t>
            </w:r>
            <w:r w:rsidR="00E86F3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ทุกตำบล </w:t>
            </w:r>
          </w:p>
          <w:p w14:paraId="487ECB9D" w14:textId="77777777" w:rsidR="00FA6C16" w:rsidRDefault="00FA6C16" w:rsidP="00910E7B">
            <w:pPr>
              <w:pStyle w:val="a4"/>
              <w:tabs>
                <w:tab w:val="left" w:pos="286"/>
              </w:tabs>
              <w:spacing w:after="0" w:line="240" w:lineRule="auto"/>
              <w:ind w:left="34" w:right="-1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563155" w14:textId="77777777" w:rsidR="00FA6C16" w:rsidRDefault="00FA6C16" w:rsidP="00910E7B">
            <w:pPr>
              <w:pStyle w:val="a4"/>
              <w:tabs>
                <w:tab w:val="left" w:pos="286"/>
              </w:tabs>
              <w:spacing w:after="0" w:line="240" w:lineRule="auto"/>
              <w:ind w:left="34" w:right="-1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AF67EA" w14:textId="77777777" w:rsidR="00E86F34" w:rsidRDefault="00910E7B" w:rsidP="00910E7B">
            <w:pPr>
              <w:tabs>
                <w:tab w:val="left" w:pos="286"/>
              </w:tabs>
              <w:spacing w:after="0" w:line="240" w:lineRule="auto"/>
              <w:ind w:right="-1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41AF5">
              <w:rPr>
                <w:rFonts w:ascii="TH SarabunIT๙" w:hAnsi="TH SarabunIT๙" w:cs="TH SarabunIT๙"/>
                <w:sz w:val="32"/>
                <w:szCs w:val="32"/>
                <w:cs/>
              </w:rPr>
              <w:t>รวบรวมหลักฐานส่ง</w:t>
            </w:r>
            <w:r w:rsidRPr="00A41A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สำนักงานเกษตรจังหวัด</w:t>
            </w:r>
            <w:r w:rsidR="00E86F3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41AF5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ภายในวันที่</w:t>
            </w:r>
          </w:p>
          <w:p w14:paraId="50325446" w14:textId="77777777" w:rsidR="00910E7B" w:rsidRDefault="00910E7B" w:rsidP="00910E7B">
            <w:pPr>
              <w:tabs>
                <w:tab w:val="left" w:pos="286"/>
              </w:tabs>
              <w:spacing w:after="0" w:line="240" w:lineRule="auto"/>
              <w:ind w:right="-1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41A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86F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22 กุมภาพันธ์</w:t>
            </w:r>
            <w:r w:rsidR="00E86F3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 w:rsidR="00E86F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14:paraId="35D7DA38" w14:textId="77777777" w:rsidR="00910E7B" w:rsidRPr="00A41AF5" w:rsidRDefault="00910E7B" w:rsidP="00910E7B">
            <w:pPr>
              <w:tabs>
                <w:tab w:val="left" w:pos="286"/>
              </w:tabs>
              <w:spacing w:after="0" w:line="240" w:lineRule="auto"/>
              <w:ind w:right="-1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10E7B" w:rsidRPr="00867D86" w14:paraId="62A49662" w14:textId="77777777" w:rsidTr="00EB5C15">
        <w:trPr>
          <w:trHeight w:val="239"/>
        </w:trPr>
        <w:tc>
          <w:tcPr>
            <w:tcW w:w="2262" w:type="dxa"/>
          </w:tcPr>
          <w:p w14:paraId="62D2DC94" w14:textId="77777777" w:rsidR="00910E7B" w:rsidRPr="00711A76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1.3</w:t>
            </w: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</w:t>
            </w:r>
            <w:r w:rsidRPr="00162754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การเกษตรรูปแบบ</w:t>
            </w: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แปลงใหญ่</w:t>
            </w:r>
          </w:p>
        </w:tc>
        <w:tc>
          <w:tcPr>
            <w:tcW w:w="2416" w:type="dxa"/>
            <w:tcBorders>
              <w:bottom w:val="single" w:sz="4" w:space="0" w:color="auto"/>
            </w:tcBorders>
          </w:tcPr>
          <w:p w14:paraId="4E65091C" w14:textId="77777777" w:rsidR="00910E7B" w:rsidRDefault="00910E7B" w:rsidP="00910E7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1"/>
                <w:szCs w:val="31"/>
                <w:cs/>
              </w:rPr>
              <w:t>1.3</w:t>
            </w:r>
            <w:r w:rsidRPr="00711A76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 xml:space="preserve"> </w:t>
            </w:r>
            <w:r w:rsidRPr="00711A7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ของความ สำเร็จในการบันทึก</w:t>
            </w:r>
          </w:p>
          <w:p w14:paraId="151B4DDE" w14:textId="77777777" w:rsidR="00910E7B" w:rsidRDefault="00910E7B" w:rsidP="00910E7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ข้อมูลแปลงตามโครงการ</w:t>
            </w:r>
          </w:p>
          <w:p w14:paraId="5386F731" w14:textId="77777777" w:rsidR="00910E7B" w:rsidRDefault="00910E7B" w:rsidP="00910E7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ส่งเสริมเกษตรแบบ</w:t>
            </w:r>
          </w:p>
          <w:p w14:paraId="7BC5FFD1" w14:textId="77777777" w:rsidR="00910E7B" w:rsidRPr="00711A76" w:rsidRDefault="00E86F34" w:rsidP="00910E7B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แปลงใหญ่ ปี 2564</w:t>
            </w:r>
          </w:p>
        </w:tc>
        <w:tc>
          <w:tcPr>
            <w:tcW w:w="599" w:type="dxa"/>
            <w:tcBorders>
              <w:bottom w:val="single" w:sz="4" w:space="0" w:color="auto"/>
            </w:tcBorders>
            <w:shd w:val="clear" w:color="auto" w:fill="auto"/>
          </w:tcPr>
          <w:p w14:paraId="75F40024" w14:textId="77777777" w:rsidR="00910E7B" w:rsidRPr="00867D86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2CB651CD" w14:textId="77777777" w:rsidR="00910E7B" w:rsidRPr="006B06D8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696CEE87" w14:textId="77777777" w:rsidR="00910E7B" w:rsidRPr="006B06D8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14:paraId="13078EB5" w14:textId="77777777" w:rsidR="00910E7B" w:rsidRPr="006B06D8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422" w:type="dxa"/>
            <w:shd w:val="clear" w:color="auto" w:fill="auto"/>
          </w:tcPr>
          <w:p w14:paraId="23FA6B2E" w14:textId="77777777" w:rsidR="00910E7B" w:rsidRPr="006B06D8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14:paraId="58EE8ABE" w14:textId="77777777" w:rsidR="00910E7B" w:rsidRPr="006B06D8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6122" w:type="dxa"/>
            <w:shd w:val="clear" w:color="auto" w:fill="auto"/>
          </w:tcPr>
          <w:p w14:paraId="524D7C5B" w14:textId="77777777" w:rsidR="00910E7B" w:rsidRPr="00E86F34" w:rsidRDefault="00910E7B" w:rsidP="00910E7B">
            <w:pPr>
              <w:tabs>
                <w:tab w:val="left" w:pos="1746"/>
              </w:tabs>
              <w:spacing w:after="0" w:line="240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A41AF5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01A88707" w14:textId="77777777" w:rsidR="00E86F34" w:rsidRPr="00E86F34" w:rsidRDefault="00E86F34" w:rsidP="00E86F34">
            <w:pPr>
              <w:spacing w:after="0" w:line="240" w:lineRule="auto"/>
              <w:ind w:left="1154" w:right="-10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86F34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1</w:t>
            </w:r>
            <w:r w:rsidRPr="00E86F3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มีการบันทึกข้อมูลแปลงปี 62</w:t>
            </w:r>
            <w:r w:rsidRPr="00E86F34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E86F3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63 บันทึกส่วนที่ 1,2 ครบทุก  </w:t>
            </w:r>
          </w:p>
          <w:p w14:paraId="3950D476" w14:textId="77777777" w:rsidR="00E86F34" w:rsidRPr="00E86F34" w:rsidRDefault="00E86F34" w:rsidP="00E86F34">
            <w:pPr>
              <w:spacing w:after="0" w:line="240" w:lineRule="auto"/>
              <w:ind w:left="1154" w:right="-10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86F3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         แปลง และแปลงปี 64 บันทึกส่วนที่ 1 และ 2 ได้ 50 %</w:t>
            </w:r>
          </w:p>
          <w:p w14:paraId="6CF38031" w14:textId="77777777" w:rsidR="00E86F34" w:rsidRPr="00E86F34" w:rsidRDefault="00E86F34" w:rsidP="00E86F34">
            <w:pPr>
              <w:spacing w:after="0" w:line="240" w:lineRule="auto"/>
              <w:ind w:left="1154" w:right="-10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86F3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         ของเป้าหมาย</w:t>
            </w:r>
          </w:p>
          <w:p w14:paraId="5489CE7C" w14:textId="77777777" w:rsidR="00E86F34" w:rsidRPr="00E86F34" w:rsidRDefault="00E86F34" w:rsidP="00E86F34">
            <w:pPr>
              <w:spacing w:after="0" w:line="240" w:lineRule="auto"/>
              <w:ind w:left="1154" w:right="-10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86F34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2</w:t>
            </w:r>
            <w:r w:rsidRPr="00E86F3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มีการบันทึกข้อมูลแปลงปี 62</w:t>
            </w:r>
            <w:r w:rsidRPr="00E86F34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E86F3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63 บันทึกส่วนที่ 1,2 ครบทุก  </w:t>
            </w:r>
          </w:p>
          <w:p w14:paraId="45C36076" w14:textId="77777777" w:rsidR="00E86F34" w:rsidRPr="00E86F34" w:rsidRDefault="00E86F34" w:rsidP="00E86F34">
            <w:pPr>
              <w:spacing w:after="0" w:line="240" w:lineRule="auto"/>
              <w:ind w:left="1154" w:right="-10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86F3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lastRenderedPageBreak/>
              <w:t xml:space="preserve">             แปลง และแปลงปี 64 บันทึกส่วนที่ 1 และ 2 ได้ 60 %</w:t>
            </w:r>
          </w:p>
          <w:p w14:paraId="73585A8B" w14:textId="77777777" w:rsidR="00E86F34" w:rsidRPr="00E86F34" w:rsidRDefault="00E86F34" w:rsidP="00E86F34">
            <w:pPr>
              <w:spacing w:after="0" w:line="240" w:lineRule="auto"/>
              <w:ind w:left="1154" w:right="-10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86F3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         ของเป้าหมาย</w:t>
            </w:r>
          </w:p>
          <w:p w14:paraId="1F9671DF" w14:textId="77777777" w:rsidR="00E86F34" w:rsidRPr="00E86F34" w:rsidRDefault="00E86F34" w:rsidP="00E86F34">
            <w:pPr>
              <w:spacing w:after="0" w:line="240" w:lineRule="auto"/>
              <w:ind w:left="1154" w:right="-10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86F34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3</w:t>
            </w:r>
            <w:r w:rsidRPr="00E86F3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มีการบันทึกข้อมูลแปลงปี 62</w:t>
            </w:r>
            <w:r w:rsidRPr="00E86F34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E86F3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63 บันทึกส่วนที่ 1,2 ครบทุก  </w:t>
            </w:r>
          </w:p>
          <w:p w14:paraId="699B36B9" w14:textId="77777777" w:rsidR="00E86F34" w:rsidRPr="00E86F34" w:rsidRDefault="00E86F34" w:rsidP="00E86F34">
            <w:pPr>
              <w:spacing w:after="0" w:line="240" w:lineRule="auto"/>
              <w:ind w:left="1154" w:right="-10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86F3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         แปลง และแปลงปี 64 บันทึกส่วนที่ 1 และ 2 ได้ 70 %</w:t>
            </w:r>
          </w:p>
          <w:p w14:paraId="028F58B0" w14:textId="77777777" w:rsidR="00E86F34" w:rsidRPr="00E86F34" w:rsidRDefault="00E86F34" w:rsidP="00E86F34">
            <w:pPr>
              <w:spacing w:after="0" w:line="240" w:lineRule="auto"/>
              <w:ind w:left="1154" w:right="-10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86F3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         ของเป้าหมาย</w:t>
            </w:r>
          </w:p>
          <w:p w14:paraId="504A069E" w14:textId="77777777" w:rsidR="00E86F34" w:rsidRPr="00E86F34" w:rsidRDefault="00E86F34" w:rsidP="00E86F34">
            <w:pPr>
              <w:spacing w:after="0" w:line="240" w:lineRule="auto"/>
              <w:ind w:left="1154" w:right="-10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86F34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4</w:t>
            </w:r>
            <w:r w:rsidRPr="00E86F3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มีการบันทึกข้อมูลแปลงปี 62</w:t>
            </w:r>
            <w:r w:rsidRPr="00E86F34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E86F3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63 บันทึกส่วนที่ 1,2 ครบทุก  </w:t>
            </w:r>
          </w:p>
          <w:p w14:paraId="42ECBB76" w14:textId="77777777" w:rsidR="00E86F34" w:rsidRPr="00E86F34" w:rsidRDefault="00E86F34" w:rsidP="00E86F34">
            <w:pPr>
              <w:spacing w:after="0" w:line="240" w:lineRule="auto"/>
              <w:ind w:left="1154" w:right="-10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86F3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          แปลง และแปลงปี 64 บันทึกส่วนที่ 1 และ 2 ได้ 80 %</w:t>
            </w:r>
          </w:p>
          <w:p w14:paraId="0EE0631B" w14:textId="77777777" w:rsidR="00E86F34" w:rsidRPr="00E86F34" w:rsidRDefault="00E86F34" w:rsidP="00E86F34">
            <w:pPr>
              <w:spacing w:after="0" w:line="240" w:lineRule="auto"/>
              <w:ind w:left="1154" w:right="-10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86F3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          ของเป้าหมาย</w:t>
            </w:r>
          </w:p>
          <w:p w14:paraId="5146AFFD" w14:textId="77777777" w:rsidR="00E86F34" w:rsidRPr="00E86F34" w:rsidRDefault="00E86F34" w:rsidP="00E86F34">
            <w:pPr>
              <w:spacing w:after="0" w:line="240" w:lineRule="auto"/>
              <w:ind w:left="1154" w:right="-10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86F34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5</w:t>
            </w:r>
            <w:r w:rsidRPr="00E86F3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มีการบันทึกข้อมูลแปลงปี 62</w:t>
            </w:r>
            <w:r w:rsidRPr="00E86F34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E86F3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63 บันทึกส่วนที่ 1,2 ครบทุก  </w:t>
            </w:r>
          </w:p>
          <w:p w14:paraId="1FDA6B0F" w14:textId="77777777" w:rsidR="00E86F34" w:rsidRPr="00E86F34" w:rsidRDefault="00E86F34" w:rsidP="00E86F34">
            <w:pPr>
              <w:spacing w:after="0" w:line="240" w:lineRule="auto"/>
              <w:ind w:left="911" w:right="-108" w:hanging="90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86F3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          แปลง และแปลงปี 64 บันทึกส่วนที่ 1 และ 2 ได้ 90 %              ของเป้าหมาย</w:t>
            </w:r>
          </w:p>
          <w:p w14:paraId="1949D261" w14:textId="77777777" w:rsidR="00E86F34" w:rsidRPr="00E86F34" w:rsidRDefault="00E86F34" w:rsidP="00E86F34">
            <w:pPr>
              <w:spacing w:after="0" w:line="240" w:lineRule="auto"/>
              <w:ind w:left="1154" w:right="-108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E86F34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เงื่อนไขการพิจารณา :</w:t>
            </w:r>
          </w:p>
          <w:p w14:paraId="401881FE" w14:textId="77777777" w:rsidR="00E86F34" w:rsidRPr="00E86F34" w:rsidRDefault="00E86F34" w:rsidP="00E86F34">
            <w:pPr>
              <w:spacing w:after="0" w:line="240" w:lineRule="auto"/>
              <w:ind w:left="1154" w:right="-10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86F34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1. </w:t>
            </w:r>
            <w:r w:rsidRPr="00E86F3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แปลงปี </w:t>
            </w:r>
            <w:r w:rsidRPr="00E86F34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62</w:t>
            </w:r>
            <w:r w:rsidRPr="00E86F3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และ ปี </w:t>
            </w:r>
            <w:r w:rsidRPr="00E86F34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63</w:t>
            </w:r>
            <w:r w:rsidRPr="00E86F3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บันทึกข้อมูลส่วนที่ </w:t>
            </w:r>
            <w:r w:rsidRPr="00E86F34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1, 2</w:t>
            </w:r>
            <w:r w:rsidRPr="00E86F3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และ </w:t>
            </w:r>
            <w:r w:rsidRPr="00E86F34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3</w:t>
            </w:r>
            <w:r w:rsidRPr="00E86F3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ครบทุกแปลง</w:t>
            </w:r>
          </w:p>
          <w:p w14:paraId="073FD44E" w14:textId="77777777" w:rsidR="00E86F34" w:rsidRPr="00E86F34" w:rsidRDefault="00E86F34" w:rsidP="00E86F34">
            <w:pPr>
              <w:spacing w:after="0" w:line="240" w:lineRule="auto"/>
              <w:ind w:left="1154" w:right="-10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86F34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2. </w:t>
            </w:r>
            <w:r w:rsidRPr="00E86F3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แปลงปี </w:t>
            </w:r>
            <w:r w:rsidRPr="00E86F34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64</w:t>
            </w:r>
            <w:r w:rsidRPr="00E86F3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บันทึกครบส่วนที่ </w:t>
            </w:r>
            <w:r w:rsidRPr="00E86F34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1</w:t>
            </w:r>
            <w:r w:rsidRPr="00E86F3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และ </w:t>
            </w:r>
            <w:r w:rsidRPr="00E86F34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2</w:t>
            </w:r>
            <w:r w:rsidRPr="00E86F3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เฉพาะแปลงที่ได้รับ</w:t>
            </w:r>
          </w:p>
          <w:p w14:paraId="36C05E72" w14:textId="77777777" w:rsidR="00910E7B" w:rsidRPr="00867D86" w:rsidRDefault="00E86F34" w:rsidP="00E86F34">
            <w:pPr>
              <w:spacing w:after="0" w:line="240" w:lineRule="auto"/>
              <w:ind w:left="1154" w:right="-10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86F3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การจัดสรรงบประมาณจากกรมส่งเสริมการเกษตร</w:t>
            </w:r>
          </w:p>
        </w:tc>
        <w:tc>
          <w:tcPr>
            <w:tcW w:w="2655" w:type="dxa"/>
            <w:tcBorders>
              <w:bottom w:val="single" w:sz="4" w:space="0" w:color="auto"/>
            </w:tcBorders>
            <w:shd w:val="clear" w:color="auto" w:fill="auto"/>
          </w:tcPr>
          <w:p w14:paraId="0CF41867" w14:textId="77777777" w:rsidR="00910E7B" w:rsidRDefault="00910E7B" w:rsidP="00910E7B">
            <w:pPr>
              <w:tabs>
                <w:tab w:val="left" w:pos="134"/>
              </w:tabs>
              <w:spacing w:after="0" w:line="240" w:lineRule="auto"/>
              <w:ind w:left="360" w:right="-1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0B58EADB" w14:textId="77777777" w:rsidR="00910E7B" w:rsidRPr="00A41AF5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6F3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  <w:r w:rsidRPr="00A41A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:</w:t>
            </w:r>
          </w:p>
          <w:p w14:paraId="6D369950" w14:textId="77777777" w:rsidR="00910E7B" w:rsidRPr="00A41AF5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1A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การบันทึกข้อมูลแปลงในระบบ </w:t>
            </w:r>
            <w:r w:rsidRPr="00A41AF5">
              <w:rPr>
                <w:rFonts w:ascii="TH SarabunIT๙" w:hAnsi="TH SarabunIT๙" w:cs="TH SarabunIT๙"/>
                <w:sz w:val="32"/>
                <w:szCs w:val="32"/>
              </w:rPr>
              <w:t xml:space="preserve">co-farm.doae.go.th </w:t>
            </w:r>
            <w:r w:rsidRPr="00A41AF5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สำนักงานเกษตรจังหวัด</w:t>
            </w:r>
            <w:r w:rsidRPr="00A41AF5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ตรวจส</w:t>
            </w:r>
            <w:r w:rsidR="00E86F34">
              <w:rPr>
                <w:rFonts w:ascii="TH SarabunIT๙" w:hAnsi="TH SarabunIT๙" w:cs="TH SarabunIT๙"/>
                <w:sz w:val="32"/>
                <w:szCs w:val="32"/>
                <w:cs/>
              </w:rPr>
              <w:t>อบการบันทึกข้อมูลในระบบวันที่ 28 กุมภาพันธ์ 2564</w:t>
            </w:r>
          </w:p>
        </w:tc>
      </w:tr>
      <w:tr w:rsidR="00910E7B" w:rsidRPr="00867D86" w14:paraId="02485C17" w14:textId="77777777" w:rsidTr="00EB5C15">
        <w:trPr>
          <w:trHeight w:val="239"/>
        </w:trPr>
        <w:tc>
          <w:tcPr>
            <w:tcW w:w="2262" w:type="dxa"/>
            <w:tcBorders>
              <w:bottom w:val="single" w:sz="4" w:space="0" w:color="auto"/>
            </w:tcBorders>
            <w:shd w:val="clear" w:color="auto" w:fill="auto"/>
          </w:tcPr>
          <w:p w14:paraId="5F2A2569" w14:textId="77777777" w:rsidR="00910E7B" w:rsidRPr="00867D86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6" w:type="dxa"/>
            <w:tcBorders>
              <w:bottom w:val="single" w:sz="4" w:space="0" w:color="auto"/>
            </w:tcBorders>
            <w:shd w:val="clear" w:color="auto" w:fill="auto"/>
          </w:tcPr>
          <w:p w14:paraId="6EEA17FD" w14:textId="77777777" w:rsidR="00910E7B" w:rsidRPr="00420E90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1.3.2</w:t>
            </w:r>
            <w:r w:rsidRPr="00420E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ความสำเร็จของการดำเนินการจัดประชุมเชื่อมโยงคณะกรรมการเครือข่ายศพก. และ</w:t>
            </w:r>
          </w:p>
          <w:p w14:paraId="25A745DD" w14:textId="77777777" w:rsidR="00910E7B" w:rsidRPr="00867D86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0E90">
              <w:rPr>
                <w:rFonts w:ascii="TH SarabunIT๙" w:hAnsi="TH SarabunIT๙" w:cs="TH SarabunIT๙"/>
                <w:sz w:val="32"/>
                <w:szCs w:val="32"/>
                <w:cs/>
              </w:rPr>
              <w:t>แปลงใหญ่</w:t>
            </w:r>
          </w:p>
        </w:tc>
        <w:tc>
          <w:tcPr>
            <w:tcW w:w="599" w:type="dxa"/>
            <w:tcBorders>
              <w:bottom w:val="single" w:sz="4" w:space="0" w:color="auto"/>
            </w:tcBorders>
            <w:shd w:val="clear" w:color="auto" w:fill="auto"/>
          </w:tcPr>
          <w:p w14:paraId="1D2FF9FE" w14:textId="77777777" w:rsidR="00910E7B" w:rsidRPr="00867D86" w:rsidRDefault="00F80DA4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54963C6B" w14:textId="77777777" w:rsidR="00910E7B" w:rsidRPr="006B06D8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2298C916" w14:textId="77777777" w:rsidR="00910E7B" w:rsidRPr="006B06D8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5A672044" w14:textId="77777777" w:rsidR="00910E7B" w:rsidRPr="006B06D8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422" w:type="dxa"/>
            <w:tcBorders>
              <w:bottom w:val="single" w:sz="4" w:space="0" w:color="auto"/>
            </w:tcBorders>
            <w:shd w:val="clear" w:color="auto" w:fill="auto"/>
          </w:tcPr>
          <w:p w14:paraId="414DB149" w14:textId="77777777" w:rsidR="00910E7B" w:rsidRPr="006B06D8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14:paraId="5C971C87" w14:textId="77777777" w:rsidR="00910E7B" w:rsidRPr="006B06D8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6122" w:type="dxa"/>
            <w:tcBorders>
              <w:bottom w:val="single" w:sz="4" w:space="0" w:color="auto"/>
            </w:tcBorders>
            <w:shd w:val="clear" w:color="auto" w:fill="auto"/>
          </w:tcPr>
          <w:p w14:paraId="2C2E4D2C" w14:textId="77777777" w:rsidR="00910E7B" w:rsidRPr="00420E90" w:rsidRDefault="00910E7B" w:rsidP="00910E7B">
            <w:pPr>
              <w:tabs>
                <w:tab w:val="left" w:pos="1746"/>
              </w:tabs>
              <w:spacing w:after="0" w:line="240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420E9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07535A91" w14:textId="77777777" w:rsidR="00910E7B" w:rsidRPr="00420E90" w:rsidRDefault="00910E7B" w:rsidP="00910E7B">
            <w:pPr>
              <w:spacing w:after="0" w:line="240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0E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420E90">
              <w:rPr>
                <w:rFonts w:ascii="TH SarabunIT๙" w:hAnsi="TH SarabunIT๙" w:cs="TH SarabunIT๙"/>
                <w:sz w:val="32"/>
                <w:szCs w:val="32"/>
              </w:rPr>
              <w:t xml:space="preserve"> = </w:t>
            </w:r>
            <w:r w:rsidRPr="00420E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จัดทำแผนการประชุมคณะกรรมการเครือข่ายแปลงใหญ่ระดับอำเภอ </w:t>
            </w:r>
          </w:p>
          <w:p w14:paraId="23C62E64" w14:textId="77777777" w:rsidR="00910E7B" w:rsidRPr="00420E90" w:rsidRDefault="00910E7B" w:rsidP="00910E7B">
            <w:pPr>
              <w:spacing w:after="0" w:line="240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0E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๒ </w:t>
            </w:r>
            <w:r w:rsidRPr="00420E90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420E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คะแนน 1 และดำเนินการจัดประชุมคณะกรรมการเครือข่ายแปลงใหญ่ตามแผนที่กำหนด </w:t>
            </w:r>
          </w:p>
          <w:p w14:paraId="04EE7146" w14:textId="77777777" w:rsidR="00910E7B" w:rsidRPr="00420E90" w:rsidRDefault="00910E7B" w:rsidP="00910E7B">
            <w:pPr>
              <w:spacing w:after="0" w:line="240" w:lineRule="auto"/>
              <w:ind w:left="1195" w:hanging="119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420E90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๓</w:t>
            </w:r>
            <w:r w:rsidRPr="00420E90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=</w:t>
            </w:r>
            <w:r w:rsidRPr="00420E90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  </w:t>
            </w:r>
            <w:r w:rsidRPr="00420E9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 2 และ</w:t>
            </w:r>
            <w:r w:rsidRPr="00420E90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จัดประชุมเชื่อมโยงระหว่างคณะกรรมการเครือข่ายแปลงใหญ่และคณะกรรมการเครือข่าย</w:t>
            </w:r>
            <w:r w:rsidR="009A4DE3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420E90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ศพก. ระดับอำเภอ</w:t>
            </w:r>
          </w:p>
          <w:p w14:paraId="4A7C2DB8" w14:textId="77777777" w:rsidR="00910E7B" w:rsidRPr="00420E90" w:rsidRDefault="00910E7B" w:rsidP="00910E7B">
            <w:pPr>
              <w:spacing w:after="0" w:line="240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420E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๔</w:t>
            </w:r>
            <w:r w:rsidRPr="00420E90">
              <w:rPr>
                <w:rFonts w:ascii="TH SarabunIT๙" w:hAnsi="TH SarabunIT๙" w:cs="TH SarabunIT๙"/>
                <w:sz w:val="32"/>
                <w:szCs w:val="32"/>
              </w:rPr>
              <w:t xml:space="preserve"> =</w:t>
            </w:r>
            <w:r w:rsidRPr="00420E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คะแนน 3 และมีการวางแผนดำเนินงานและขับเคลื่อนงานร่วมกันระหว่าง</w:t>
            </w:r>
            <w:r w:rsidR="009A4DE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20E9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ศพก.และแปลงใหญ่</w:t>
            </w:r>
          </w:p>
          <w:p w14:paraId="18F2DAE4" w14:textId="77777777" w:rsidR="00910E7B" w:rsidRPr="00867D86" w:rsidRDefault="00910E7B" w:rsidP="00910E7B">
            <w:pPr>
              <w:spacing w:after="0" w:line="240" w:lineRule="auto"/>
              <w:ind w:left="1118" w:right="-108" w:hanging="1112"/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</w:pPr>
            <w:r w:rsidRPr="00D77C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คะแนน ๕</w:t>
            </w:r>
            <w:r w:rsidRPr="00D77C10">
              <w:rPr>
                <w:rFonts w:ascii="TH SarabunIT๙" w:hAnsi="TH SarabunIT๙" w:cs="TH SarabunIT๙"/>
                <w:sz w:val="32"/>
                <w:szCs w:val="32"/>
              </w:rPr>
              <w:t xml:space="preserve"> =  </w:t>
            </w:r>
            <w:r w:rsidRPr="00D77C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 4 และจัดทำรายงานการประชุม</w:t>
            </w:r>
            <w:r w:rsidRPr="00D77C10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ครบถ้วน</w:t>
            </w:r>
            <w:r w:rsidRPr="00D77C10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D77C10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พร้อมนำเสนอ</w:t>
            </w:r>
            <w:r w:rsidR="009A4DE3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D77C10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มติที่ประชุมให้คณะกรรมการเครือข่าย ศพก.และแปลงใหญ่ระดับจังหวัด</w:t>
            </w:r>
          </w:p>
        </w:tc>
        <w:tc>
          <w:tcPr>
            <w:tcW w:w="2655" w:type="dxa"/>
            <w:tcBorders>
              <w:bottom w:val="single" w:sz="4" w:space="0" w:color="auto"/>
            </w:tcBorders>
            <w:shd w:val="clear" w:color="auto" w:fill="auto"/>
          </w:tcPr>
          <w:p w14:paraId="37C417A6" w14:textId="77777777" w:rsidR="00910E7B" w:rsidRPr="00420E90" w:rsidRDefault="00910E7B" w:rsidP="00910E7B">
            <w:pPr>
              <w:pStyle w:val="a4"/>
              <w:tabs>
                <w:tab w:val="left" w:pos="276"/>
              </w:tabs>
              <w:spacing w:after="0" w:line="240" w:lineRule="auto"/>
              <w:ind w:left="34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420E9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78CC0555" w14:textId="77777777" w:rsidR="00910E7B" w:rsidRPr="00420E90" w:rsidRDefault="00910E7B" w:rsidP="00910E7B">
            <w:pPr>
              <w:pStyle w:val="a4"/>
              <w:tabs>
                <w:tab w:val="left" w:pos="276"/>
              </w:tabs>
              <w:spacing w:after="0" w:line="240" w:lineRule="auto"/>
              <w:ind w:left="34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420E90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420E9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แผนการดำเนินงาน</w:t>
            </w:r>
          </w:p>
          <w:p w14:paraId="45F57967" w14:textId="77777777" w:rsidR="00910E7B" w:rsidRPr="00420E90" w:rsidRDefault="00910E7B" w:rsidP="00910E7B">
            <w:pPr>
              <w:pStyle w:val="a4"/>
              <w:tabs>
                <w:tab w:val="left" w:pos="276"/>
              </w:tabs>
              <w:spacing w:after="0" w:line="240" w:lineRule="auto"/>
              <w:ind w:left="34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420E90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420E9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รายงานการประชุม</w:t>
            </w:r>
          </w:p>
          <w:p w14:paraId="753F3111" w14:textId="77777777" w:rsidR="00910E7B" w:rsidRPr="00420E90" w:rsidRDefault="00910E7B" w:rsidP="00910E7B">
            <w:pPr>
              <w:pStyle w:val="a4"/>
              <w:tabs>
                <w:tab w:val="left" w:pos="276"/>
              </w:tabs>
              <w:spacing w:after="0" w:line="240" w:lineRule="auto"/>
              <w:ind w:left="34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420E90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420E9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ภาพถ่ายกิจกรรม</w:t>
            </w:r>
          </w:p>
          <w:p w14:paraId="144A526A" w14:textId="77777777" w:rsidR="00910E7B" w:rsidRPr="00867D86" w:rsidRDefault="00910E7B" w:rsidP="00910E7B">
            <w:pPr>
              <w:pStyle w:val="a4"/>
              <w:tabs>
                <w:tab w:val="left" w:pos="276"/>
              </w:tabs>
              <w:spacing w:after="0" w:line="240" w:lineRule="auto"/>
              <w:ind w:left="34" w:right="-1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0E90">
              <w:rPr>
                <w:rFonts w:ascii="TH SarabunIT๙" w:hAnsi="TH SarabunIT๙" w:cs="TH SarabunIT๙"/>
                <w:sz w:val="32"/>
                <w:szCs w:val="32"/>
                <w:cs/>
              </w:rPr>
              <w:t>-  เอกสารอื่นที่เกี่ยวข้อง</w:t>
            </w:r>
          </w:p>
        </w:tc>
      </w:tr>
      <w:tr w:rsidR="00910E7B" w:rsidRPr="00867D86" w14:paraId="09149D47" w14:textId="77777777" w:rsidTr="00EB5C15">
        <w:trPr>
          <w:trHeight w:val="239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19EF2" w14:textId="77777777" w:rsidR="00910E7B" w:rsidRPr="00420E90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420E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งานพัฒนา</w:t>
            </w:r>
          </w:p>
          <w:p w14:paraId="323B736C" w14:textId="77777777" w:rsidR="00910E7B" w:rsidRPr="00420E90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20E90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เกษตรกรสู่ระบบ</w:t>
            </w:r>
          </w:p>
          <w:p w14:paraId="2DC7C7FC" w14:textId="77777777" w:rsidR="00910E7B" w:rsidRPr="00420E90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0E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มาตรฐาน </w:t>
            </w:r>
            <w:r w:rsidRPr="00420E90">
              <w:rPr>
                <w:rFonts w:ascii="TH SarabunIT๙" w:hAnsi="TH SarabunIT๙" w:cs="TH SarabunIT๙"/>
                <w:sz w:val="32"/>
                <w:szCs w:val="32"/>
              </w:rPr>
              <w:t>GAP</w:t>
            </w:r>
          </w:p>
        </w:tc>
        <w:tc>
          <w:tcPr>
            <w:tcW w:w="2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FC88A" w14:textId="77777777" w:rsidR="004102EC" w:rsidRPr="004102EC" w:rsidRDefault="00910E7B" w:rsidP="004102E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4102E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</w:t>
            </w:r>
            <w:r w:rsidR="004102EC" w:rsidRPr="004102EC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เกษตรกรเป้าหมายที่ผ่านการถ่ายทอดความรู้ตามระบบมาตรฐาน</w:t>
            </w:r>
            <w:r w:rsidR="004102EC" w:rsidRPr="004102EC">
              <w:rPr>
                <w:rFonts w:ascii="TH SarabunIT๙" w:hAnsi="TH SarabunIT๙" w:cs="TH SarabunIT๙"/>
                <w:sz w:val="32"/>
                <w:szCs w:val="32"/>
              </w:rPr>
              <w:t xml:space="preserve">GAP </w:t>
            </w:r>
            <w:r w:rsidR="004102EC" w:rsidRPr="004102EC">
              <w:rPr>
                <w:rFonts w:ascii="TH SarabunIT๙" w:hAnsi="TH SarabunIT๙" w:cs="TH SarabunIT๙"/>
                <w:sz w:val="32"/>
                <w:szCs w:val="32"/>
                <w:cs/>
              </w:rPr>
              <w:t>ของกรมส่งเสริมการเกษตร</w:t>
            </w:r>
          </w:p>
          <w:p w14:paraId="63CD4699" w14:textId="77777777" w:rsidR="00910E7B" w:rsidRPr="00420E90" w:rsidRDefault="004102EC" w:rsidP="004102E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และผ่านการตรวจ</w:t>
            </w:r>
            <w:r w:rsidRPr="004102EC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ประเมินแปลงเบื้องต้น</w:t>
            </w:r>
          </w:p>
        </w:tc>
        <w:tc>
          <w:tcPr>
            <w:tcW w:w="599" w:type="dxa"/>
            <w:tcBorders>
              <w:bottom w:val="single" w:sz="4" w:space="0" w:color="auto"/>
            </w:tcBorders>
            <w:shd w:val="clear" w:color="auto" w:fill="auto"/>
          </w:tcPr>
          <w:p w14:paraId="551A4E12" w14:textId="77777777" w:rsidR="00910E7B" w:rsidRPr="00867D86" w:rsidRDefault="00F80DA4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6D31F75B" w14:textId="77777777" w:rsidR="00910E7B" w:rsidRPr="006B06D8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30EB50B3" w14:textId="77777777" w:rsidR="00910E7B" w:rsidRPr="006B06D8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4E83B992" w14:textId="77777777" w:rsidR="00910E7B" w:rsidRPr="006B06D8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422" w:type="dxa"/>
            <w:tcBorders>
              <w:bottom w:val="single" w:sz="4" w:space="0" w:color="auto"/>
            </w:tcBorders>
            <w:shd w:val="clear" w:color="auto" w:fill="auto"/>
          </w:tcPr>
          <w:p w14:paraId="2E72E803" w14:textId="77777777" w:rsidR="00910E7B" w:rsidRPr="006B06D8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14:paraId="093B89FE" w14:textId="77777777" w:rsidR="00910E7B" w:rsidRPr="006B06D8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6122" w:type="dxa"/>
            <w:tcBorders>
              <w:bottom w:val="single" w:sz="4" w:space="0" w:color="auto"/>
            </w:tcBorders>
            <w:shd w:val="clear" w:color="auto" w:fill="auto"/>
          </w:tcPr>
          <w:p w14:paraId="4C299304" w14:textId="77777777" w:rsidR="00910E7B" w:rsidRPr="00585D8D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585D8D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เกณฑ์การให้คะแนน</w:t>
            </w:r>
          </w:p>
          <w:p w14:paraId="71F9CDB4" w14:textId="77777777" w:rsidR="00910E7B" w:rsidRPr="00D77C10" w:rsidRDefault="00910E7B" w:rsidP="00910E7B">
            <w:pPr>
              <w:spacing w:after="0" w:line="240" w:lineRule="auto"/>
              <w:ind w:left="911" w:hanging="85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D77C10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๑</w:t>
            </w:r>
            <w:r w:rsidRPr="00D77C1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=  มีการจัดอบรมถ่ายทอดความรู้ตามระบบมาตรฐาน </w:t>
            </w:r>
            <w:r w:rsidRPr="00D77C10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GAP </w:t>
            </w:r>
            <w:r w:rsidRPr="00D77C1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ให้กับเกษตรกรไม่น้อยกว่าร้อยละ 60 ของเป้าหมาย</w:t>
            </w:r>
          </w:p>
          <w:p w14:paraId="175556A6" w14:textId="77777777" w:rsidR="00910E7B" w:rsidRPr="00D77C10" w:rsidRDefault="00910E7B" w:rsidP="00910E7B">
            <w:pPr>
              <w:spacing w:after="0" w:line="240" w:lineRule="auto"/>
              <w:ind w:left="911" w:hanging="85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D77C10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๒</w:t>
            </w:r>
            <w:r w:rsidRPr="00D77C1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=  มีการจัดอบรมถ่ายทอดความรู้ตามระบบมาตรฐาน </w:t>
            </w:r>
            <w:r w:rsidRPr="00D77C10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GAP </w:t>
            </w:r>
            <w:r w:rsidRPr="00D77C1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ให้กับเกษตรกรไม่น้อยกว่าร้อยละ 61-70 ของเป้าหมาย</w:t>
            </w:r>
          </w:p>
          <w:p w14:paraId="3FE9D348" w14:textId="77777777" w:rsidR="00910E7B" w:rsidRPr="00D77C10" w:rsidRDefault="00910E7B" w:rsidP="00910E7B">
            <w:pPr>
              <w:spacing w:after="0" w:line="240" w:lineRule="auto"/>
              <w:ind w:left="911" w:hanging="85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D77C10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๓</w:t>
            </w:r>
            <w:r w:rsidRPr="00D77C1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=  มีการจัดอบรมถ่ายทอดความรู้ตามระบบมาตรฐาน </w:t>
            </w:r>
            <w:r w:rsidRPr="00D77C10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GAP </w:t>
            </w:r>
            <w:r w:rsidRPr="00D77C1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ให้กับเกษตรกรไม่น้อยกว่าร้อยละ 71-80 ของเป้าหมาย</w:t>
            </w:r>
          </w:p>
          <w:p w14:paraId="085B34BF" w14:textId="77777777" w:rsidR="00910E7B" w:rsidRPr="00D77C10" w:rsidRDefault="00910E7B" w:rsidP="00910E7B">
            <w:pPr>
              <w:spacing w:after="0" w:line="240" w:lineRule="auto"/>
              <w:ind w:left="911" w:hanging="85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D77C10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๔</w:t>
            </w:r>
            <w:r w:rsidRPr="00D77C1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=  มีการจัดอบรมถ่ายทอดความรู้ตามระบบมาตรฐาน </w:t>
            </w:r>
            <w:r w:rsidRPr="00D77C10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GAP </w:t>
            </w:r>
            <w:r w:rsidRPr="00D77C1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ให้กับเกษตรกรไม่น้อยกว่าร้อยละ 81-90 ของเป้าหมาย</w:t>
            </w:r>
          </w:p>
          <w:p w14:paraId="2E0330B8" w14:textId="77777777" w:rsidR="00910E7B" w:rsidRPr="00D77C10" w:rsidRDefault="00910E7B" w:rsidP="00910E7B">
            <w:pPr>
              <w:spacing w:after="0" w:line="240" w:lineRule="auto"/>
              <w:ind w:left="911" w:hanging="85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D77C10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๕</w:t>
            </w:r>
            <w:r w:rsidRPr="00D77C1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=  มีการจัดอบรมถ่ายทอดความรู้ตามระบบมาตรฐาน </w:t>
            </w:r>
            <w:r w:rsidRPr="00D77C10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GAP </w:t>
            </w:r>
            <w:r w:rsidRPr="00D77C1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ให้กับเกษตรกรไม่น้อยกว่าร้อยละ 91 ขึ้นไป</w:t>
            </w:r>
          </w:p>
          <w:p w14:paraId="4B70D890" w14:textId="77777777" w:rsidR="00910E7B" w:rsidRPr="00823393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</w:p>
        </w:tc>
        <w:tc>
          <w:tcPr>
            <w:tcW w:w="2655" w:type="dxa"/>
            <w:tcBorders>
              <w:bottom w:val="single" w:sz="4" w:space="0" w:color="auto"/>
            </w:tcBorders>
            <w:shd w:val="clear" w:color="auto" w:fill="auto"/>
          </w:tcPr>
          <w:p w14:paraId="4330DE5C" w14:textId="77777777" w:rsidR="00910E7B" w:rsidRPr="00585D8D" w:rsidRDefault="00910E7B" w:rsidP="00910E7B">
            <w:pPr>
              <w:pStyle w:val="a4"/>
              <w:tabs>
                <w:tab w:val="left" w:pos="175"/>
              </w:tabs>
              <w:spacing w:after="0" w:line="240" w:lineRule="auto"/>
              <w:ind w:left="34" w:right="-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5D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14:paraId="44CF454A" w14:textId="77777777" w:rsidR="004102EC" w:rsidRDefault="00910E7B" w:rsidP="004102EC">
            <w:pPr>
              <w:pStyle w:val="a4"/>
              <w:tabs>
                <w:tab w:val="left" w:pos="175"/>
              </w:tabs>
              <w:spacing w:after="0" w:line="240" w:lineRule="auto"/>
              <w:ind w:left="34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585D8D">
              <w:rPr>
                <w:rFonts w:ascii="TH SarabunIT๙" w:hAnsi="TH SarabunIT๙" w:cs="TH SarabunIT๙"/>
                <w:sz w:val="32"/>
                <w:szCs w:val="32"/>
                <w:cs/>
              </w:rPr>
              <w:t>- รวบรวมหลักฐานส่ง</w:t>
            </w:r>
          </w:p>
          <w:p w14:paraId="5EA207DD" w14:textId="77777777" w:rsidR="00910E7B" w:rsidRPr="00867D86" w:rsidRDefault="004102EC" w:rsidP="004102EC">
            <w:pPr>
              <w:pStyle w:val="a4"/>
              <w:tabs>
                <w:tab w:val="left" w:pos="175"/>
              </w:tabs>
              <w:spacing w:after="0" w:line="240" w:lineRule="auto"/>
              <w:ind w:left="34" w:right="-1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กลุ่มอารักขาพืช </w:t>
            </w:r>
            <w:r w:rsidR="00910E7B" w:rsidRPr="00585D8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สำนักงานเกษตรจังหวัดแพร่ภายในวันที่ </w:t>
            </w:r>
            <w:r w:rsidR="00910E7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มีนาคม 2564</w:t>
            </w:r>
          </w:p>
        </w:tc>
      </w:tr>
      <w:tr w:rsidR="00910E7B" w:rsidRPr="00867D86" w14:paraId="7885036E" w14:textId="77777777" w:rsidTr="00EB5C15">
        <w:trPr>
          <w:trHeight w:val="97"/>
        </w:trPr>
        <w:tc>
          <w:tcPr>
            <w:tcW w:w="22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E26729" w14:textId="77777777" w:rsidR="00910E7B" w:rsidRPr="00867D86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9C7CD7" w14:textId="77777777" w:rsidR="00910E7B" w:rsidRPr="00867D86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6E2225" w14:textId="77777777" w:rsidR="00910E7B" w:rsidRPr="00867D86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209758" w14:textId="77777777" w:rsidR="00910E7B" w:rsidRPr="00867D86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</w:tcPr>
          <w:p w14:paraId="255AE3C3" w14:textId="77777777" w:rsidR="00910E7B" w:rsidRPr="00867D86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</w:tcPr>
          <w:p w14:paraId="2AE06CAF" w14:textId="77777777" w:rsidR="00910E7B" w:rsidRPr="00867D86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2" w:type="dxa"/>
            <w:tcBorders>
              <w:top w:val="single" w:sz="4" w:space="0" w:color="auto"/>
            </w:tcBorders>
            <w:shd w:val="clear" w:color="auto" w:fill="auto"/>
          </w:tcPr>
          <w:p w14:paraId="7EB63BEE" w14:textId="77777777" w:rsidR="00910E7B" w:rsidRPr="00867D86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" w:type="dxa"/>
            <w:tcBorders>
              <w:top w:val="single" w:sz="4" w:space="0" w:color="auto"/>
            </w:tcBorders>
            <w:shd w:val="clear" w:color="auto" w:fill="auto"/>
          </w:tcPr>
          <w:p w14:paraId="302608CE" w14:textId="77777777" w:rsidR="00910E7B" w:rsidRPr="00867D86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2" w:type="dxa"/>
            <w:tcBorders>
              <w:top w:val="single" w:sz="4" w:space="0" w:color="auto"/>
            </w:tcBorders>
            <w:shd w:val="clear" w:color="auto" w:fill="auto"/>
          </w:tcPr>
          <w:p w14:paraId="3E2C9DAE" w14:textId="77777777" w:rsidR="00910E7B" w:rsidRPr="00585D8D" w:rsidRDefault="00910E7B" w:rsidP="00910E7B">
            <w:pPr>
              <w:spacing w:after="0" w:line="240" w:lineRule="auto"/>
              <w:ind w:left="1195" w:hanging="1195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585D8D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เงื่อนไขการพิจารณา :</w:t>
            </w:r>
          </w:p>
          <w:p w14:paraId="50A9E3B1" w14:textId="77777777" w:rsidR="004102EC" w:rsidRPr="004102EC" w:rsidRDefault="004102EC" w:rsidP="004102EC">
            <w:pPr>
              <w:tabs>
                <w:tab w:val="left" w:pos="344"/>
              </w:tabs>
              <w:spacing w:after="0" w:line="240" w:lineRule="auto"/>
              <w:ind w:left="60" w:hanging="6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4102E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1. </w:t>
            </w:r>
            <w:r w:rsidRPr="004102E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จำนวนเกษตรกรเป้าหมายโครงการยกระดับคุณภาพมาตรฐาน</w:t>
            </w:r>
          </w:p>
          <w:p w14:paraId="2090E215" w14:textId="77777777" w:rsidR="004102EC" w:rsidRPr="004102EC" w:rsidRDefault="004102EC" w:rsidP="004102EC">
            <w:pPr>
              <w:tabs>
                <w:tab w:val="left" w:pos="344"/>
              </w:tabs>
              <w:spacing w:after="0" w:line="240" w:lineRule="auto"/>
              <w:ind w:left="60" w:hanging="6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4102E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สินค้าเกษตร พิจารณาจากจำนวนเกษตรกร ตามแบบ คง.</w:t>
            </w:r>
            <w:r w:rsidRPr="004102E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2</w:t>
            </w:r>
            <w:r w:rsidRPr="004102E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กิจกรรมพัฒนาคุณภาพ</w:t>
            </w:r>
          </w:p>
          <w:p w14:paraId="713DFEDE" w14:textId="77777777" w:rsidR="004102EC" w:rsidRPr="004102EC" w:rsidRDefault="004102EC" w:rsidP="004102EC">
            <w:pPr>
              <w:tabs>
                <w:tab w:val="left" w:pos="344"/>
              </w:tabs>
              <w:spacing w:after="0" w:line="240" w:lineRule="auto"/>
              <w:ind w:left="60" w:hanging="6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4102E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สินค้าเกษตรสู่มาตรฐาน กิจกรรมย่อยอบรมเกษตรกรเข้าสู่มาตรฐาน </w:t>
            </w:r>
            <w:r w:rsidRPr="004102E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GAP </w:t>
            </w:r>
            <w:r w:rsidRPr="004102E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และศึกษาดูงาน</w:t>
            </w:r>
          </w:p>
          <w:p w14:paraId="7267702C" w14:textId="77777777" w:rsidR="004102EC" w:rsidRPr="004102EC" w:rsidRDefault="004102EC" w:rsidP="00297AA5">
            <w:pPr>
              <w:tabs>
                <w:tab w:val="left" w:pos="344"/>
              </w:tabs>
              <w:spacing w:after="0" w:line="240" w:lineRule="auto"/>
              <w:ind w:left="60" w:hanging="6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4102E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2. </w:t>
            </w:r>
            <w:r w:rsidRPr="004102E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ความครบถ้วนสมบูรณ์ของข้อมูลเกษตรกรเอกสารสรุปผล</w:t>
            </w:r>
          </w:p>
          <w:p w14:paraId="05474CFC" w14:textId="77777777" w:rsidR="00910E7B" w:rsidRPr="00867D86" w:rsidRDefault="004102EC" w:rsidP="00297AA5">
            <w:pPr>
              <w:tabs>
                <w:tab w:val="left" w:pos="344"/>
              </w:tabs>
              <w:spacing w:after="0" w:line="240" w:lineRule="auto"/>
              <w:ind w:left="60" w:hanging="60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4102E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3. </w:t>
            </w:r>
            <w:r w:rsidRPr="004102E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ตัดยอดข้อมูลเอกสารสรุปผล</w:t>
            </w:r>
            <w:r w:rsidR="00297AA5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4102E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ณ วันที่ </w:t>
            </w:r>
            <w:r w:rsidRPr="004102E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1 </w:t>
            </w:r>
            <w:r w:rsidRPr="004102E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มีนาคม </w:t>
            </w:r>
            <w:r w:rsidRPr="004102E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2564</w:t>
            </w:r>
          </w:p>
        </w:tc>
        <w:tc>
          <w:tcPr>
            <w:tcW w:w="2655" w:type="dxa"/>
            <w:tcBorders>
              <w:bottom w:val="single" w:sz="4" w:space="0" w:color="auto"/>
            </w:tcBorders>
            <w:shd w:val="clear" w:color="auto" w:fill="auto"/>
          </w:tcPr>
          <w:p w14:paraId="1B6122E9" w14:textId="77777777" w:rsidR="00910E7B" w:rsidRPr="00867D86" w:rsidRDefault="00910E7B" w:rsidP="00910E7B">
            <w:pPr>
              <w:pStyle w:val="a4"/>
              <w:tabs>
                <w:tab w:val="left" w:pos="175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10E7B" w:rsidRPr="00DC7FE9" w14:paraId="3D55BF3A" w14:textId="77777777" w:rsidTr="00EB5C15">
        <w:trPr>
          <w:trHeight w:val="50"/>
        </w:trPr>
        <w:tc>
          <w:tcPr>
            <w:tcW w:w="2262" w:type="dxa"/>
            <w:tcBorders>
              <w:bottom w:val="single" w:sz="4" w:space="0" w:color="auto"/>
            </w:tcBorders>
            <w:shd w:val="clear" w:color="auto" w:fill="auto"/>
          </w:tcPr>
          <w:p w14:paraId="21E19B68" w14:textId="77777777" w:rsidR="00910E7B" w:rsidRPr="00DC7FE9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C7FE9">
              <w:rPr>
                <w:rFonts w:ascii="TH SarabunIT๙" w:hAnsi="TH SarabunIT๙" w:cs="TH SarabunIT๙"/>
                <w:sz w:val="24"/>
                <w:szCs w:val="32"/>
                <w:cs/>
              </w:rPr>
              <w:lastRenderedPageBreak/>
              <w:t>1.</w:t>
            </w:r>
            <w:r w:rsidRPr="00DC7FE9">
              <w:rPr>
                <w:rFonts w:ascii="TH SarabunIT๙" w:hAnsi="TH SarabunIT๙" w:cs="TH SarabunIT๙" w:hint="cs"/>
                <w:sz w:val="24"/>
                <w:szCs w:val="32"/>
                <w:cs/>
              </w:rPr>
              <w:t>5</w:t>
            </w:r>
            <w:r w:rsidRPr="00DC7FE9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งานวิสาหกิจชุมชน</w:t>
            </w:r>
          </w:p>
        </w:tc>
        <w:tc>
          <w:tcPr>
            <w:tcW w:w="2416" w:type="dxa"/>
            <w:tcBorders>
              <w:bottom w:val="single" w:sz="4" w:space="0" w:color="auto"/>
            </w:tcBorders>
            <w:shd w:val="clear" w:color="auto" w:fill="auto"/>
          </w:tcPr>
          <w:p w14:paraId="6713B5C7" w14:textId="77777777" w:rsidR="00910E7B" w:rsidRPr="00DC7FE9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C7F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1.5.1</w:t>
            </w:r>
            <w:r w:rsidRPr="00DC7F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</w:t>
            </w:r>
          </w:p>
          <w:p w14:paraId="7A317AB1" w14:textId="77777777" w:rsidR="00910E7B" w:rsidRPr="00DC7FE9" w:rsidRDefault="00910E7B" w:rsidP="00910E7B">
            <w:pPr>
              <w:spacing w:after="0" w:line="240" w:lineRule="auto"/>
            </w:pPr>
            <w:r w:rsidRPr="00DC7F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ของการประเมินศักยภาพและจัดทำแผนพัฒนาศักยภาพวิสาหกิจชุมชน</w:t>
            </w:r>
          </w:p>
        </w:tc>
        <w:tc>
          <w:tcPr>
            <w:tcW w:w="599" w:type="dxa"/>
            <w:tcBorders>
              <w:bottom w:val="single" w:sz="4" w:space="0" w:color="auto"/>
            </w:tcBorders>
            <w:shd w:val="clear" w:color="auto" w:fill="auto"/>
          </w:tcPr>
          <w:p w14:paraId="573CCB9D" w14:textId="77777777" w:rsidR="00910E7B" w:rsidRPr="00DC7FE9" w:rsidRDefault="00F80DA4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525C34DA" w14:textId="77777777" w:rsidR="00910E7B" w:rsidRPr="00DC7FE9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DC7FE9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366481D6" w14:textId="77777777" w:rsidR="00910E7B" w:rsidRPr="00DC7FE9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DC7FE9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48D5C522" w14:textId="77777777" w:rsidR="00910E7B" w:rsidRPr="00DC7FE9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DC7FE9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422" w:type="dxa"/>
            <w:tcBorders>
              <w:bottom w:val="single" w:sz="4" w:space="0" w:color="auto"/>
            </w:tcBorders>
            <w:shd w:val="clear" w:color="auto" w:fill="auto"/>
          </w:tcPr>
          <w:p w14:paraId="4BF893C0" w14:textId="77777777" w:rsidR="00910E7B" w:rsidRPr="00DC7FE9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DC7FE9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14:paraId="1A4903E5" w14:textId="77777777" w:rsidR="00910E7B" w:rsidRPr="00DC7FE9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DC7FE9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6122" w:type="dxa"/>
            <w:shd w:val="clear" w:color="auto" w:fill="auto"/>
          </w:tcPr>
          <w:p w14:paraId="7E27252E" w14:textId="77777777" w:rsidR="00910E7B" w:rsidRPr="00DC7FE9" w:rsidRDefault="00910E7B" w:rsidP="00910E7B">
            <w:pPr>
              <w:spacing w:after="0" w:line="240" w:lineRule="auto"/>
              <w:ind w:left="1137" w:hanging="1131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DC7FE9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เกณฑ์การให้คะแนน ดังนี้</w:t>
            </w:r>
          </w:p>
          <w:p w14:paraId="3ECA505E" w14:textId="77777777" w:rsidR="00622869" w:rsidRPr="00622869" w:rsidRDefault="00622869" w:rsidP="00622869">
            <w:pPr>
              <w:tabs>
                <w:tab w:val="left" w:pos="383"/>
              </w:tabs>
              <w:spacing w:after="0" w:line="238" w:lineRule="auto"/>
              <w:ind w:left="261" w:right="38" w:hanging="255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622869"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cs/>
              </w:rPr>
              <w:t>คะแนน 1</w:t>
            </w:r>
            <w:r w:rsidRPr="00622869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ประเมินศักยภาพ (ครั้งที่ 1) และจัดทำแผนพัฒนากิจการ</w:t>
            </w:r>
          </w:p>
          <w:p w14:paraId="727A0D52" w14:textId="77777777" w:rsidR="00622869" w:rsidRPr="00622869" w:rsidRDefault="00622869" w:rsidP="00622869">
            <w:pPr>
              <w:tabs>
                <w:tab w:val="left" w:pos="383"/>
              </w:tabs>
              <w:spacing w:after="0" w:line="238" w:lineRule="auto"/>
              <w:ind w:left="261" w:right="38" w:hanging="255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622869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   วิสาหกิจชุมชน ไม่น้อยกว่าร้อยละ 65 ของเป้าหมาย และส่งรายงาน</w:t>
            </w:r>
          </w:p>
          <w:p w14:paraId="4F5E0790" w14:textId="77777777" w:rsidR="00622869" w:rsidRPr="00622869" w:rsidRDefault="00622869" w:rsidP="00622869">
            <w:pPr>
              <w:tabs>
                <w:tab w:val="left" w:pos="383"/>
              </w:tabs>
              <w:spacing w:after="0" w:line="238" w:lineRule="auto"/>
              <w:ind w:left="261" w:right="38" w:hanging="255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622869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   ถึงกรมหลังวันที่ </w:t>
            </w:r>
            <w:r w:rsidR="00DC7FE9" w:rsidRPr="00DC7FE9">
              <w:rPr>
                <w:rFonts w:ascii="TH SarabunIT๙" w:hAnsi="TH SarabunIT๙" w:cs="TH SarabunIT๙" w:hint="cs"/>
                <w:spacing w:val="-6"/>
                <w:sz w:val="31"/>
                <w:szCs w:val="31"/>
                <w:cs/>
              </w:rPr>
              <w:t>15</w:t>
            </w:r>
            <w:r w:rsidRPr="00622869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กุมภาพันธ์ 2564 </w:t>
            </w:r>
          </w:p>
          <w:p w14:paraId="6554F40E" w14:textId="77777777" w:rsidR="00622869" w:rsidRPr="00622869" w:rsidRDefault="00622869" w:rsidP="00622869">
            <w:pPr>
              <w:tabs>
                <w:tab w:val="left" w:pos="383"/>
              </w:tabs>
              <w:spacing w:after="0" w:line="238" w:lineRule="auto"/>
              <w:ind w:left="261" w:right="38" w:hanging="255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622869"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cs/>
              </w:rPr>
              <w:t>คะแนน 2</w:t>
            </w:r>
            <w:r w:rsidRPr="00622869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ประเมินศักยภาพ (ครั้งที่ 1) และจัดทำแผนพัฒนากิจการ</w:t>
            </w:r>
          </w:p>
          <w:p w14:paraId="0723A7A3" w14:textId="77777777" w:rsidR="00622869" w:rsidRPr="00622869" w:rsidRDefault="00622869" w:rsidP="00622869">
            <w:pPr>
              <w:tabs>
                <w:tab w:val="left" w:pos="383"/>
              </w:tabs>
              <w:spacing w:after="0" w:line="238" w:lineRule="auto"/>
              <w:ind w:left="261" w:right="38" w:hanging="255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622869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   วิสาหกิจชุมชน ไม่น้อยกว่าร้อยละ 65 ของเป้าหมาย พร้อมส่งรายงาน</w:t>
            </w:r>
          </w:p>
          <w:p w14:paraId="7DE2D6ED" w14:textId="77777777" w:rsidR="00622869" w:rsidRPr="00622869" w:rsidRDefault="00622869" w:rsidP="00622869">
            <w:pPr>
              <w:tabs>
                <w:tab w:val="left" w:pos="383"/>
              </w:tabs>
              <w:spacing w:after="0" w:line="238" w:lineRule="auto"/>
              <w:ind w:left="261" w:right="38" w:hanging="255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622869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   ถึงกรมภายในวันที่ </w:t>
            </w:r>
            <w:r w:rsidR="00DC7FE9" w:rsidRPr="00DC7FE9">
              <w:rPr>
                <w:rFonts w:ascii="TH SarabunIT๙" w:hAnsi="TH SarabunIT๙" w:cs="TH SarabunIT๙" w:hint="cs"/>
                <w:spacing w:val="-6"/>
                <w:sz w:val="31"/>
                <w:szCs w:val="31"/>
                <w:cs/>
              </w:rPr>
              <w:t>15</w:t>
            </w:r>
            <w:r w:rsidRPr="00622869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กุมภาพันธ์ 2564 โดยมีเนื้อหาครบถ้วน</w:t>
            </w:r>
          </w:p>
          <w:p w14:paraId="025C4394" w14:textId="77777777" w:rsidR="00622869" w:rsidRPr="00622869" w:rsidRDefault="00622869" w:rsidP="00622869">
            <w:pPr>
              <w:tabs>
                <w:tab w:val="left" w:pos="383"/>
              </w:tabs>
              <w:spacing w:after="0" w:line="238" w:lineRule="auto"/>
              <w:ind w:left="261" w:right="38" w:hanging="255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622869"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cs/>
              </w:rPr>
              <w:t>คะแนน 3</w:t>
            </w:r>
            <w:r w:rsidRPr="00622869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ประเมินศักยภาพ (ครั้งที่ 1) และจัดทำแผนพัฒนากิจการ</w:t>
            </w:r>
          </w:p>
          <w:p w14:paraId="28993373" w14:textId="77777777" w:rsidR="00622869" w:rsidRPr="00622869" w:rsidRDefault="00622869" w:rsidP="00622869">
            <w:pPr>
              <w:tabs>
                <w:tab w:val="left" w:pos="383"/>
              </w:tabs>
              <w:spacing w:after="0" w:line="238" w:lineRule="auto"/>
              <w:ind w:left="261" w:right="38" w:hanging="255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622869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   วิสาหกิจชุมชน ไม่น้อยกว่าร้อยละ 75 ของเป้าหมาย พร้อมส่งรายงาน</w:t>
            </w:r>
          </w:p>
          <w:p w14:paraId="18577C7A" w14:textId="77777777" w:rsidR="00622869" w:rsidRPr="00622869" w:rsidRDefault="00622869" w:rsidP="00622869">
            <w:pPr>
              <w:tabs>
                <w:tab w:val="left" w:pos="383"/>
              </w:tabs>
              <w:spacing w:after="0" w:line="238" w:lineRule="auto"/>
              <w:ind w:left="261" w:right="38" w:hanging="255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622869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   ถึงกรมภายในวันที่ </w:t>
            </w:r>
            <w:r w:rsidR="00DC7FE9" w:rsidRPr="00DC7FE9">
              <w:rPr>
                <w:rFonts w:ascii="TH SarabunIT๙" w:hAnsi="TH SarabunIT๙" w:cs="TH SarabunIT๙" w:hint="cs"/>
                <w:spacing w:val="-6"/>
                <w:sz w:val="31"/>
                <w:szCs w:val="31"/>
                <w:cs/>
              </w:rPr>
              <w:t>15</w:t>
            </w:r>
            <w:r w:rsidRPr="00622869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กุมภาพันธ์ 2564 โดยมีเนื้อหาครบถ้วน</w:t>
            </w:r>
          </w:p>
          <w:p w14:paraId="6F4F198D" w14:textId="77777777" w:rsidR="00622869" w:rsidRPr="00622869" w:rsidRDefault="00622869" w:rsidP="00622869">
            <w:pPr>
              <w:tabs>
                <w:tab w:val="left" w:pos="383"/>
              </w:tabs>
              <w:spacing w:after="0" w:line="238" w:lineRule="auto"/>
              <w:ind w:left="261" w:right="38" w:hanging="255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622869"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cs/>
              </w:rPr>
              <w:t>คะแนน 4</w:t>
            </w:r>
            <w:r w:rsidRPr="00622869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ประเมินศักยภาพ (ครั้งที่ 1) และจัดทำแผนพัฒนากิจการ</w:t>
            </w:r>
          </w:p>
          <w:p w14:paraId="48943021" w14:textId="77777777" w:rsidR="00622869" w:rsidRPr="00622869" w:rsidRDefault="00622869" w:rsidP="00622869">
            <w:pPr>
              <w:spacing w:after="0"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DC7FE9">
              <w:rPr>
                <w:rFonts w:ascii="TH SarabunIT๙" w:hAnsi="TH SarabunIT๙" w:cs="TH SarabunIT๙" w:hint="cs"/>
                <w:spacing w:val="-6"/>
                <w:sz w:val="31"/>
                <w:szCs w:val="31"/>
                <w:cs/>
              </w:rPr>
              <w:t xml:space="preserve">    </w:t>
            </w:r>
            <w:r w:rsidRPr="00622869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>วิสาหกิจชุมชน ไม่น้อยกว่าร้อยละ 85 ของเป้าหมาย พร้อมส่งรายงาน</w:t>
            </w:r>
          </w:p>
          <w:p w14:paraId="78075034" w14:textId="77777777" w:rsidR="00622869" w:rsidRPr="00622869" w:rsidRDefault="00622869" w:rsidP="00622869">
            <w:pPr>
              <w:spacing w:after="0"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622869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   ถึงกรมภายในวันที่ </w:t>
            </w:r>
            <w:r w:rsidR="00DC7FE9" w:rsidRPr="00DC7FE9">
              <w:rPr>
                <w:rFonts w:ascii="TH SarabunIT๙" w:hAnsi="TH SarabunIT๙" w:cs="TH SarabunIT๙" w:hint="cs"/>
                <w:spacing w:val="-6"/>
                <w:sz w:val="31"/>
                <w:szCs w:val="31"/>
                <w:cs/>
              </w:rPr>
              <w:t>15</w:t>
            </w:r>
            <w:r w:rsidRPr="00622869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กุมภาพันธ์ 2564 โดยมีเนื้อหาครบถ้วน</w:t>
            </w:r>
          </w:p>
          <w:p w14:paraId="4B9CE283" w14:textId="77777777" w:rsidR="00622869" w:rsidRPr="00622869" w:rsidRDefault="00622869" w:rsidP="00622869">
            <w:pPr>
              <w:spacing w:after="0"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622869"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cs/>
              </w:rPr>
              <w:t>คะแนน 5</w:t>
            </w:r>
            <w:r w:rsidRPr="00622869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ประเมินศักยภาพ (ครั้งที่ 1) และจัดทำแผนพัฒนากิจการ</w:t>
            </w:r>
          </w:p>
          <w:p w14:paraId="5CAA8CBC" w14:textId="77777777" w:rsidR="00622869" w:rsidRPr="00622869" w:rsidRDefault="00622869" w:rsidP="00622869">
            <w:pPr>
              <w:spacing w:after="0"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622869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   วิสาหกิจชุมชน ไม่น้อยกว่าร้อยละ 95 ของเป้าหมาย พร้อมส่งรายงาน</w:t>
            </w:r>
          </w:p>
          <w:p w14:paraId="15E5FDA3" w14:textId="77777777" w:rsidR="00910E7B" w:rsidRPr="00DC7FE9" w:rsidRDefault="00622869" w:rsidP="00DC7FE9">
            <w:pPr>
              <w:spacing w:after="0" w:line="240" w:lineRule="auto"/>
              <w:ind w:left="1137" w:hanging="113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DC7FE9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   ถึงกรมภายในวันที่ </w:t>
            </w:r>
            <w:r w:rsidR="00DC7FE9" w:rsidRPr="00DC7FE9">
              <w:rPr>
                <w:rFonts w:ascii="TH SarabunIT๙" w:hAnsi="TH SarabunIT๙" w:cs="TH SarabunIT๙" w:hint="cs"/>
                <w:spacing w:val="-6"/>
                <w:sz w:val="31"/>
                <w:szCs w:val="31"/>
                <w:cs/>
              </w:rPr>
              <w:t>15</w:t>
            </w:r>
            <w:r w:rsidRPr="00DC7FE9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กุมภาพันธ์ 2564 โดยมีเนื้อหาครบถ้วน</w:t>
            </w:r>
          </w:p>
        </w:tc>
        <w:tc>
          <w:tcPr>
            <w:tcW w:w="2655" w:type="dxa"/>
            <w:tcBorders>
              <w:bottom w:val="single" w:sz="4" w:space="0" w:color="auto"/>
            </w:tcBorders>
            <w:shd w:val="clear" w:color="auto" w:fill="auto"/>
          </w:tcPr>
          <w:p w14:paraId="33401AED" w14:textId="77777777" w:rsidR="00910E7B" w:rsidRPr="00DC7FE9" w:rsidRDefault="00622869" w:rsidP="00910E7B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DC7FE9">
              <w:rPr>
                <w:rFonts w:ascii="TH SarabunIT๙" w:hAnsi="TH SarabunIT๙" w:cs="TH SarabunIT๙"/>
                <w:sz w:val="32"/>
                <w:szCs w:val="32"/>
                <w:cs/>
              </w:rPr>
              <w:t>- รายงานผลการประเมินศักยภาพและแผนการพัฒนากิจการวิสาหกิจชุมชน</w:t>
            </w:r>
          </w:p>
        </w:tc>
      </w:tr>
      <w:tr w:rsidR="00910E7B" w:rsidRPr="00867D86" w14:paraId="547530EB" w14:textId="77777777" w:rsidTr="00EB5C15">
        <w:trPr>
          <w:trHeight w:val="3035"/>
        </w:trPr>
        <w:tc>
          <w:tcPr>
            <w:tcW w:w="2262" w:type="dxa"/>
            <w:shd w:val="clear" w:color="auto" w:fill="auto"/>
          </w:tcPr>
          <w:p w14:paraId="1D95F8B4" w14:textId="77777777" w:rsidR="00910E7B" w:rsidRPr="00DC7FE9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6" w:type="dxa"/>
            <w:tcBorders>
              <w:bottom w:val="single" w:sz="4" w:space="0" w:color="auto"/>
            </w:tcBorders>
            <w:shd w:val="clear" w:color="auto" w:fill="auto"/>
          </w:tcPr>
          <w:p w14:paraId="1D72C2B2" w14:textId="77777777" w:rsidR="00910E7B" w:rsidRPr="00DC7FE9" w:rsidRDefault="00910E7B" w:rsidP="00910E7B">
            <w:pPr>
              <w:spacing w:after="0" w:line="240" w:lineRule="auto"/>
              <w:ind w:right="-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C7FE9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Pr="00DC7F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5.2</w:t>
            </w:r>
            <w:r w:rsidRPr="00DC7F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ระดับความสำเร็จของการต่อทะเบียนวิสาหกิจชุมชน</w:t>
            </w:r>
          </w:p>
        </w:tc>
        <w:tc>
          <w:tcPr>
            <w:tcW w:w="599" w:type="dxa"/>
            <w:tcBorders>
              <w:bottom w:val="single" w:sz="4" w:space="0" w:color="auto"/>
            </w:tcBorders>
            <w:shd w:val="clear" w:color="auto" w:fill="auto"/>
          </w:tcPr>
          <w:p w14:paraId="56A3EE12" w14:textId="77777777" w:rsidR="00910E7B" w:rsidRPr="00DC7FE9" w:rsidRDefault="00622869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DC7FE9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5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69F10659" w14:textId="77777777" w:rsidR="00910E7B" w:rsidRPr="00DC7FE9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DC7FE9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5E8D6E0E" w14:textId="77777777" w:rsidR="00910E7B" w:rsidRPr="00DC7FE9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DC7FE9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72C3F43D" w14:textId="77777777" w:rsidR="00910E7B" w:rsidRPr="00DC7FE9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DC7FE9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422" w:type="dxa"/>
            <w:tcBorders>
              <w:bottom w:val="single" w:sz="4" w:space="0" w:color="auto"/>
            </w:tcBorders>
            <w:shd w:val="clear" w:color="auto" w:fill="auto"/>
          </w:tcPr>
          <w:p w14:paraId="627DAA3D" w14:textId="77777777" w:rsidR="00910E7B" w:rsidRPr="00DC7FE9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DC7FE9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14:paraId="09F8DD86" w14:textId="77777777" w:rsidR="00910E7B" w:rsidRPr="00DC7FE9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DC7FE9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6122" w:type="dxa"/>
            <w:tcBorders>
              <w:bottom w:val="single" w:sz="4" w:space="0" w:color="auto"/>
            </w:tcBorders>
            <w:shd w:val="clear" w:color="auto" w:fill="auto"/>
          </w:tcPr>
          <w:p w14:paraId="2B571EB8" w14:textId="77777777" w:rsidR="00910E7B" w:rsidRPr="00DC7FE9" w:rsidRDefault="00910E7B" w:rsidP="00910E7B">
            <w:pPr>
              <w:spacing w:after="0" w:line="240" w:lineRule="auto"/>
              <w:ind w:left="1147" w:hanging="1147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DC7FE9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1</w:t>
            </w:r>
            <w:r w:rsidRPr="00DC7FE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= มีการต่อทะเบียนวิสาหกิจชุมชนต่ำกว่าร้อยละ 40 ของวิสาหกิจชุมชนทั้งหมด </w:t>
            </w:r>
          </w:p>
          <w:p w14:paraId="484245CC" w14:textId="77777777" w:rsidR="00910E7B" w:rsidRPr="00DC7FE9" w:rsidRDefault="00910E7B" w:rsidP="00910E7B">
            <w:pPr>
              <w:spacing w:after="0" w:line="240" w:lineRule="auto"/>
              <w:ind w:left="1147" w:hanging="1147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DC7FE9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2</w:t>
            </w:r>
            <w:r w:rsidRPr="00DC7FE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= มีการต่อทะเบียนวิสาหกิจชุมชนต่ำกว่าร้อยละ 60 ของวิสาหกิจชุมชนทั้งหมด </w:t>
            </w:r>
          </w:p>
          <w:p w14:paraId="317C6B7E" w14:textId="77777777" w:rsidR="00910E7B" w:rsidRPr="00DC7FE9" w:rsidRDefault="00910E7B" w:rsidP="00910E7B">
            <w:pPr>
              <w:spacing w:after="0" w:line="240" w:lineRule="auto"/>
              <w:ind w:left="1147" w:hanging="1147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DC7FE9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3 </w:t>
            </w:r>
            <w:r w:rsidRPr="00DC7FE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= มีการต่อทะเบียนวิสาหกิจชุมชนต่ำกว่าร้อยละ 70 ของวิสาหกิจชุมชนทั้งหมด </w:t>
            </w:r>
          </w:p>
          <w:p w14:paraId="0D348616" w14:textId="77777777" w:rsidR="00910E7B" w:rsidRPr="00DC7FE9" w:rsidRDefault="00910E7B" w:rsidP="00910E7B">
            <w:pPr>
              <w:spacing w:after="0" w:line="240" w:lineRule="auto"/>
              <w:ind w:left="1147" w:hanging="1147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DC7FE9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4</w:t>
            </w:r>
            <w:r w:rsidRPr="00DC7FE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= มีการต่อทะเบียนวิสาหกิจชุมชนต่ำกว่าร้อยละ 80 ของวิสาหกิจชุมชนทั้งหมด </w:t>
            </w:r>
          </w:p>
          <w:p w14:paraId="3308AE25" w14:textId="77777777" w:rsidR="00910E7B" w:rsidRPr="00DC7FE9" w:rsidRDefault="00910E7B" w:rsidP="00297AA5">
            <w:pPr>
              <w:spacing w:after="0" w:line="240" w:lineRule="auto"/>
              <w:ind w:left="1147" w:hanging="1147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DC7FE9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5</w:t>
            </w:r>
            <w:r w:rsidRPr="00DC7FE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= มีการต่อทะเบียนวิสาหกิจชุมชนสูงกว่าร้อยละ 80 ของวิสาหกิจชุมชนทั้งหมด</w:t>
            </w:r>
          </w:p>
        </w:tc>
        <w:tc>
          <w:tcPr>
            <w:tcW w:w="2655" w:type="dxa"/>
            <w:tcBorders>
              <w:bottom w:val="single" w:sz="4" w:space="0" w:color="auto"/>
            </w:tcBorders>
            <w:shd w:val="clear" w:color="auto" w:fill="auto"/>
          </w:tcPr>
          <w:p w14:paraId="6F0D8519" w14:textId="77777777" w:rsidR="00910E7B" w:rsidRPr="00DC7FE9" w:rsidRDefault="00910E7B" w:rsidP="00910E7B">
            <w:pPr>
              <w:tabs>
                <w:tab w:val="left" w:pos="397"/>
              </w:tabs>
              <w:spacing w:after="0" w:line="240" w:lineRule="auto"/>
              <w:ind w:left="17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C7F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14:paraId="74B8111B" w14:textId="77777777" w:rsidR="00910E7B" w:rsidRPr="00DC7FE9" w:rsidRDefault="00910E7B" w:rsidP="00910E7B">
            <w:pPr>
              <w:tabs>
                <w:tab w:val="left" w:pos="397"/>
              </w:tabs>
              <w:spacing w:after="0" w:line="240" w:lineRule="auto"/>
              <w:ind w:left="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C7FE9">
              <w:rPr>
                <w:rFonts w:ascii="TH SarabunIT๙" w:hAnsi="TH SarabunIT๙" w:cs="TH SarabunIT๙"/>
                <w:sz w:val="32"/>
                <w:szCs w:val="32"/>
                <w:cs/>
              </w:rPr>
              <w:t>การต่อทะเบียนวิสาหกิจชุมชนจากระบบสารสนเทศวิสาหกิจชุมชน</w:t>
            </w:r>
          </w:p>
        </w:tc>
      </w:tr>
      <w:tr w:rsidR="00DC7FE9" w:rsidRPr="00622869" w14:paraId="7D293F8B" w14:textId="77777777" w:rsidTr="00EB5C15">
        <w:trPr>
          <w:trHeight w:val="70"/>
        </w:trPr>
        <w:tc>
          <w:tcPr>
            <w:tcW w:w="2262" w:type="dxa"/>
            <w:shd w:val="clear" w:color="auto" w:fill="auto"/>
          </w:tcPr>
          <w:p w14:paraId="2EE287CE" w14:textId="77777777" w:rsidR="00910E7B" w:rsidRPr="00622869" w:rsidRDefault="00910E7B" w:rsidP="00910E7B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62286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>1.</w:t>
            </w:r>
            <w:r w:rsidRPr="0062286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6</w:t>
            </w:r>
            <w:r w:rsidRPr="0062286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Pr="00622869">
              <w:rPr>
                <w:rFonts w:ascii="TH SarabunIT๙" w:hAnsi="TH SarabunIT๙" w:cs="TH SarabunIT๙"/>
                <w:color w:val="auto"/>
                <w:spacing w:val="-10"/>
                <w:sz w:val="32"/>
                <w:szCs w:val="32"/>
                <w:cs/>
              </w:rPr>
              <w:t xml:space="preserve">การดำเนินงาน ขับเคลื่อนนโยบาย พัฒนาเกษตรกร องค์กรเกษตรกร (3ก) และวิสาหกิจชุมชนสู่การปฏิบัติในระดับพื้นที่  </w:t>
            </w:r>
          </w:p>
        </w:tc>
        <w:tc>
          <w:tcPr>
            <w:tcW w:w="2416" w:type="dxa"/>
            <w:shd w:val="clear" w:color="auto" w:fill="auto"/>
          </w:tcPr>
          <w:p w14:paraId="4380BAE9" w14:textId="77777777" w:rsidR="00910E7B" w:rsidRPr="00622869" w:rsidRDefault="00910E7B" w:rsidP="00910E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2286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1.6</w:t>
            </w:r>
            <w:r w:rsidRPr="006228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ระดับความสำเร็จของการขับเคลื่อนนโยบาย พัฒนาเกษตรกร องค์กรเกษตรกร (3ก)และวิสาหกิจชุมชนสู่การปฏิบัติในระดับพื้นที่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auto"/>
          </w:tcPr>
          <w:p w14:paraId="3C8F44A7" w14:textId="77777777" w:rsidR="00910E7B" w:rsidRPr="00622869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2286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5F49837F" w14:textId="77777777" w:rsidR="00910E7B" w:rsidRPr="00622869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22869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22468E42" w14:textId="77777777" w:rsidR="00910E7B" w:rsidRPr="00622869" w:rsidRDefault="009F444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22869">
              <w:rPr>
                <w:rFonts w:ascii="TH SarabunIT๙" w:hAnsi="TH SarabunIT๙" w:cs="TH SarabunIT๙" w:hint="cs"/>
                <w:sz w:val="32"/>
                <w:szCs w:val="40"/>
                <w:cs/>
              </w:rPr>
              <w:t>-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07CC3BC4" w14:textId="77777777" w:rsidR="00910E7B" w:rsidRPr="00622869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22869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422" w:type="dxa"/>
            <w:tcBorders>
              <w:bottom w:val="single" w:sz="4" w:space="0" w:color="auto"/>
            </w:tcBorders>
            <w:shd w:val="clear" w:color="auto" w:fill="auto"/>
          </w:tcPr>
          <w:p w14:paraId="411D941D" w14:textId="77777777" w:rsidR="00910E7B" w:rsidRPr="00622869" w:rsidRDefault="009F444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22869">
              <w:rPr>
                <w:rFonts w:ascii="TH SarabunIT๙" w:hAnsi="TH SarabunIT๙" w:cs="TH SarabunIT๙" w:hint="cs"/>
                <w:sz w:val="32"/>
                <w:szCs w:val="40"/>
                <w:cs/>
              </w:rPr>
              <w:t>-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14:paraId="26C7E212" w14:textId="77777777" w:rsidR="00910E7B" w:rsidRPr="00622869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  <w:cs/>
              </w:rPr>
            </w:pPr>
            <w:r w:rsidRPr="00622869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6122" w:type="dxa"/>
            <w:tcBorders>
              <w:right w:val="single" w:sz="4" w:space="0" w:color="auto"/>
            </w:tcBorders>
            <w:shd w:val="clear" w:color="auto" w:fill="auto"/>
          </w:tcPr>
          <w:p w14:paraId="5D389598" w14:textId="77777777" w:rsidR="00622869" w:rsidRPr="00622869" w:rsidRDefault="00622869" w:rsidP="00622869">
            <w:pPr>
              <w:pStyle w:val="a4"/>
              <w:tabs>
                <w:tab w:val="left" w:pos="1728"/>
              </w:tabs>
              <w:spacing w:after="0" w:line="240" w:lineRule="auto"/>
              <w:ind w:left="60"/>
              <w:rPr>
                <w:rFonts w:ascii="TH SarabunIT๙" w:hAnsi="TH SarabunIT๙" w:cs="TH SarabunIT๙"/>
                <w:sz w:val="32"/>
                <w:szCs w:val="32"/>
              </w:rPr>
            </w:pPr>
            <w:r w:rsidRPr="00622869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 : การดำเนินงานขับเคลื่อนนโยบายพัฒนาเกษตรกร องค์กรเกษตรกร (</w:t>
            </w:r>
            <w:r w:rsidRPr="0062286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622869">
              <w:rPr>
                <w:rFonts w:ascii="TH SarabunIT๙" w:hAnsi="TH SarabunIT๙" w:cs="TH SarabunIT๙"/>
                <w:sz w:val="32"/>
                <w:szCs w:val="32"/>
                <w:cs/>
              </w:rPr>
              <w:t>ก) พิจารณาตามประเด็น ดังนี้</w:t>
            </w:r>
          </w:p>
          <w:p w14:paraId="5ECFC5E1" w14:textId="77777777" w:rsidR="00622869" w:rsidRPr="00622869" w:rsidRDefault="00622869" w:rsidP="00622869">
            <w:pPr>
              <w:pStyle w:val="a4"/>
              <w:tabs>
                <w:tab w:val="left" w:pos="1728"/>
              </w:tabs>
              <w:spacing w:after="0" w:line="240" w:lineRule="auto"/>
              <w:ind w:left="60"/>
              <w:rPr>
                <w:rFonts w:ascii="TH SarabunIT๙" w:hAnsi="TH SarabunIT๙" w:cs="TH SarabunIT๙"/>
                <w:sz w:val="32"/>
                <w:szCs w:val="32"/>
              </w:rPr>
            </w:pPr>
            <w:r w:rsidRPr="0062286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62286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มีการติดตาม เยี่ยมเยียน ให้คำแนะนำ/ปรึกษาในการพัฒนาเกษตรกร และองค์กรเกษตรกร (</w:t>
            </w:r>
            <w:r w:rsidRPr="0062286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6228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ก) </w:t>
            </w:r>
          </w:p>
          <w:p w14:paraId="63E72486" w14:textId="77777777" w:rsidR="00622869" w:rsidRPr="00622869" w:rsidRDefault="00622869" w:rsidP="00622869">
            <w:pPr>
              <w:pStyle w:val="a4"/>
              <w:tabs>
                <w:tab w:val="left" w:pos="1728"/>
              </w:tabs>
              <w:spacing w:after="0" w:line="240" w:lineRule="auto"/>
              <w:ind w:left="60"/>
              <w:rPr>
                <w:rFonts w:ascii="TH SarabunIT๙" w:hAnsi="TH SarabunIT๙" w:cs="TH SarabunIT๙"/>
                <w:sz w:val="32"/>
                <w:szCs w:val="32"/>
              </w:rPr>
            </w:pPr>
            <w:r w:rsidRPr="0062286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6228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ทุกอำเภอพัฒนา </w:t>
            </w:r>
            <w:r w:rsidRPr="00622869">
              <w:rPr>
                <w:rFonts w:ascii="TH SarabunIT๙" w:hAnsi="TH SarabunIT๙" w:cs="TH SarabunIT๙"/>
                <w:sz w:val="32"/>
                <w:szCs w:val="32"/>
              </w:rPr>
              <w:t xml:space="preserve">Smart Farmer </w:t>
            </w:r>
            <w:r w:rsidRPr="006228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ต้นแบบ และ </w:t>
            </w:r>
            <w:r w:rsidRPr="00622869">
              <w:rPr>
                <w:rFonts w:ascii="TH SarabunIT๙" w:hAnsi="TH SarabunIT๙" w:cs="TH SarabunIT๙"/>
                <w:sz w:val="32"/>
                <w:szCs w:val="32"/>
              </w:rPr>
              <w:t xml:space="preserve">Young Smart Farmer </w:t>
            </w:r>
            <w:r w:rsidRPr="006228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อย่างน้อยประเภทละ </w:t>
            </w:r>
            <w:r w:rsidRPr="0062286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6228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 และพัฒนากลุ่มแม่บ้านเกษตรกร กลุ่มส่งเสริมอาชีพการเกษตร และกลุ่มยุวเกษตรกร เป็นกลุ่มต้นแบบอย่างน้อยประเภทละ </w:t>
            </w:r>
            <w:r w:rsidRPr="0062286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6228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กลุ่ม </w:t>
            </w:r>
          </w:p>
          <w:p w14:paraId="35711613" w14:textId="77777777" w:rsidR="00910E7B" w:rsidRPr="00297AA5" w:rsidRDefault="00622869" w:rsidP="00297AA5">
            <w:pPr>
              <w:pStyle w:val="a4"/>
              <w:tabs>
                <w:tab w:val="left" w:pos="1728"/>
              </w:tabs>
              <w:spacing w:after="0" w:line="240" w:lineRule="auto"/>
              <w:ind w:left="60"/>
              <w:rPr>
                <w:rFonts w:ascii="TH SarabunIT๙" w:hAnsi="TH SarabunIT๙" w:cs="TH SarabunIT๙"/>
                <w:sz w:val="32"/>
                <w:szCs w:val="32"/>
              </w:rPr>
            </w:pPr>
            <w:r w:rsidRPr="00622869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62286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มีการบันทึกข้อมูลในระบบรายงานตัวชี้วัดขับเคลื่อนนโยบายการพัฒนาเกษตรกร และองค์กรเกษตรกร (</w:t>
            </w:r>
            <w:r w:rsidRPr="0062286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6228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ก) สู่การปฏิบัติในระดับพื้นที่ ประจำปีงบประมาณ </w:t>
            </w:r>
            <w:r w:rsidRPr="00622869">
              <w:rPr>
                <w:rFonts w:ascii="TH SarabunIT๙" w:hAnsi="TH SarabunIT๙" w:cs="TH SarabunIT๙"/>
                <w:sz w:val="32"/>
                <w:szCs w:val="32"/>
              </w:rPr>
              <w:t xml:space="preserve">2564 </w:t>
            </w:r>
          </w:p>
          <w:p w14:paraId="4E68B83C" w14:textId="77777777" w:rsidR="00622869" w:rsidRPr="00622869" w:rsidRDefault="00622869" w:rsidP="00622869">
            <w:pPr>
              <w:pStyle w:val="a4"/>
              <w:tabs>
                <w:tab w:val="left" w:pos="1728"/>
              </w:tabs>
              <w:spacing w:after="0" w:line="240" w:lineRule="auto"/>
              <w:ind w:left="6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62286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เกณฑ์การให้คะแนน</w:t>
            </w:r>
          </w:p>
          <w:p w14:paraId="2270ADC4" w14:textId="77777777" w:rsidR="00622869" w:rsidRPr="00622869" w:rsidRDefault="00622869" w:rsidP="00622869">
            <w:pPr>
              <w:pStyle w:val="a4"/>
              <w:tabs>
                <w:tab w:val="left" w:pos="1728"/>
              </w:tabs>
              <w:spacing w:after="0" w:line="240" w:lineRule="auto"/>
              <w:ind w:left="60"/>
              <w:rPr>
                <w:rFonts w:ascii="TH SarabunIT๙" w:hAnsi="TH SarabunIT๙" w:cs="TH SarabunIT๙"/>
                <w:sz w:val="32"/>
                <w:szCs w:val="32"/>
              </w:rPr>
            </w:pPr>
            <w:r w:rsidRPr="006228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6228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622869">
              <w:rPr>
                <w:rFonts w:ascii="TH SarabunIT๙" w:hAnsi="TH SarabunIT๙" w:cs="TH SarabunIT๙"/>
                <w:sz w:val="32"/>
                <w:szCs w:val="32"/>
              </w:rPr>
              <w:t xml:space="preserve"> : </w:t>
            </w:r>
            <w:r w:rsidRPr="00622869">
              <w:rPr>
                <w:rFonts w:ascii="TH SarabunIT๙" w:hAnsi="TH SarabunIT๙" w:cs="TH SarabunIT๙"/>
                <w:sz w:val="32"/>
                <w:szCs w:val="32"/>
                <w:cs/>
              </w:rPr>
              <w:t>ไม่ได้ดำเนินการ</w:t>
            </w:r>
          </w:p>
          <w:p w14:paraId="57C6F51E" w14:textId="77777777" w:rsidR="00622869" w:rsidRPr="00622869" w:rsidRDefault="00622869" w:rsidP="00622869">
            <w:pPr>
              <w:pStyle w:val="a4"/>
              <w:tabs>
                <w:tab w:val="left" w:pos="1728"/>
              </w:tabs>
              <w:spacing w:after="0" w:line="240" w:lineRule="auto"/>
              <w:ind w:left="60"/>
              <w:rPr>
                <w:rFonts w:ascii="TH SarabunIT๙" w:hAnsi="TH SarabunIT๙" w:cs="TH SarabunIT๙"/>
                <w:sz w:val="32"/>
                <w:szCs w:val="32"/>
              </w:rPr>
            </w:pPr>
            <w:r w:rsidRPr="006228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6228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 w:rsidRPr="00622869">
              <w:rPr>
                <w:rFonts w:ascii="TH SarabunIT๙" w:hAnsi="TH SarabunIT๙" w:cs="TH SarabunIT๙"/>
                <w:sz w:val="32"/>
                <w:szCs w:val="32"/>
              </w:rPr>
              <w:t xml:space="preserve"> : </w:t>
            </w:r>
            <w:r w:rsidRPr="006228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ดำเนินการไม่ครบทุกอำเภอ </w:t>
            </w:r>
          </w:p>
          <w:p w14:paraId="06B67397" w14:textId="77777777" w:rsidR="00622869" w:rsidRPr="00622869" w:rsidRDefault="00622869" w:rsidP="00622869">
            <w:pPr>
              <w:pStyle w:val="a4"/>
              <w:tabs>
                <w:tab w:val="left" w:pos="1728"/>
              </w:tabs>
              <w:spacing w:after="0" w:line="240" w:lineRule="auto"/>
              <w:ind w:left="6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6228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6228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 w:rsidRPr="00622869">
              <w:rPr>
                <w:rFonts w:ascii="TH SarabunIT๙" w:hAnsi="TH SarabunIT๙" w:cs="TH SarabunIT๙"/>
                <w:sz w:val="32"/>
                <w:szCs w:val="32"/>
              </w:rPr>
              <w:t xml:space="preserve"> : </w:t>
            </w:r>
            <w:r w:rsidRPr="006228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ดำเนินการครบทุกอำเภอ และครบทั้ง </w:t>
            </w:r>
            <w:r w:rsidRPr="00622869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622869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7D2CB8" w14:textId="77777777" w:rsidR="00622869" w:rsidRPr="00622869" w:rsidRDefault="00622869" w:rsidP="00622869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622869">
              <w:rPr>
                <w:rFonts w:ascii="TH SarabunIT๙" w:hAnsi="TH SarabunIT๙" w:cs="TH SarabunIT๙"/>
                <w:sz w:val="32"/>
                <w:szCs w:val="32"/>
              </w:rPr>
              <w:t xml:space="preserve">** </w:t>
            </w:r>
            <w:r w:rsidRPr="00622869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ตรวจสอบข้อมูลในระบบรายงานตัวชี้วัดการขับเคลื่อนนโยบายการพัฒนาเกษตรกร องค์กรเกษตรกร (</w:t>
            </w:r>
            <w:r w:rsidRPr="0062286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6228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ก) สู่การปฏิบัติในระดับพื้นที่ ประจำปีงบประมาณ </w:t>
            </w:r>
            <w:r w:rsidRPr="00622869">
              <w:rPr>
                <w:rFonts w:ascii="TH SarabunIT๙" w:hAnsi="TH SarabunIT๙" w:cs="TH SarabunIT๙"/>
                <w:sz w:val="32"/>
                <w:szCs w:val="32"/>
              </w:rPr>
              <w:t xml:space="preserve">2564 </w:t>
            </w:r>
            <w:r w:rsidRPr="006228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ภายในวันที่ </w:t>
            </w:r>
            <w:r w:rsidRPr="00622869"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 w:rsidRPr="006228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กุมภาพันธ์ </w:t>
            </w:r>
            <w:r w:rsidRPr="00622869"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</w:p>
        </w:tc>
      </w:tr>
      <w:tr w:rsidR="002E085C" w:rsidRPr="00622869" w14:paraId="30369731" w14:textId="77777777" w:rsidTr="00EB5C15">
        <w:trPr>
          <w:trHeight w:val="70"/>
        </w:trPr>
        <w:tc>
          <w:tcPr>
            <w:tcW w:w="2262" w:type="dxa"/>
            <w:shd w:val="clear" w:color="auto" w:fill="auto"/>
          </w:tcPr>
          <w:p w14:paraId="3277BA3F" w14:textId="77777777" w:rsidR="002E085C" w:rsidRDefault="002E085C" w:rsidP="002E085C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1.7 </w:t>
            </w:r>
            <w:r w:rsidRPr="002E085C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โครงการพัฒนาเกษตรกรปราดเปรื่อง (</w:t>
            </w:r>
            <w:r w:rsidRPr="002E085C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Smart Farmer)</w:t>
            </w:r>
          </w:p>
          <w:p w14:paraId="3630DB61" w14:textId="77777777" w:rsidR="002E085C" w:rsidRDefault="002E085C" w:rsidP="002E085C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0B5CDF93" w14:textId="77777777" w:rsidR="002E085C" w:rsidRDefault="002E085C" w:rsidP="002E085C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04F9BAE3" w14:textId="77777777" w:rsidR="002E085C" w:rsidRDefault="002E085C" w:rsidP="002E085C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7B833794" w14:textId="77777777" w:rsidR="002E085C" w:rsidRDefault="002E085C" w:rsidP="002E085C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73F833E8" w14:textId="77777777" w:rsidR="002E085C" w:rsidRDefault="002E085C" w:rsidP="002E085C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13EC30F6" w14:textId="77777777" w:rsidR="002E085C" w:rsidRDefault="002E085C" w:rsidP="002E085C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671F1393" w14:textId="77777777" w:rsidR="002E085C" w:rsidRDefault="002E085C" w:rsidP="002E085C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2E3ECFCF" w14:textId="77777777" w:rsidR="002E085C" w:rsidRDefault="002E085C" w:rsidP="002E085C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3AB71722" w14:textId="77777777" w:rsidR="002E085C" w:rsidRDefault="002E085C" w:rsidP="002E085C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1CFF5283" w14:textId="77777777" w:rsidR="002E085C" w:rsidRDefault="002E085C" w:rsidP="002E085C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0A0D394B" w14:textId="77777777" w:rsidR="002E085C" w:rsidRDefault="002E085C" w:rsidP="002E085C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385BB396" w14:textId="77777777" w:rsidR="002E085C" w:rsidRDefault="002E085C" w:rsidP="002E085C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310543F4" w14:textId="77777777" w:rsidR="002E085C" w:rsidRDefault="002E085C" w:rsidP="002E085C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320CC5E7" w14:textId="77777777" w:rsidR="002E085C" w:rsidRDefault="002E085C" w:rsidP="002E085C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2F10F5BA" w14:textId="77777777" w:rsidR="002E085C" w:rsidRDefault="002E085C" w:rsidP="002E085C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38AFACFF" w14:textId="77777777" w:rsidR="002E085C" w:rsidRDefault="002E085C" w:rsidP="002E085C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468C96F7" w14:textId="77777777" w:rsidR="002E085C" w:rsidRDefault="002E085C" w:rsidP="002E085C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1A8863E4" w14:textId="77777777" w:rsidR="002E085C" w:rsidRDefault="002E085C" w:rsidP="002E085C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7D6CD35A" w14:textId="77777777" w:rsidR="002E085C" w:rsidRPr="00622869" w:rsidRDefault="002E085C" w:rsidP="002E085C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</w:p>
        </w:tc>
        <w:tc>
          <w:tcPr>
            <w:tcW w:w="2416" w:type="dxa"/>
            <w:shd w:val="clear" w:color="auto" w:fill="auto"/>
          </w:tcPr>
          <w:p w14:paraId="52F5265F" w14:textId="77777777" w:rsidR="002E085C" w:rsidRDefault="002E085C" w:rsidP="002E08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1.7 </w:t>
            </w:r>
            <w:r w:rsidRPr="002E085C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ระดับความสำเร็จของการดำเนินงานโครงการพัฒนาเกษตรกรปราดเปรื่อง (</w:t>
            </w:r>
            <w:r w:rsidRPr="002E085C">
              <w:rPr>
                <w:rFonts w:ascii="TH SarabunIT๙" w:hAnsi="TH SarabunIT๙" w:cs="TH SarabunIT๙"/>
                <w:sz w:val="32"/>
                <w:szCs w:val="32"/>
              </w:rPr>
              <w:t>Smart Farmer)</w:t>
            </w:r>
          </w:p>
          <w:p w14:paraId="21CDDBF6" w14:textId="77777777" w:rsidR="002E085C" w:rsidRDefault="002E085C" w:rsidP="002E08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7C30D9" w14:textId="77777777" w:rsidR="002E085C" w:rsidRDefault="002E085C" w:rsidP="002E08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6AF5C9" w14:textId="77777777" w:rsidR="002E085C" w:rsidRDefault="002E085C" w:rsidP="002E08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63EAB9" w14:textId="77777777" w:rsidR="002E085C" w:rsidRDefault="002E085C" w:rsidP="002E08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3098B7" w14:textId="77777777" w:rsidR="002E085C" w:rsidRDefault="002E085C" w:rsidP="002E08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5F98B2" w14:textId="77777777" w:rsidR="002E085C" w:rsidRDefault="002E085C" w:rsidP="002E08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71B3F0" w14:textId="77777777" w:rsidR="002E085C" w:rsidRDefault="002E085C" w:rsidP="002E08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10DEC4" w14:textId="77777777" w:rsidR="002E085C" w:rsidRDefault="002E085C" w:rsidP="002E08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3F0A93" w14:textId="77777777" w:rsidR="002E085C" w:rsidRDefault="002E085C" w:rsidP="002E08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858F87" w14:textId="77777777" w:rsidR="002E085C" w:rsidRDefault="002E085C" w:rsidP="002E08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E01DFD" w14:textId="77777777" w:rsidR="002E085C" w:rsidRDefault="002E085C" w:rsidP="002E08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EB349F" w14:textId="77777777" w:rsidR="002E085C" w:rsidRDefault="002E085C" w:rsidP="002E08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4E9D11" w14:textId="77777777" w:rsidR="002E085C" w:rsidRDefault="002E085C" w:rsidP="002E08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EC5ED4" w14:textId="77777777" w:rsidR="002E085C" w:rsidRDefault="002E085C" w:rsidP="002E08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FEDA0F" w14:textId="77777777" w:rsidR="002E085C" w:rsidRDefault="002E085C" w:rsidP="002E08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0052A2" w14:textId="77777777" w:rsidR="002E085C" w:rsidRDefault="002E085C" w:rsidP="002E08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6EDAE1" w14:textId="77777777" w:rsidR="002E085C" w:rsidRDefault="002E085C" w:rsidP="002E08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CFD542" w14:textId="77777777" w:rsidR="002E085C" w:rsidRDefault="002E085C" w:rsidP="002E08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3537EC" w14:textId="77777777" w:rsidR="002E085C" w:rsidRPr="00622869" w:rsidRDefault="002E085C" w:rsidP="002E08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auto"/>
          </w:tcPr>
          <w:p w14:paraId="59AEFE46" w14:textId="77777777" w:rsidR="002E085C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</w:t>
            </w:r>
          </w:p>
          <w:p w14:paraId="295D9D58" w14:textId="77777777" w:rsidR="002E085C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6A119D" w14:textId="77777777" w:rsidR="002E085C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3262F2" w14:textId="77777777" w:rsidR="002E085C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0A8627" w14:textId="77777777" w:rsidR="002E085C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C94E66" w14:textId="77777777" w:rsidR="002E085C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D17CCB" w14:textId="77777777" w:rsidR="002E085C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AD3423" w14:textId="77777777" w:rsidR="002E085C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B60BFE" w14:textId="77777777" w:rsidR="002E085C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F6CAB2" w14:textId="77777777" w:rsidR="002E085C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CAC3B7" w14:textId="77777777" w:rsidR="002E085C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C30E08" w14:textId="77777777" w:rsidR="002E085C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FE3ED8" w14:textId="77777777" w:rsidR="002E085C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BDBAB7" w14:textId="77777777" w:rsidR="002E085C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B0B495" w14:textId="77777777" w:rsidR="002E085C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0C7127" w14:textId="77777777" w:rsidR="002E085C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5DA168" w14:textId="77777777" w:rsidR="002E085C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06147C" w14:textId="77777777" w:rsidR="002E085C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4C9CB6" w14:textId="77777777" w:rsidR="002E085C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24A66B" w14:textId="77777777" w:rsidR="002E085C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112877" w14:textId="77777777" w:rsidR="002E085C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4A5605" w14:textId="77777777" w:rsidR="002E085C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D2A9CD" w14:textId="77777777" w:rsidR="002E085C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C8E8DA" w14:textId="77777777" w:rsidR="002E085C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99D114" w14:textId="77777777" w:rsidR="002E085C" w:rsidRPr="00622869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07F6DCF6" w14:textId="77777777" w:rsidR="002E085C" w:rsidRPr="00312227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312227">
              <w:rPr>
                <w:rFonts w:ascii="TH SarabunIT๙" w:hAnsi="TH SarabunIT๙" w:cs="TH SarabunIT๙"/>
                <w:sz w:val="32"/>
                <w:szCs w:val="40"/>
              </w:rPr>
              <w:lastRenderedPageBreak/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2487840A" w14:textId="77777777" w:rsidR="002E085C" w:rsidRPr="00312227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312227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7DE12FB9" w14:textId="77777777" w:rsidR="002E085C" w:rsidRPr="00312227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312227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422" w:type="dxa"/>
            <w:tcBorders>
              <w:bottom w:val="single" w:sz="4" w:space="0" w:color="auto"/>
            </w:tcBorders>
            <w:shd w:val="clear" w:color="auto" w:fill="auto"/>
          </w:tcPr>
          <w:p w14:paraId="42F0BFF9" w14:textId="77777777" w:rsidR="002E085C" w:rsidRPr="00312227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312227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14:paraId="29017F5C" w14:textId="77777777" w:rsidR="002E085C" w:rsidRPr="00312227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312227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6122" w:type="dxa"/>
            <w:tcBorders>
              <w:right w:val="single" w:sz="4" w:space="0" w:color="auto"/>
            </w:tcBorders>
            <w:shd w:val="clear" w:color="auto" w:fill="auto"/>
          </w:tcPr>
          <w:p w14:paraId="397FC656" w14:textId="77777777" w:rsidR="002E085C" w:rsidRPr="002E085C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08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เป้าหมาย การดำเนินงานตามโครงการพัฒนาเกษตรกรปราดเปรื่อง </w:t>
            </w:r>
            <w:r w:rsidRPr="002E08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(Smart Farmer) </w:t>
            </w:r>
            <w:r w:rsidRPr="002E08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ตามประเด็น ดังนี้</w:t>
            </w:r>
          </w:p>
          <w:p w14:paraId="75E8A9E1" w14:textId="77777777" w:rsidR="002E085C" w:rsidRPr="002E085C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2E085C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คะแนน 1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2E085C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มีการประเมินคุณสมบัติ Smart Farmer และมีการบันทึกข้อมูลในระบบเกษตรกรปราดเปรื่อง (</w:t>
            </w:r>
            <w:hyperlink w:history="1">
              <w:r w:rsidRPr="002E085C">
                <w:rPr>
                  <w:rFonts w:ascii="TH SarabunIT๙" w:hAnsi="TH SarabunIT๙" w:cs="TH SarabunIT๙" w:hint="cs"/>
                  <w:color w:val="0563C1" w:themeColor="hyperlink"/>
                  <w:sz w:val="31"/>
                  <w:szCs w:val="31"/>
                  <w:u w:val="single"/>
                  <w:cs/>
                </w:rPr>
                <w:t>http://www.thaismartfarmer.net)  น้อยกว่า</w:t>
              </w:r>
            </w:hyperlink>
            <w:r w:rsidRPr="002E085C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หรือเท่ากับร้อยละ 60 ของจำนวนเป้าหมายที่ได้รับการจัดสรร </w:t>
            </w:r>
          </w:p>
          <w:p w14:paraId="79CA185E" w14:textId="77777777" w:rsidR="002E085C" w:rsidRPr="002E085C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2E085C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คะแนน 2.</w:t>
            </w:r>
            <w:r w:rsidRPr="002E085C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มีการประเมินคุณสมบัติ Smart Farmer และมีการบันทึกข้อมูลในระบบเกษตรกรปราดเปรื่อง (</w:t>
            </w:r>
            <w:hyperlink w:history="1">
              <w:r w:rsidRPr="002E085C">
                <w:rPr>
                  <w:rFonts w:ascii="TH SarabunIT๙" w:hAnsi="TH SarabunIT๙" w:cs="TH SarabunIT๙" w:hint="cs"/>
                  <w:color w:val="0563C1" w:themeColor="hyperlink"/>
                  <w:sz w:val="31"/>
                  <w:szCs w:val="31"/>
                  <w:u w:val="single"/>
                  <w:cs/>
                </w:rPr>
                <w:t xml:space="preserve">http://www.thaismartfarmer.net)  </w:t>
              </w:r>
            </w:hyperlink>
            <w:r w:rsidRPr="002E085C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ร้อยละ 61 - 70 ของจำนวนเป้าหมายที่ได้รับการจัดสรร </w:t>
            </w:r>
          </w:p>
          <w:p w14:paraId="5915C343" w14:textId="77777777" w:rsidR="002E085C" w:rsidRPr="002E085C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2E085C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lastRenderedPageBreak/>
              <w:t xml:space="preserve">คะแนน </w:t>
            </w:r>
            <w:r w:rsidRPr="002E085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3.</w:t>
            </w:r>
            <w:r w:rsidRPr="002E085C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2E085C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มีการประเมินคุณสมบัติ Smart Farmer และมีการบันทึกข้อมูลในระบบเกษตรกรปราดเปรื่อง (</w:t>
            </w:r>
            <w:hyperlink w:history="1">
              <w:r w:rsidRPr="002E085C">
                <w:rPr>
                  <w:rFonts w:ascii="TH SarabunIT๙" w:hAnsi="TH SarabunIT๙" w:cs="TH SarabunIT๙" w:hint="cs"/>
                  <w:color w:val="0563C1" w:themeColor="hyperlink"/>
                  <w:sz w:val="31"/>
                  <w:szCs w:val="31"/>
                  <w:u w:val="single"/>
                  <w:cs/>
                </w:rPr>
                <w:t xml:space="preserve">http://www.thaismartfarmer.net)  </w:t>
              </w:r>
            </w:hyperlink>
            <w:r w:rsidRPr="002E085C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ร้อยละ 71 - 80 ของจำนวนเป้าหมายที่ได้รับการจัดสรร </w:t>
            </w:r>
          </w:p>
          <w:p w14:paraId="32F0B795" w14:textId="77777777" w:rsidR="002E085C" w:rsidRPr="002E085C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2E085C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 xml:space="preserve">คะแนน </w:t>
            </w:r>
            <w:r w:rsidRPr="002E085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4</w:t>
            </w:r>
            <w:r w:rsidRPr="002E085C">
              <w:rPr>
                <w:rFonts w:ascii="TH SarabunIT๙" w:hAnsi="TH SarabunIT๙" w:cs="TH SarabunIT๙"/>
                <w:sz w:val="31"/>
                <w:szCs w:val="31"/>
              </w:rPr>
              <w:t xml:space="preserve">. </w:t>
            </w:r>
            <w:r w:rsidRPr="002E085C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มีการประเมินคุณสมบัติ Smart Farmer และมีการบันทึกข้อมูลในระบบเกษตรกรปราดเปรื่อง (</w:t>
            </w:r>
            <w:hyperlink w:history="1">
              <w:r w:rsidRPr="002E085C">
                <w:rPr>
                  <w:rFonts w:ascii="TH SarabunIT๙" w:hAnsi="TH SarabunIT๙" w:cs="TH SarabunIT๙" w:hint="cs"/>
                  <w:color w:val="0563C1" w:themeColor="hyperlink"/>
                  <w:sz w:val="31"/>
                  <w:szCs w:val="31"/>
                  <w:u w:val="single"/>
                  <w:cs/>
                </w:rPr>
                <w:t xml:space="preserve">http://www.thaismartfarmer.net)  </w:t>
              </w:r>
            </w:hyperlink>
            <w:r w:rsidRPr="002E085C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ร้อยละ 81 - 90 ของจำนวนเป้าหมายที่ได้รับการจัดสรร </w:t>
            </w:r>
          </w:p>
          <w:p w14:paraId="57BFAB97" w14:textId="77777777" w:rsidR="002E085C" w:rsidRPr="002E085C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2E085C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คะแนน 5.</w:t>
            </w:r>
            <w:r w:rsidRPr="002E085C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มีการประเมินคุณสมบัติ Smart Farmer และมีการบันทึกข้อมูลในระบบเกษตรกรปราดเปรื่อง (</w:t>
            </w:r>
            <w:hyperlink w:history="1">
              <w:r w:rsidRPr="002E085C">
                <w:rPr>
                  <w:rFonts w:ascii="TH SarabunIT๙" w:hAnsi="TH SarabunIT๙" w:cs="TH SarabunIT๙" w:hint="cs"/>
                  <w:color w:val="0563C1" w:themeColor="hyperlink"/>
                  <w:sz w:val="31"/>
                  <w:szCs w:val="31"/>
                  <w:u w:val="single"/>
                  <w:cs/>
                </w:rPr>
                <w:t xml:space="preserve">http://www.thaismartfarmer.net)  </w:t>
              </w:r>
            </w:hyperlink>
            <w:r w:rsidRPr="002E085C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ร้อยละ </w:t>
            </w:r>
            <w:r w:rsidRPr="002E085C">
              <w:rPr>
                <w:rFonts w:ascii="TH SarabunIT๙" w:hAnsi="TH SarabunIT๙" w:cs="TH SarabunIT๙"/>
                <w:sz w:val="31"/>
                <w:szCs w:val="31"/>
              </w:rPr>
              <w:t xml:space="preserve">91 </w:t>
            </w:r>
            <w:r w:rsidRPr="002E085C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ขึ้นไป ของจำนวนเป้าหมายที่ได้รับการจัดสรร (20 คะแนน)</w:t>
            </w:r>
          </w:p>
          <w:p w14:paraId="6F269F3D" w14:textId="77777777" w:rsidR="002E085C" w:rsidRPr="002E085C" w:rsidRDefault="002E085C" w:rsidP="002E085C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2E085C">
              <w:rPr>
                <w:rFonts w:ascii="TH SarabunIT๙" w:hAnsi="TH SarabunIT๙" w:cs="TH SarabunIT๙"/>
                <w:sz w:val="31"/>
                <w:szCs w:val="31"/>
              </w:rPr>
              <w:t xml:space="preserve">       </w:t>
            </w:r>
            <w:r w:rsidRPr="002E085C">
              <w:rPr>
                <w:rFonts w:ascii="TH SarabunIT๙" w:hAnsi="TH SarabunIT๙" w:cs="TH SarabunIT๙" w:hint="cs"/>
                <w:sz w:val="31"/>
                <w:szCs w:val="31"/>
                <w:cs/>
              </w:rPr>
              <w:t>**บันทึกข้อมูลในระบบเกษตรกรปราดเปรื่อง (</w:t>
            </w:r>
            <w:hyperlink w:history="1">
              <w:r w:rsidRPr="002E085C">
                <w:rPr>
                  <w:rFonts w:ascii="TH SarabunIT๙" w:hAnsi="TH SarabunIT๙" w:cs="TH SarabunIT๙" w:hint="cs"/>
                  <w:color w:val="0563C1" w:themeColor="hyperlink"/>
                  <w:sz w:val="31"/>
                  <w:szCs w:val="31"/>
                  <w:u w:val="single"/>
                  <w:cs/>
                </w:rPr>
                <w:t xml:space="preserve">http://www.thaismartfarmer.net)  </w:t>
              </w:r>
            </w:hyperlink>
            <w:r w:rsidRPr="002E085C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ภายในวันที่ 1 มีนาคม 2564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B7C9C4" w14:textId="77777777" w:rsidR="002E085C" w:rsidRDefault="002E085C" w:rsidP="002E085C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C43F8B" w14:textId="77777777" w:rsidR="002E085C" w:rsidRDefault="002E085C" w:rsidP="002E085C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C67B15" w14:textId="77777777" w:rsidR="002E085C" w:rsidRDefault="002E085C" w:rsidP="002E085C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6CA854" w14:textId="77777777" w:rsidR="002E085C" w:rsidRDefault="002E085C" w:rsidP="002E085C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824DDF" w14:textId="77777777" w:rsidR="002E085C" w:rsidRDefault="002E085C" w:rsidP="002E085C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F2360F" w14:textId="77777777" w:rsidR="002E085C" w:rsidRDefault="002E085C" w:rsidP="002E085C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10B351" w14:textId="77777777" w:rsidR="002E085C" w:rsidRDefault="002E085C" w:rsidP="002E085C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BC0A68" w14:textId="77777777" w:rsidR="002E085C" w:rsidRDefault="002E085C" w:rsidP="002E085C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E82BD8" w14:textId="77777777" w:rsidR="002E085C" w:rsidRDefault="002E085C" w:rsidP="002E085C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E6E53E" w14:textId="77777777" w:rsidR="002E085C" w:rsidRDefault="002E085C" w:rsidP="002E085C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F56B52" w14:textId="77777777" w:rsidR="002E085C" w:rsidRDefault="002E085C" w:rsidP="002E085C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22DC90" w14:textId="77777777" w:rsidR="002E085C" w:rsidRDefault="002E085C" w:rsidP="002E085C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746DDB" w14:textId="77777777" w:rsidR="002E085C" w:rsidRDefault="002E085C" w:rsidP="002E085C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A759D3" w14:textId="77777777" w:rsidR="002E085C" w:rsidRDefault="002E085C" w:rsidP="002E085C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2DE9BD" w14:textId="77777777" w:rsidR="002E085C" w:rsidRDefault="002E085C" w:rsidP="002E085C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6CDBB2" w14:textId="77777777" w:rsidR="002E085C" w:rsidRDefault="002E085C" w:rsidP="002E085C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34DB95" w14:textId="77777777" w:rsidR="002E085C" w:rsidRDefault="002E085C" w:rsidP="002E085C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D8CB82" w14:textId="77777777" w:rsidR="002E085C" w:rsidRDefault="002E085C" w:rsidP="002E085C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03FA24" w14:textId="77777777" w:rsidR="002E085C" w:rsidRDefault="002E085C" w:rsidP="002E085C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A00E99" w14:textId="77777777" w:rsidR="002E085C" w:rsidRDefault="002E085C" w:rsidP="002E085C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5CBD0D" w14:textId="77777777" w:rsidR="002E085C" w:rsidRDefault="002E085C" w:rsidP="002E085C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CD81C6" w14:textId="77777777" w:rsidR="002E085C" w:rsidRDefault="002E085C" w:rsidP="002E085C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F871E8" w14:textId="77777777" w:rsidR="002E085C" w:rsidRPr="002E085C" w:rsidRDefault="002E085C" w:rsidP="002E085C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E085C" w:rsidRPr="00622869" w14:paraId="2560C3CE" w14:textId="77777777" w:rsidTr="00EB5C15">
        <w:trPr>
          <w:trHeight w:val="70"/>
        </w:trPr>
        <w:tc>
          <w:tcPr>
            <w:tcW w:w="2262" w:type="dxa"/>
            <w:shd w:val="clear" w:color="auto" w:fill="auto"/>
          </w:tcPr>
          <w:p w14:paraId="3952F856" w14:textId="77777777" w:rsidR="002E085C" w:rsidRDefault="002E085C" w:rsidP="002E085C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lastRenderedPageBreak/>
              <w:t xml:space="preserve">1.8 </w:t>
            </w:r>
            <w:r w:rsidRPr="002E085C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อาสาสมัครเกษตรหมู่บ้าน (อกม.)</w:t>
            </w:r>
          </w:p>
          <w:p w14:paraId="3F0DC44C" w14:textId="77777777" w:rsidR="002E085C" w:rsidRDefault="002E085C" w:rsidP="002E085C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</w:p>
        </w:tc>
        <w:tc>
          <w:tcPr>
            <w:tcW w:w="2416" w:type="dxa"/>
            <w:shd w:val="clear" w:color="auto" w:fill="auto"/>
          </w:tcPr>
          <w:p w14:paraId="0E307546" w14:textId="77777777" w:rsidR="002E085C" w:rsidRDefault="002E085C" w:rsidP="002E08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1.8 </w:t>
            </w:r>
            <w:r w:rsidRPr="002E085C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ระดับความสำเร็จของการดำเนินงานอาสาสมัครเกษตรหมู่บ้าน (อกม.)</w:t>
            </w:r>
          </w:p>
          <w:p w14:paraId="740FB3DA" w14:textId="77777777" w:rsidR="002E085C" w:rsidRDefault="002E085C" w:rsidP="002E08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auto"/>
          </w:tcPr>
          <w:p w14:paraId="19739F98" w14:textId="77777777" w:rsidR="002E085C" w:rsidRPr="00312227" w:rsidRDefault="00F80DA4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03BE4531" w14:textId="77777777" w:rsidR="002E085C" w:rsidRPr="00312227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312227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35711A67" w14:textId="77777777" w:rsidR="002E085C" w:rsidRPr="00312227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312227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4F0EC4B3" w14:textId="77777777" w:rsidR="002E085C" w:rsidRPr="00312227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312227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422" w:type="dxa"/>
            <w:tcBorders>
              <w:bottom w:val="single" w:sz="4" w:space="0" w:color="auto"/>
            </w:tcBorders>
            <w:shd w:val="clear" w:color="auto" w:fill="auto"/>
          </w:tcPr>
          <w:p w14:paraId="049CD45B" w14:textId="77777777" w:rsidR="002E085C" w:rsidRPr="00312227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312227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14:paraId="0F8B6BEC" w14:textId="77777777" w:rsidR="002E085C" w:rsidRPr="00312227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312227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6122" w:type="dxa"/>
            <w:tcBorders>
              <w:right w:val="single" w:sz="4" w:space="0" w:color="auto"/>
            </w:tcBorders>
            <w:shd w:val="clear" w:color="auto" w:fill="auto"/>
          </w:tcPr>
          <w:p w14:paraId="72B7ED6F" w14:textId="77777777" w:rsidR="002E085C" w:rsidRPr="002E085C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08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เป้าหมาย </w:t>
            </w:r>
          </w:p>
          <w:p w14:paraId="151CBE14" w14:textId="77777777" w:rsidR="002E085C" w:rsidRPr="002E085C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08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สำนักงานเกษตรอำเภอดำเนินการปรับปรุงข้อมูลอาสาสมัครเกษตรในระบบ ตามเกณฑ์ ดังนี้</w:t>
            </w:r>
          </w:p>
          <w:p w14:paraId="0AB4B765" w14:textId="77777777" w:rsidR="002E085C" w:rsidRPr="002E085C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08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1</w:t>
            </w:r>
            <w:r w:rsidRPr="002E08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E08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มีการปรับปรุงข้อมูลอาสาสมัครเกษตรให้เป็นปัจจุบัน น้อยกว่าหรือเท่ากับ ร้อยละ 60</w:t>
            </w:r>
          </w:p>
          <w:p w14:paraId="51EC6506" w14:textId="77777777" w:rsidR="002E085C" w:rsidRPr="002E085C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08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2E08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Pr="002E085C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2E08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มีการปรับปรุงข้อมูลอาสาสมัครเกษตรให้เป็นปัจจุบัน น้อยกว่าร้อยกว่าร้อยละ 61 - 70</w:t>
            </w:r>
          </w:p>
          <w:p w14:paraId="74EC6E05" w14:textId="77777777" w:rsidR="002E085C" w:rsidRPr="002E085C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08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2E08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</w:t>
            </w:r>
            <w:r w:rsidRPr="002E08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E085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มีการปรับปรุงข้อมูลอาสาสมัครเกษตรให้เป็นปัจจุบัน น้อยกว่าร้อยกว่าร้อยละ 71 </w:t>
            </w:r>
            <w:r w:rsidRPr="002E085C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2E085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80</w:t>
            </w:r>
          </w:p>
          <w:p w14:paraId="2D45A3AA" w14:textId="77777777" w:rsidR="002E085C" w:rsidRPr="002E085C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08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 xml:space="preserve">คะแนน </w:t>
            </w:r>
            <w:r w:rsidRPr="002E08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2E085C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2E085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มีการปรับปรุงข้อมูลอาสาสมัครเกษตรให้เป็นปัจจุบัน น้อยกว่าร้อยกว่าร้อยละ 81 </w:t>
            </w:r>
            <w:r w:rsidRPr="002E085C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2E085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90</w:t>
            </w:r>
          </w:p>
          <w:p w14:paraId="63A46F52" w14:textId="77777777" w:rsidR="002E085C" w:rsidRPr="002E085C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E08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2E08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 w:rsidRPr="002E085C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2E08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มีการปรับปรุงข้อมูลอาสาสมัครเกษตรให้เป็นปัจจุบัน มากกว่าหรือเท่ากับร้อยละ 91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F9054" w14:textId="77777777" w:rsidR="002E085C" w:rsidRPr="00622869" w:rsidRDefault="002E085C" w:rsidP="002E085C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E085C" w:rsidRPr="008D27EA" w14:paraId="080C0C27" w14:textId="77777777" w:rsidTr="00EB5C15">
        <w:trPr>
          <w:trHeight w:val="448"/>
        </w:trPr>
        <w:tc>
          <w:tcPr>
            <w:tcW w:w="2262" w:type="dxa"/>
            <w:tcBorders>
              <w:bottom w:val="single" w:sz="4" w:space="0" w:color="auto"/>
            </w:tcBorders>
            <w:shd w:val="clear" w:color="auto" w:fill="auto"/>
          </w:tcPr>
          <w:p w14:paraId="0C446EC9" w14:textId="77777777" w:rsidR="002E085C" w:rsidRPr="00312227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1.8 การวาดผังแปลง</w:t>
            </w:r>
          </w:p>
          <w:p w14:paraId="385ACA4B" w14:textId="77777777" w:rsidR="002E085C" w:rsidRPr="00312227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>เพาะปลูกของเกษตรกร</w:t>
            </w:r>
          </w:p>
          <w:p w14:paraId="0E0F7EB5" w14:textId="77777777" w:rsidR="002E085C" w:rsidRPr="00312227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>ที่ขึ้นทะเบียน/ปรับปรุง</w:t>
            </w:r>
          </w:p>
          <w:p w14:paraId="037CA8F8" w14:textId="77777777" w:rsidR="002E085C" w:rsidRPr="00312227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ข้อมูลทะเบียนเกษตรกร </w:t>
            </w:r>
          </w:p>
          <w:p w14:paraId="606AE2F2" w14:textId="77777777" w:rsidR="002E085C" w:rsidRPr="00312227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>ปี 2564</w:t>
            </w:r>
          </w:p>
          <w:p w14:paraId="7F91483C" w14:textId="77777777" w:rsidR="002E085C" w:rsidRPr="008D27EA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>(ต.ค.63 - มี.ค. 64)</w:t>
            </w:r>
          </w:p>
        </w:tc>
        <w:tc>
          <w:tcPr>
            <w:tcW w:w="2416" w:type="dxa"/>
            <w:tcBorders>
              <w:bottom w:val="single" w:sz="4" w:space="0" w:color="auto"/>
            </w:tcBorders>
            <w:shd w:val="clear" w:color="auto" w:fill="auto"/>
          </w:tcPr>
          <w:p w14:paraId="038D1C56" w14:textId="77777777" w:rsidR="002E085C" w:rsidRPr="00312227" w:rsidRDefault="002E085C" w:rsidP="002E085C">
            <w:pPr>
              <w:spacing w:after="0" w:line="240" w:lineRule="auto"/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1.8 ร้อยละของความสำเร็จของการดำเนินการควบคุม </w:t>
            </w:r>
          </w:p>
          <w:p w14:paraId="5784D081" w14:textId="77777777" w:rsidR="002E085C" w:rsidRPr="00312227" w:rsidRDefault="002E085C" w:rsidP="002E085C">
            <w:pPr>
              <w:spacing w:after="0" w:line="240" w:lineRule="auto"/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>กำกับดูแล การวาดผังแปลงเพาะปลูกของเกษตรกรที่ขึ้นทะเบียน/ปรับปรุงข้อมูลทะเบียนเกษตรกร ปี 2564</w:t>
            </w:r>
          </w:p>
          <w:p w14:paraId="1D3FC6B9" w14:textId="77777777" w:rsidR="002E085C" w:rsidRPr="008D27EA" w:rsidRDefault="002E085C" w:rsidP="002E085C">
            <w:pPr>
              <w:spacing w:after="0" w:line="240" w:lineRule="auto"/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(ต.ค.63 - มี.ค.64)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auto"/>
          </w:tcPr>
          <w:p w14:paraId="32B7633A" w14:textId="77777777" w:rsidR="002E085C" w:rsidRPr="00312227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22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40666E81" w14:textId="77777777" w:rsidR="002E085C" w:rsidRPr="00312227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312227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34AA1AD0" w14:textId="77777777" w:rsidR="002E085C" w:rsidRPr="00312227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312227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7CD37021" w14:textId="77777777" w:rsidR="002E085C" w:rsidRPr="00312227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312227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422" w:type="dxa"/>
            <w:tcBorders>
              <w:bottom w:val="single" w:sz="4" w:space="0" w:color="auto"/>
            </w:tcBorders>
            <w:shd w:val="clear" w:color="auto" w:fill="auto"/>
          </w:tcPr>
          <w:p w14:paraId="5681A8A2" w14:textId="77777777" w:rsidR="002E085C" w:rsidRPr="00312227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312227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14:paraId="472F386D" w14:textId="77777777" w:rsidR="002E085C" w:rsidRPr="00312227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312227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6122" w:type="dxa"/>
            <w:shd w:val="clear" w:color="auto" w:fill="auto"/>
          </w:tcPr>
          <w:p w14:paraId="799484D0" w14:textId="77777777" w:rsidR="002E085C" w:rsidRPr="00312227" w:rsidRDefault="002E085C" w:rsidP="002E085C">
            <w:pPr>
              <w:spacing w:after="0" w:line="238" w:lineRule="auto"/>
              <w:ind w:left="886" w:right="38" w:hanging="880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การวาดแปลงเพาะปลูกของเกษตรกรผู้ขึ้นทะเบียน/ปรับปรุง</w:t>
            </w:r>
          </w:p>
          <w:p w14:paraId="51B809E3" w14:textId="77777777" w:rsidR="002E085C" w:rsidRPr="00312227" w:rsidRDefault="002E085C" w:rsidP="002E085C">
            <w:pPr>
              <w:spacing w:after="0" w:line="238" w:lineRule="auto"/>
              <w:ind w:left="886" w:right="38" w:hanging="880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ข้อมูลทะเบียนเกษตรกร ปี 2564 (ต.ค.63 - มี.ค. 64)</w:t>
            </w:r>
          </w:p>
          <w:p w14:paraId="1C6019B7" w14:textId="77777777" w:rsidR="002E085C" w:rsidRPr="00312227" w:rsidRDefault="002E085C" w:rsidP="002E085C">
            <w:pPr>
              <w:spacing w:after="0" w:line="238" w:lineRule="auto"/>
              <w:ind w:left="886" w:right="38" w:hanging="88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1</w:t>
            </w:r>
            <w:r w:rsidRPr="0031222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วาดแปลงได้น้อยกว่า 50% ของเป้าหมายที่กำหนด</w:t>
            </w:r>
          </w:p>
          <w:p w14:paraId="2DC74990" w14:textId="77777777" w:rsidR="002E085C" w:rsidRPr="00312227" w:rsidRDefault="002E085C" w:rsidP="002E085C">
            <w:pPr>
              <w:spacing w:after="0" w:line="238" w:lineRule="auto"/>
              <w:ind w:left="886" w:right="38" w:hanging="88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2</w:t>
            </w:r>
            <w:r w:rsidRPr="0031222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วาดแปลงได้ 50% หรือเท่ากับ 59% ของเป้าหมายที่กำหนด</w:t>
            </w:r>
          </w:p>
          <w:p w14:paraId="515DE91C" w14:textId="77777777" w:rsidR="002E085C" w:rsidRPr="00312227" w:rsidRDefault="002E085C" w:rsidP="002E085C">
            <w:pPr>
              <w:spacing w:after="0" w:line="238" w:lineRule="auto"/>
              <w:ind w:left="886" w:right="38" w:hanging="88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3</w:t>
            </w:r>
            <w:r w:rsidRPr="0031222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วาดแปลงได้ 60% หรือเท่ากับ 69% ของเป้าหมายที่กำหนด</w:t>
            </w:r>
          </w:p>
          <w:p w14:paraId="1AC4C22C" w14:textId="77777777" w:rsidR="002E085C" w:rsidRPr="00312227" w:rsidRDefault="002E085C" w:rsidP="002E085C">
            <w:pPr>
              <w:spacing w:after="0" w:line="238" w:lineRule="auto"/>
              <w:ind w:left="886" w:right="38" w:hanging="88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4</w:t>
            </w:r>
            <w:r w:rsidRPr="0031222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วาดแปลงได้ 70% หรือเท่ากับ 79% ของเป้าหมายที่กำหนด</w:t>
            </w:r>
          </w:p>
          <w:p w14:paraId="0959D426" w14:textId="77777777" w:rsidR="002E085C" w:rsidRPr="008D27EA" w:rsidRDefault="002E085C" w:rsidP="002E085C">
            <w:pPr>
              <w:spacing w:after="0" w:line="240" w:lineRule="auto"/>
              <w:ind w:left="911" w:hanging="91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2227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5</w:t>
            </w:r>
            <w:r w:rsidRPr="0031222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วาดแปลงได้เท่ากับ หรือ มากกว่า 80% ของเป้าหมายที่กำหนด</w:t>
            </w:r>
          </w:p>
        </w:tc>
        <w:tc>
          <w:tcPr>
            <w:tcW w:w="2655" w:type="dxa"/>
            <w:tcBorders>
              <w:bottom w:val="single" w:sz="4" w:space="0" w:color="auto"/>
            </w:tcBorders>
            <w:shd w:val="clear" w:color="auto" w:fill="auto"/>
          </w:tcPr>
          <w:p w14:paraId="562C7831" w14:textId="77777777" w:rsidR="002E085C" w:rsidRPr="00312227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รายงานผลการวาดแปลงเพาะปลูกของของเกษตรกรผู้ขึ้นทะเบียน/ปรับปรุงข้อมูลทะเบียนเกษตรกร ปี </w:t>
            </w:r>
            <w:r w:rsidRPr="00312227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2564</w:t>
            </w:r>
          </w:p>
          <w:p w14:paraId="030BC719" w14:textId="77777777" w:rsidR="002E085C" w:rsidRPr="00312227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(</w:t>
            </w:r>
            <w:r w:rsidRPr="0031222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ต.ค.</w:t>
            </w:r>
            <w:r w:rsidRPr="00312227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63 - </w:t>
            </w:r>
            <w:r w:rsidRPr="0031222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มี.ค. </w:t>
            </w:r>
            <w:r w:rsidRPr="00312227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64) </w:t>
            </w:r>
            <w:r w:rsidRPr="0031222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เปรียบเทียบกับ</w:t>
            </w:r>
          </w:p>
          <w:p w14:paraId="75E1AEA5" w14:textId="77777777" w:rsidR="002E085C" w:rsidRPr="00312227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เป้าหมายที่กำหนดไว้</w:t>
            </w:r>
          </w:p>
          <w:p w14:paraId="6DF5E25B" w14:textId="77777777" w:rsidR="002E085C" w:rsidRPr="00312227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312227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-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กลุ่มยุทธศาสตรฦและสารสนเทศ</w:t>
            </w:r>
            <w:r w:rsidRPr="0031222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. สรุปคะแนนส่งให้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ฝ่ายบริหาร</w:t>
            </w:r>
          </w:p>
          <w:p w14:paraId="0CF9BBEA" w14:textId="77777777" w:rsidR="002E085C" w:rsidRPr="00312227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ภายในวันที่ </w:t>
            </w:r>
            <w:r w:rsidRPr="00312227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1</w:t>
            </w:r>
            <w:r w:rsidRPr="0031222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มีนาคม </w:t>
            </w:r>
            <w:r w:rsidRPr="00312227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2564</w:t>
            </w:r>
          </w:p>
          <w:p w14:paraId="63AAC76A" w14:textId="77777777" w:rsidR="002E085C" w:rsidRPr="00312227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หมายเหตุ **</w:t>
            </w:r>
          </w:p>
          <w:p w14:paraId="29B10B52" w14:textId="77777777" w:rsidR="002E085C" w:rsidRPr="008D27EA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31222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การนับผลงานวาดแปลง ปี </w:t>
            </w:r>
            <w:r w:rsidRPr="00312227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2564</w:t>
            </w:r>
            <w:r w:rsidRPr="0031222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จะนับเฉพาะแปลงใหม่ที่ยังไม่เคยวาดเท่านั้น</w:t>
            </w:r>
          </w:p>
        </w:tc>
      </w:tr>
      <w:tr w:rsidR="002E085C" w:rsidRPr="008D27EA" w14:paraId="51930DEB" w14:textId="77777777" w:rsidTr="00EB5C15">
        <w:trPr>
          <w:trHeight w:val="448"/>
        </w:trPr>
        <w:tc>
          <w:tcPr>
            <w:tcW w:w="2262" w:type="dxa"/>
            <w:tcBorders>
              <w:bottom w:val="single" w:sz="4" w:space="0" w:color="auto"/>
            </w:tcBorders>
            <w:shd w:val="clear" w:color="auto" w:fill="auto"/>
          </w:tcPr>
          <w:p w14:paraId="513AF2F5" w14:textId="77777777" w:rsidR="002E085C" w:rsidRPr="00312227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การส่งเสริม</w:t>
            </w:r>
          </w:p>
          <w:p w14:paraId="5D878315" w14:textId="77777777" w:rsidR="002E085C" w:rsidRPr="00312227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การใช้ปุ๋ยเพื่อลดต้นทุน</w:t>
            </w:r>
          </w:p>
          <w:p w14:paraId="32BCB3EA" w14:textId="77777777" w:rsidR="002E085C" w:rsidRPr="008D27EA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>การผลิต</w:t>
            </w:r>
          </w:p>
        </w:tc>
        <w:tc>
          <w:tcPr>
            <w:tcW w:w="2416" w:type="dxa"/>
            <w:tcBorders>
              <w:bottom w:val="single" w:sz="4" w:space="0" w:color="auto"/>
            </w:tcBorders>
            <w:shd w:val="clear" w:color="auto" w:fill="auto"/>
          </w:tcPr>
          <w:p w14:paraId="0C4EF872" w14:textId="77777777" w:rsidR="002E085C" w:rsidRPr="00312227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1.9</w:t>
            </w:r>
            <w:r w:rsidR="00F80DA4">
              <w:rPr>
                <w:rFonts w:ascii="TH SarabunIT๙" w:hAnsi="TH SarabunIT๙" w:cs="TH SarabunIT๙"/>
                <w:sz w:val="32"/>
                <w:szCs w:val="32"/>
                <w:cs/>
              </w:rPr>
              <w:t>.1 ร้อยละของ</w:t>
            </w: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ความสำเร็จของศูนย์</w:t>
            </w:r>
            <w:r w:rsidR="00F80D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จัดการดินปุ๋ยชุมชน</w:t>
            </w:r>
          </w:p>
          <w:p w14:paraId="4C9DD81F" w14:textId="77777777" w:rsidR="002E085C" w:rsidRPr="00312227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ในการขยายผลการใช้ปุ๋ย</w:t>
            </w:r>
          </w:p>
          <w:p w14:paraId="5E790BA1" w14:textId="77777777" w:rsidR="002E085C" w:rsidRPr="008D27EA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เพื่อลดต้นทุนการผลิต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auto"/>
          </w:tcPr>
          <w:p w14:paraId="64C00EAE" w14:textId="77777777" w:rsidR="002E085C" w:rsidRPr="00312227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37001855" w14:textId="77777777" w:rsidR="002E085C" w:rsidRPr="00312227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312227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19B236AB" w14:textId="77777777" w:rsidR="002E085C" w:rsidRPr="00312227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312227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64E80407" w14:textId="77777777" w:rsidR="002E085C" w:rsidRPr="00312227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312227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422" w:type="dxa"/>
            <w:tcBorders>
              <w:bottom w:val="single" w:sz="4" w:space="0" w:color="auto"/>
            </w:tcBorders>
            <w:shd w:val="clear" w:color="auto" w:fill="auto"/>
          </w:tcPr>
          <w:p w14:paraId="33EF6C71" w14:textId="77777777" w:rsidR="002E085C" w:rsidRPr="00312227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312227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14:paraId="031FF41C" w14:textId="77777777" w:rsidR="002E085C" w:rsidRPr="00312227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312227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6122" w:type="dxa"/>
            <w:shd w:val="clear" w:color="auto" w:fill="auto"/>
          </w:tcPr>
          <w:p w14:paraId="7BE48D77" w14:textId="77777777" w:rsidR="002E085C" w:rsidRPr="00312227" w:rsidRDefault="002E085C" w:rsidP="002E085C">
            <w:pPr>
              <w:spacing w:after="0" w:line="240" w:lineRule="auto"/>
              <w:ind w:left="1127" w:hanging="1121"/>
              <w:rPr>
                <w:rFonts w:ascii="TH SarabunIT๙" w:hAnsi="TH SarabunIT๙" w:cs="TH SarabunIT๙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: เพื่อพัฒนาให้ศูนย์จัดการดินปุ๋ยชุมชน มีความเข้มแข็ง</w:t>
            </w:r>
          </w:p>
          <w:p w14:paraId="0A141063" w14:textId="77777777" w:rsidR="002E085C" w:rsidRPr="00312227" w:rsidRDefault="002E085C" w:rsidP="002E085C">
            <w:pPr>
              <w:spacing w:after="0" w:line="240" w:lineRule="auto"/>
              <w:ind w:left="1127" w:hanging="1121"/>
              <w:rPr>
                <w:rFonts w:ascii="TH SarabunIT๙" w:hAnsi="TH SarabunIT๙" w:cs="TH SarabunIT๙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>มีสมาชิกเครือข่ายเพิ่มขึ้น</w:t>
            </w:r>
          </w:p>
          <w:p w14:paraId="3EC55DA3" w14:textId="77777777" w:rsidR="002E085C" w:rsidRPr="00312227" w:rsidRDefault="002E085C" w:rsidP="002E085C">
            <w:pPr>
              <w:spacing w:after="0" w:line="240" w:lineRule="auto"/>
              <w:ind w:left="60" w:hanging="5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เงื่อนไข</w:t>
            </w: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: 1) ศูนย์จัดการดินปุ๋ยชุมชนมีสมาชิกหลักและสมาชิกที่เพิ่มเติม รวมกัน 30 รายขึ้นไป</w:t>
            </w:r>
          </w:p>
          <w:p w14:paraId="34A60E7B" w14:textId="77777777" w:rsidR="002E085C" w:rsidRPr="00312227" w:rsidRDefault="002E085C" w:rsidP="002E085C">
            <w:pPr>
              <w:spacing w:after="0" w:line="240" w:lineRule="auto"/>
              <w:ind w:firstLine="6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>2) ส่งหล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ักฐานประกอบการพิจารณาภายในวันที่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</w:t>
            </w: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22 กุมภาพันธ์ 2564</w:t>
            </w:r>
          </w:p>
          <w:p w14:paraId="61865D79" w14:textId="77777777" w:rsidR="002E085C" w:rsidRPr="00312227" w:rsidRDefault="002E085C" w:rsidP="002E085C">
            <w:pPr>
              <w:spacing w:after="0" w:line="240" w:lineRule="auto"/>
              <w:ind w:left="1127" w:hanging="112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เกณฑ์การให้คะแนน</w:t>
            </w:r>
          </w:p>
          <w:p w14:paraId="7ABCCE29" w14:textId="77777777" w:rsidR="002E085C" w:rsidRPr="00312227" w:rsidRDefault="002E085C" w:rsidP="002E085C">
            <w:pPr>
              <w:spacing w:after="0" w:line="240" w:lineRule="auto"/>
              <w:ind w:left="1127" w:hanging="1121"/>
              <w:rPr>
                <w:rFonts w:ascii="TH SarabunIT๙" w:hAnsi="TH SarabunIT๙" w:cs="TH SarabunIT๙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ร้อยละน้อยกว่าหรือเท่ากับ 10 ของจำนวนศูนย์จัดการ</w:t>
            </w:r>
          </w:p>
          <w:p w14:paraId="383DE79E" w14:textId="77777777" w:rsidR="002E085C" w:rsidRPr="00312227" w:rsidRDefault="002E085C" w:rsidP="002E085C">
            <w:pPr>
              <w:spacing w:after="0" w:line="240" w:lineRule="auto"/>
              <w:ind w:left="1127" w:hanging="1121"/>
              <w:rPr>
                <w:rFonts w:ascii="TH SarabunIT๙" w:hAnsi="TH SarabunIT๙" w:cs="TH SarabunIT๙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ดินปุ๋ยชุมชนทั้งหมดในจังหวัด</w:t>
            </w:r>
          </w:p>
          <w:p w14:paraId="39EB6174" w14:textId="77777777" w:rsidR="002E085C" w:rsidRPr="00312227" w:rsidRDefault="002E085C" w:rsidP="002E085C">
            <w:pPr>
              <w:spacing w:after="0" w:line="240" w:lineRule="auto"/>
              <w:ind w:left="1127" w:hanging="1121"/>
              <w:rPr>
                <w:rFonts w:ascii="TH SarabunIT๙" w:hAnsi="TH SarabunIT๙" w:cs="TH SarabunIT๙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ร้อยละ 11 - 20 ของจำนวนศูนย์จัดการดินปุ๋ยชุมชน</w:t>
            </w:r>
          </w:p>
          <w:p w14:paraId="16067CCE" w14:textId="77777777" w:rsidR="002E085C" w:rsidRPr="00312227" w:rsidRDefault="002E085C" w:rsidP="002E085C">
            <w:pPr>
              <w:spacing w:after="0" w:line="240" w:lineRule="auto"/>
              <w:ind w:left="1127" w:hanging="1121"/>
              <w:rPr>
                <w:rFonts w:ascii="TH SarabunIT๙" w:hAnsi="TH SarabunIT๙" w:cs="TH SarabunIT๙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ทั้งหมดในจังหวัด</w:t>
            </w:r>
          </w:p>
          <w:p w14:paraId="11EEA043" w14:textId="77777777" w:rsidR="002E085C" w:rsidRPr="00312227" w:rsidRDefault="002E085C" w:rsidP="002E085C">
            <w:pPr>
              <w:spacing w:after="0" w:line="240" w:lineRule="auto"/>
              <w:ind w:left="1127" w:hanging="1121"/>
              <w:rPr>
                <w:rFonts w:ascii="TH SarabunIT๙" w:hAnsi="TH SarabunIT๙" w:cs="TH SarabunIT๙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ร้อยละ 21 - 30 ของจำนวนศูนย์จัดการดินปุ๋ยชุมชน</w:t>
            </w:r>
          </w:p>
          <w:p w14:paraId="0A86F160" w14:textId="77777777" w:rsidR="002E085C" w:rsidRPr="00312227" w:rsidRDefault="002E085C" w:rsidP="002E085C">
            <w:pPr>
              <w:spacing w:after="0" w:line="240" w:lineRule="auto"/>
              <w:ind w:left="1127" w:hanging="1121"/>
              <w:rPr>
                <w:rFonts w:ascii="TH SarabunIT๙" w:hAnsi="TH SarabunIT๙" w:cs="TH SarabunIT๙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ทั้งหมดในจังหวัด</w:t>
            </w:r>
          </w:p>
          <w:p w14:paraId="75E6AAD7" w14:textId="77777777" w:rsidR="002E085C" w:rsidRPr="00312227" w:rsidRDefault="002E085C" w:rsidP="002E085C">
            <w:pPr>
              <w:spacing w:after="0" w:line="240" w:lineRule="auto"/>
              <w:ind w:left="1127" w:hanging="1121"/>
              <w:rPr>
                <w:rFonts w:ascii="TH SarabunIT๙" w:hAnsi="TH SarabunIT๙" w:cs="TH SarabunIT๙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ร้อยละ 31 - 40 ของจำนวนศูนย์จัดการดินปุ๋ยชุมชน</w:t>
            </w:r>
          </w:p>
          <w:p w14:paraId="2D34F870" w14:textId="77777777" w:rsidR="002E085C" w:rsidRPr="00312227" w:rsidRDefault="002E085C" w:rsidP="002E085C">
            <w:pPr>
              <w:spacing w:after="0" w:line="240" w:lineRule="auto"/>
              <w:ind w:left="1127" w:hanging="1121"/>
              <w:rPr>
                <w:rFonts w:ascii="TH SarabunIT๙" w:hAnsi="TH SarabunIT๙" w:cs="TH SarabunIT๙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ทั้งหมดในจังหวัด</w:t>
            </w:r>
          </w:p>
          <w:p w14:paraId="642B9DC1" w14:textId="77777777" w:rsidR="002E085C" w:rsidRPr="00312227" w:rsidRDefault="002E085C" w:rsidP="002E085C">
            <w:pPr>
              <w:spacing w:after="0" w:line="240" w:lineRule="auto"/>
              <w:ind w:left="1127" w:hanging="1121"/>
              <w:rPr>
                <w:rFonts w:ascii="TH SarabunIT๙" w:hAnsi="TH SarabunIT๙" w:cs="TH SarabunIT๙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ร้อยละ 41 ขึ้นไป ของจำนวนศูนย์จัดการดินปุ๋ยชุมชน</w:t>
            </w:r>
          </w:p>
          <w:p w14:paraId="784FD05F" w14:textId="77777777" w:rsidR="002E085C" w:rsidRPr="008D27EA" w:rsidRDefault="002E085C" w:rsidP="002E085C">
            <w:pPr>
              <w:spacing w:after="0" w:line="240" w:lineRule="auto"/>
              <w:ind w:left="1127" w:hanging="112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ทั้งหมดในจังหวัด</w:t>
            </w:r>
          </w:p>
        </w:tc>
        <w:tc>
          <w:tcPr>
            <w:tcW w:w="2655" w:type="dxa"/>
            <w:tcBorders>
              <w:bottom w:val="single" w:sz="4" w:space="0" w:color="auto"/>
            </w:tcBorders>
            <w:shd w:val="clear" w:color="auto" w:fill="auto"/>
          </w:tcPr>
          <w:p w14:paraId="28F9D5DB" w14:textId="77777777" w:rsidR="002E085C" w:rsidRPr="002E5A7C" w:rsidRDefault="002E085C" w:rsidP="002E085C">
            <w:pPr>
              <w:tabs>
                <w:tab w:val="left" w:pos="397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ตรวจสอบหลักฐานจาก </w:t>
            </w:r>
          </w:p>
          <w:p w14:paraId="138E0A74" w14:textId="77777777" w:rsidR="002E085C" w:rsidRPr="002E5A7C" w:rsidRDefault="002E085C" w:rsidP="002E085C">
            <w:pPr>
              <w:tabs>
                <w:tab w:val="left" w:pos="39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ทำเนียบ ศดปช. </w:t>
            </w:r>
          </w:p>
          <w:p w14:paraId="4B33BA17" w14:textId="77777777" w:rsidR="002E085C" w:rsidRPr="002E5A7C" w:rsidRDefault="002E085C" w:rsidP="002E085C">
            <w:pPr>
              <w:tabs>
                <w:tab w:val="left" w:pos="39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แบบประเมินระดับ ศดปช.</w:t>
            </w:r>
          </w:p>
          <w:p w14:paraId="1A76D5CE" w14:textId="77777777" w:rsidR="002E085C" w:rsidRPr="002E5A7C" w:rsidRDefault="002E085C" w:rsidP="002E085C">
            <w:pPr>
              <w:tabs>
                <w:tab w:val="left" w:pos="397"/>
              </w:tabs>
              <w:spacing w:after="0" w:line="240" w:lineRule="auto"/>
              <w:ind w:firstLine="7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F50452" w14:textId="77777777" w:rsidR="002E085C" w:rsidRPr="002E5A7C" w:rsidRDefault="002E085C" w:rsidP="002E085C">
            <w:pPr>
              <w:tabs>
                <w:tab w:val="left" w:pos="397"/>
              </w:tabs>
              <w:spacing w:after="0" w:line="240" w:lineRule="auto"/>
              <w:ind w:firstLine="7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1B39860" w14:textId="77777777" w:rsidR="002E085C" w:rsidRPr="002E5A7C" w:rsidRDefault="002E085C" w:rsidP="002E085C">
            <w:pPr>
              <w:tabs>
                <w:tab w:val="left" w:pos="397"/>
              </w:tabs>
              <w:spacing w:after="0" w:line="240" w:lineRule="auto"/>
              <w:ind w:firstLine="7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1E98BDE" w14:textId="77777777" w:rsidR="002E085C" w:rsidRPr="002E5A7C" w:rsidRDefault="002E085C" w:rsidP="002E085C">
            <w:pPr>
              <w:tabs>
                <w:tab w:val="left" w:pos="397"/>
              </w:tabs>
              <w:spacing w:after="0" w:line="240" w:lineRule="auto"/>
              <w:ind w:firstLine="7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7A79A31" w14:textId="77777777" w:rsidR="002E085C" w:rsidRPr="002E5A7C" w:rsidRDefault="002E085C" w:rsidP="002E085C">
            <w:pPr>
              <w:tabs>
                <w:tab w:val="left" w:pos="397"/>
              </w:tabs>
              <w:spacing w:after="0" w:line="240" w:lineRule="auto"/>
              <w:ind w:firstLine="7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3D31BC6" w14:textId="77777777" w:rsidR="002E085C" w:rsidRPr="002E5A7C" w:rsidRDefault="002E085C" w:rsidP="002E085C">
            <w:pPr>
              <w:tabs>
                <w:tab w:val="left" w:pos="397"/>
              </w:tabs>
              <w:spacing w:after="0" w:line="240" w:lineRule="auto"/>
              <w:ind w:firstLine="7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4DD49D4" w14:textId="77777777" w:rsidR="002E085C" w:rsidRPr="002E5A7C" w:rsidRDefault="002E085C" w:rsidP="002E085C">
            <w:pPr>
              <w:tabs>
                <w:tab w:val="left" w:pos="397"/>
              </w:tabs>
              <w:spacing w:after="0" w:line="240" w:lineRule="auto"/>
              <w:ind w:firstLine="7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662E1E" w14:textId="77777777" w:rsidR="002E085C" w:rsidRPr="002E5A7C" w:rsidRDefault="002E085C" w:rsidP="002E085C">
            <w:pPr>
              <w:tabs>
                <w:tab w:val="left" w:pos="39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กลุ่มอารักขาพืชส่งคะแนนให้กองส่งเสริมและจัดการดินปุ๋ยภายในวันที่</w:t>
            </w:r>
          </w:p>
          <w:p w14:paraId="03042884" w14:textId="77777777" w:rsidR="002E085C" w:rsidRPr="008D27EA" w:rsidRDefault="002E085C" w:rsidP="002E085C">
            <w:pPr>
              <w:tabs>
                <w:tab w:val="left" w:pos="397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2E5A7C"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</w:p>
        </w:tc>
      </w:tr>
      <w:tr w:rsidR="002E085C" w:rsidRPr="008D27EA" w14:paraId="2BD14D0F" w14:textId="77777777" w:rsidTr="00EB5C15">
        <w:trPr>
          <w:trHeight w:val="70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9D288" w14:textId="77777777" w:rsidR="002E085C" w:rsidRPr="002E5A7C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การสำรวจ</w:t>
            </w:r>
          </w:p>
          <w:p w14:paraId="6F5E73EF" w14:textId="77777777" w:rsidR="002E085C" w:rsidRPr="002E5A7C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ติดตามสถานการณ์และ</w:t>
            </w:r>
          </w:p>
          <w:p w14:paraId="15929170" w14:textId="77777777" w:rsidR="002E085C" w:rsidRPr="008D27EA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เตือนการระบาดศัตรูพืช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221AC" w14:textId="77777777" w:rsidR="002E085C" w:rsidRPr="008D27EA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1.10.1 ระดับ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ความ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สำเร็จของการดำเนินงานสำรวจแปลงติดตามและบันทึกข้อมูลสถานการณ์การระบาดศัตรูพืช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auto"/>
          </w:tcPr>
          <w:p w14:paraId="28328EDD" w14:textId="77777777" w:rsidR="002E085C" w:rsidRPr="008D27EA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3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369F83C9" w14:textId="77777777" w:rsidR="002E085C" w:rsidRPr="006B06D8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208F8525" w14:textId="77777777" w:rsidR="002E085C" w:rsidRPr="006B06D8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3CF3AF16" w14:textId="77777777" w:rsidR="002E085C" w:rsidRPr="006B06D8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422" w:type="dxa"/>
            <w:tcBorders>
              <w:bottom w:val="single" w:sz="4" w:space="0" w:color="auto"/>
            </w:tcBorders>
            <w:shd w:val="clear" w:color="auto" w:fill="auto"/>
          </w:tcPr>
          <w:p w14:paraId="6B90C63E" w14:textId="77777777" w:rsidR="002E085C" w:rsidRPr="006B06D8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14:paraId="2C121DE7" w14:textId="77777777" w:rsidR="002E085C" w:rsidRPr="006B06D8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6122" w:type="dxa"/>
            <w:tcBorders>
              <w:right w:val="single" w:sz="4" w:space="0" w:color="auto"/>
            </w:tcBorders>
            <w:shd w:val="clear" w:color="auto" w:fill="auto"/>
          </w:tcPr>
          <w:p w14:paraId="4E11F79D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: เพื่อตรวจสอบติดตามข้อมูลแปลงติดตามสถานการณ์</w:t>
            </w:r>
          </w:p>
          <w:p w14:paraId="225533EE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ศัตรูพืชของ ศจช. และแปลงติดตามสถานการณ์ในพื้นที่เสี่ยงเกิด</w:t>
            </w:r>
          </w:p>
          <w:p w14:paraId="39B5E889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การระบาดศัตรูพืช  โดยมีรายละเอียดข้อมูลแปลงครบถ้วน และ</w:t>
            </w:r>
          </w:p>
          <w:p w14:paraId="12A696A8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มีสำรวจติดตามสถานการณ์การระบาดเป็นประจำสม่ำเสมอ</w:t>
            </w:r>
          </w:p>
          <w:p w14:paraId="1BEE5811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เงื่อนไข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: 1) มีการรายงานข้อมูลแปลงครบถ้วนตามจำนวนแปลง</w:t>
            </w:r>
          </w:p>
          <w:p w14:paraId="21B53E06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เป้าหมายของแต่ละจังหวัด</w:t>
            </w:r>
          </w:p>
          <w:p w14:paraId="41192859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2) มีการสำรวจติดตามการระบาดศัตรูพืชและรายงาน</w:t>
            </w:r>
          </w:p>
          <w:p w14:paraId="7D2DB2B3" w14:textId="77777777" w:rsidR="002E085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ผ่านระบบรายงานอย่างสม่ำเสมอต่อเนื่องกัน อย่างน้อย 10 ครั้ง</w:t>
            </w:r>
          </w:p>
          <w:p w14:paraId="5D2D6B18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3) ตัดยอดการรายงานข้อมูล ณ วันที่ 1 มีนาคม 2564 </w:t>
            </w:r>
          </w:p>
          <w:p w14:paraId="3272717A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เกณฑ์การให้คะแนน :</w:t>
            </w:r>
          </w:p>
          <w:p w14:paraId="6B783587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= มีการส่งรายงานข้อมูลทะเบียนแปลงติดตามสถานการณ์</w:t>
            </w:r>
          </w:p>
          <w:p w14:paraId="7DAA5E92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ศัตรูพืช</w:t>
            </w:r>
          </w:p>
          <w:p w14:paraId="0BFB01DA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= มีการส่งรายงานข้อมูลทะเบียนแปลงติดตามสถานการณ์</w:t>
            </w:r>
          </w:p>
          <w:p w14:paraId="3782B095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ศัตรูพืชจำนวนแปลงตามเป้าหมายครบถ้วนสมบูรณ์ </w:t>
            </w:r>
          </w:p>
          <w:p w14:paraId="2BBD1A4C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คะแนน 3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= มีการส่งรายงานข้อมูลทะเบียนแปลงติดตามสถานการณ์</w:t>
            </w:r>
          </w:p>
          <w:p w14:paraId="10A6AB1B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ศัตรูพืชจำนวนแปลงตามเป้าหมายครบถ้วนสมบูรณ์ และมีการ</w:t>
            </w:r>
          </w:p>
          <w:p w14:paraId="64FEE7F3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รายงานข้อมูลการสำรวจติดตามการระบาด</w:t>
            </w:r>
          </w:p>
          <w:p w14:paraId="22153783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= มีการส่งรายงานข้อมูลทะเบียนแปลงติดตามสถานการณ์ </w:t>
            </w:r>
          </w:p>
          <w:p w14:paraId="22FF5516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ศัตรูพืชจำนวนแปลงตามเป้าหมายครบถ้วนสมบูรณ์ และมีการ</w:t>
            </w:r>
          </w:p>
          <w:p w14:paraId="3870052F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รายงานข้อมูลการสำรวจติดตามการระบาดของจำนวนแปลงสำรวจ</w:t>
            </w:r>
          </w:p>
          <w:p w14:paraId="3C83ADE5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อย่างน้อยร้อยละ 50 ของจำนวนแปลงทั้งหมดอย่างสม่ำเสมอ </w:t>
            </w:r>
          </w:p>
          <w:p w14:paraId="22B31185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10 ครั้ง ต่อเนื่องกัน</w:t>
            </w:r>
          </w:p>
          <w:p w14:paraId="4AB3E14D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= มีการส่งรายงานข้อมูลทะเบียนแปลงติดตามสถานการณ์</w:t>
            </w:r>
          </w:p>
          <w:p w14:paraId="71D71379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ศัตรูพืชจำนวนแปลงตามเป้าหมายครบถ้วนสมบูรณ์ และมีการ</w:t>
            </w:r>
          </w:p>
          <w:p w14:paraId="6312F441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รายงานข้อมูลการสำรวจติดตามการระบาดของจำนวนแปลงสำรวจ</w:t>
            </w:r>
          </w:p>
          <w:p w14:paraId="69313FA5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มากกว่าร้อยละ 80 ของจำนวนแปลงทั้งหมดอย่างสม่ำเสมอ </w:t>
            </w:r>
          </w:p>
          <w:p w14:paraId="21639B93" w14:textId="77777777" w:rsidR="002E085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10 ครั้ง ต่อเนื่องกัน</w:t>
            </w:r>
          </w:p>
          <w:p w14:paraId="055408D5" w14:textId="77777777" w:rsidR="002E085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E3903A" w14:textId="77777777" w:rsidR="002E085C" w:rsidRPr="008D27EA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0A110" w14:textId="77777777" w:rsidR="002E085C" w:rsidRPr="002E5A7C" w:rsidRDefault="002E085C" w:rsidP="002E085C">
            <w:pPr>
              <w:tabs>
                <w:tab w:val="left" w:pos="397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1ACFD229" w14:textId="77777777" w:rsidR="002E085C" w:rsidRPr="002E5A7C" w:rsidRDefault="002E085C" w:rsidP="002E085C">
            <w:pPr>
              <w:tabs>
                <w:tab w:val="left" w:pos="39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1. ตรวจสอบหลักฐานจาก</w:t>
            </w:r>
          </w:p>
          <w:p w14:paraId="31BE1F39" w14:textId="77777777" w:rsidR="002E085C" w:rsidRPr="002E5A7C" w:rsidRDefault="002E085C" w:rsidP="002E085C">
            <w:pPr>
              <w:tabs>
                <w:tab w:val="left" w:pos="39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การรายงานข้อมูลทำเนียบแปลงผ่าน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อีเมลล์ </w:t>
            </w:r>
            <w:r w:rsidRPr="002E5A7C">
              <w:rPr>
                <w:rFonts w:ascii="TH SarabunIT๙" w:hAnsi="TH SarabunIT๙" w:cs="TH SarabunIT๙"/>
                <w:sz w:val="32"/>
                <w:szCs w:val="32"/>
              </w:rPr>
              <w:t xml:space="preserve">doae_pmd@hotmail.com  </w:t>
            </w:r>
          </w:p>
          <w:p w14:paraId="65C0AD9D" w14:textId="77777777" w:rsidR="002E085C" w:rsidRPr="008D27EA" w:rsidRDefault="002E085C" w:rsidP="002E085C">
            <w:pPr>
              <w:tabs>
                <w:tab w:val="left" w:pos="39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2. รายงานตามแบบรายงาน กพต.02</w:t>
            </w:r>
          </w:p>
        </w:tc>
      </w:tr>
      <w:tr w:rsidR="002E085C" w:rsidRPr="008D27EA" w14:paraId="18403910" w14:textId="77777777" w:rsidTr="00EB5C15">
        <w:trPr>
          <w:trHeight w:val="70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5F6F1" w14:textId="77777777" w:rsidR="002E085C" w:rsidRPr="009E7A27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F41C3" w14:textId="77777777" w:rsidR="002E085C" w:rsidRPr="002E5A7C" w:rsidRDefault="00F80DA4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1.10</w:t>
            </w:r>
            <w:r w:rsidR="002E085C"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.2 ระดับความสำเร็จ</w:t>
            </w:r>
          </w:p>
          <w:p w14:paraId="266A90E3" w14:textId="77777777" w:rsidR="002E085C" w:rsidRPr="008D27EA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ของการประกาศแจ้งเตือนการระบาดศัตรูพืชในพื้นที่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50D09" w14:textId="77777777" w:rsidR="002E085C" w:rsidRPr="00867D86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2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1F16E" w14:textId="77777777" w:rsidR="002E085C" w:rsidRPr="00867D86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7D6AA" w14:textId="77777777" w:rsidR="002E085C" w:rsidRPr="00867D86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2F918" w14:textId="77777777" w:rsidR="002E085C" w:rsidRPr="00867D86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AF68C" w14:textId="77777777" w:rsidR="002E085C" w:rsidRPr="00867D86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1110C1" w14:textId="77777777" w:rsidR="002E085C" w:rsidRPr="00867D86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6122" w:type="dxa"/>
            <w:tcBorders>
              <w:right w:val="single" w:sz="4" w:space="0" w:color="auto"/>
            </w:tcBorders>
            <w:shd w:val="clear" w:color="auto" w:fill="auto"/>
          </w:tcPr>
          <w:p w14:paraId="1FBCA949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เป้าหมาย 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: เพื่อให้วิเคราะห์ข้อมูลสถานการณ์ พยากรณ์การระบาด</w:t>
            </w:r>
          </w:p>
          <w:p w14:paraId="23B72206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ของศัตรูพืชในพื้นที่ โดยการคาดการณ์และประกาศแจ้งเตือนการ</w:t>
            </w:r>
          </w:p>
          <w:p w14:paraId="43A1051D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ระบาดศัตรูพืช พร้อมคำแนะนำแนวทางการควบคุมและป้องกันกำจัด</w:t>
            </w:r>
          </w:p>
          <w:p w14:paraId="134E0793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แก่เจ้าหน้าที่ที่เกี่ยวข้อง สมาชิก ศจช. เกษตรกร และผู้สนใจ </w:t>
            </w:r>
          </w:p>
          <w:p w14:paraId="3385444E" w14:textId="77777777" w:rsidR="002E085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เป็นประจำอย่างสม่ำเสมอ ก่อนเกิดการระบาดและได้รับความเสียหาย</w:t>
            </w:r>
          </w:p>
          <w:p w14:paraId="1A9A3D21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ผ่านทางช่องทางต่าง ๆ (โทรทัศน์ วิทยุ หนังสือพิมพ์ วารสาร/</w:t>
            </w:r>
          </w:p>
          <w:p w14:paraId="2A27D7D5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นิตยสาร หอกระจายข่าว จดหมายข่าว เว็บไซต์หน่วยงานหรือ</w:t>
            </w:r>
          </w:p>
          <w:p w14:paraId="558FCCBC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หน่วยงานภายนอก สื่อสังคมออนไลน์) ให้เข้าถึงเกษตรกรมากที่สุด </w:t>
            </w:r>
          </w:p>
          <w:p w14:paraId="08AE37A5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โดยรายงานผลการเผยแพร่และประชาสัมพันธ์การแจ้งเตือน</w:t>
            </w:r>
          </w:p>
          <w:p w14:paraId="1E996546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การระบาดศัตรูพืชให้กองส่งเสริมการอารักขาพืชและจัดการดินปุ๋ย</w:t>
            </w:r>
          </w:p>
          <w:p w14:paraId="7DCEE7F9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เงื่อนไข  รายงานผลการเผยแพร่และประชาสัมพันธ์การประกาศ</w:t>
            </w:r>
          </w:p>
          <w:p w14:paraId="05A6287B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แจ้งเตือนการระบาดศัตรูพืชให้กองส่งเสริมการอารักขาพืชและ</w:t>
            </w:r>
          </w:p>
          <w:p w14:paraId="526BB53F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จัดการดินปุ๋ยภายในวันที่ 1 มีนาคม 2564</w:t>
            </w:r>
          </w:p>
          <w:p w14:paraId="0915256E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เกณฑ์การให้คะแนน : </w:t>
            </w:r>
          </w:p>
          <w:p w14:paraId="0B49A3E3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= มีการเผยแพร่ประกาศแจ้งเตือนการระบาดศัตรูพืช</w:t>
            </w:r>
          </w:p>
          <w:p w14:paraId="2320F46A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ผ่านสื่อต่าง ๆ </w:t>
            </w:r>
          </w:p>
          <w:p w14:paraId="424D3BC8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2 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= มีการเผยแพร่ประกาศแจ้งเตือนการระบาดศัตรูพืช</w:t>
            </w:r>
          </w:p>
          <w:p w14:paraId="27FB471E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ผ่านสื่อต่าง ๆ จำนวน 1 ประกาศต่อเดือน (3 เดือน = 3 ประกาศ) </w:t>
            </w:r>
          </w:p>
          <w:p w14:paraId="6DE40D1B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= มีการเผยแพร่ประกาศแจ้งเตือนการระบาดศัตรูพืช</w:t>
            </w:r>
          </w:p>
          <w:p w14:paraId="60D7C263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ผ่านสื่อต่าง ๆ จำนวน 2 ประกาศต่อเดือน (3 เดือน = 6 ประกาศ)</w:t>
            </w:r>
          </w:p>
          <w:p w14:paraId="50493A4A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= มีการเผยแพร่ประกาศแจ้งเตือนการระบาดศัตรูพืช</w:t>
            </w:r>
          </w:p>
          <w:p w14:paraId="244DF90F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ผ่านสื่อต่าง ๆ จำนวน 3 ประกาศต่อเดือน (3 เดือน = 9 ประกาศ)</w:t>
            </w:r>
          </w:p>
          <w:p w14:paraId="5E58758F" w14:textId="77777777" w:rsidR="002E085C" w:rsidRPr="002E5A7C" w:rsidRDefault="002E085C" w:rsidP="002E085C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= มีการเผยแพร่ประกาศแจ้งเตือนการระบาดศัตรูพืช</w:t>
            </w:r>
          </w:p>
          <w:p w14:paraId="02A2E93C" w14:textId="77777777" w:rsidR="002E085C" w:rsidRDefault="002E085C" w:rsidP="00F80DA4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ผ่านสื่อต่าง ๆ จำนวน 4 ประกาศต่อเดือน (3 เดือน = 12 ประกาศ)</w:t>
            </w:r>
          </w:p>
          <w:p w14:paraId="3EDA670F" w14:textId="77777777" w:rsidR="00F80DA4" w:rsidRPr="008D27EA" w:rsidRDefault="00F80DA4" w:rsidP="00F80DA4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07022" w14:textId="77777777" w:rsidR="002E085C" w:rsidRPr="002E5A7C" w:rsidRDefault="002E085C" w:rsidP="002E085C">
            <w:pPr>
              <w:tabs>
                <w:tab w:val="left" w:pos="39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ประชาสัมพันธ์การประกาศแจ้งเตือนการระบาดศัตรูพืช</w:t>
            </w:r>
          </w:p>
          <w:p w14:paraId="1ACAB659" w14:textId="77777777" w:rsidR="002E085C" w:rsidRPr="002E5A7C" w:rsidRDefault="002E085C" w:rsidP="002E085C">
            <w:pPr>
              <w:tabs>
                <w:tab w:val="left" w:pos="39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โดยให้ส่งกองส่งเสริม</w:t>
            </w:r>
          </w:p>
          <w:p w14:paraId="6DC240AE" w14:textId="77777777" w:rsidR="002E085C" w:rsidRPr="002E5A7C" w:rsidRDefault="002E085C" w:rsidP="002E085C">
            <w:pPr>
              <w:tabs>
                <w:tab w:val="left" w:pos="39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การอารักขาพืชและจัดการ</w:t>
            </w:r>
          </w:p>
          <w:p w14:paraId="503856EF" w14:textId="77777777" w:rsidR="002E085C" w:rsidRPr="002E5A7C" w:rsidRDefault="002E085C" w:rsidP="002E085C">
            <w:pPr>
              <w:tabs>
                <w:tab w:val="left" w:pos="39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ดินปุ๋ยภายในวันที่ </w:t>
            </w:r>
          </w:p>
          <w:p w14:paraId="1C6BF541" w14:textId="77777777" w:rsidR="002E085C" w:rsidRPr="002E5A7C" w:rsidRDefault="002E085C" w:rsidP="002E085C">
            <w:pPr>
              <w:tabs>
                <w:tab w:val="left" w:pos="39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มีนาคม </w:t>
            </w:r>
            <w:r w:rsidRPr="002E5A7C"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เพื่อสรุปคะแนน</w:t>
            </w:r>
          </w:p>
          <w:p w14:paraId="74AC7DB3" w14:textId="77777777" w:rsidR="002E085C" w:rsidRPr="002E5A7C" w:rsidRDefault="002E085C" w:rsidP="002E085C">
            <w:pPr>
              <w:tabs>
                <w:tab w:val="left" w:pos="39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ส่งให้กองการเจ้าหน้าที่ </w:t>
            </w:r>
          </w:p>
          <w:p w14:paraId="185F39FC" w14:textId="77777777" w:rsidR="002E085C" w:rsidRPr="008D27EA" w:rsidRDefault="002E085C" w:rsidP="002E085C">
            <w:pPr>
              <w:tabs>
                <w:tab w:val="left" w:pos="39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ภายในวันที่ </w:t>
            </w:r>
            <w:r w:rsidRPr="002E5A7C"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2E5A7C"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</w:p>
        </w:tc>
      </w:tr>
      <w:tr w:rsidR="002E085C" w:rsidRPr="00A7366C" w14:paraId="64FDF35A" w14:textId="77777777" w:rsidTr="00EB5C15">
        <w:trPr>
          <w:trHeight w:val="239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9DD59" w14:textId="77777777" w:rsidR="002E085C" w:rsidRPr="0085601C" w:rsidRDefault="002E085C" w:rsidP="002E085C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lastRenderedPageBreak/>
              <w:t>1.10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การสร้างการ</w:t>
            </w:r>
          </w:p>
          <w:p w14:paraId="2B0D8490" w14:textId="77777777" w:rsidR="002E085C" w:rsidRPr="0085601C" w:rsidRDefault="002E085C" w:rsidP="002E085C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รับรู้ข้อมูลข่าวสาร</w:t>
            </w:r>
          </w:p>
          <w:p w14:paraId="40A34B13" w14:textId="77777777" w:rsidR="002E085C" w:rsidRPr="00867D86" w:rsidRDefault="002E085C" w:rsidP="002E085C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งานส่งเสริมการเกษตร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3EBAC" w14:textId="77777777" w:rsidR="002E085C" w:rsidRPr="0085601C" w:rsidRDefault="002E085C" w:rsidP="002E085C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1.10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ระดับความสำเร็จ</w:t>
            </w:r>
          </w:p>
          <w:p w14:paraId="06F5022D" w14:textId="77777777" w:rsidR="002E085C" w:rsidRPr="0085601C" w:rsidRDefault="002E085C" w:rsidP="002E085C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ของการสร้างการรับรู้</w:t>
            </w:r>
          </w:p>
          <w:p w14:paraId="00611FEA" w14:textId="77777777" w:rsidR="002E085C" w:rsidRPr="0085601C" w:rsidRDefault="002E085C" w:rsidP="002E085C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ข้อมูลข่าวสารงานส่งเสริม</w:t>
            </w:r>
          </w:p>
          <w:p w14:paraId="291203E4" w14:textId="77777777" w:rsidR="002E085C" w:rsidRPr="00867D86" w:rsidRDefault="002E085C" w:rsidP="002E085C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การเกษตร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BF7EE" w14:textId="77777777" w:rsidR="002E085C" w:rsidRPr="00867D86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5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32CDE" w14:textId="77777777" w:rsidR="002E085C" w:rsidRPr="00867D86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D1E76" w14:textId="77777777" w:rsidR="002E085C" w:rsidRPr="00867D86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6583B" w14:textId="77777777" w:rsidR="002E085C" w:rsidRPr="00867D86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38E3A" w14:textId="77777777" w:rsidR="002E085C" w:rsidRPr="00867D86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D402C9" w14:textId="77777777" w:rsidR="002E085C" w:rsidRPr="00867D86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BD04F" w14:textId="77777777" w:rsidR="002E085C" w:rsidRPr="0085601C" w:rsidRDefault="002E085C" w:rsidP="002E085C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เป้าหมาย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: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อำเภอ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รายงานการสร้างการรับรู้ข้อมูลข่าวสารฯ </w:t>
            </w:r>
          </w:p>
          <w:p w14:paraId="54F320C5" w14:textId="77777777" w:rsidR="002E085C" w:rsidRPr="0085601C" w:rsidRDefault="002E085C" w:rsidP="002E085C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การดำเนินงาน/ผลงานด้านการส่งเสริมการเกษตรของจังหวัดผ่านสื่อ</w:t>
            </w:r>
          </w:p>
          <w:p w14:paraId="0E3CF6A4" w14:textId="77777777" w:rsidR="002E085C" w:rsidRPr="0085601C" w:rsidRDefault="002E085C" w:rsidP="002E085C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นิยาม/คำจำกัดความสื่อ </w:t>
            </w:r>
          </w:p>
          <w:p w14:paraId="53CEB995" w14:textId="77777777" w:rsidR="002E085C" w:rsidRPr="0085601C" w:rsidRDefault="002E085C" w:rsidP="002E085C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- สื่อมวลชน : โทรทัศน์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วิทยุ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หนังสือพิมพ์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วารสาร/นิตยสาร</w:t>
            </w:r>
          </w:p>
          <w:p w14:paraId="3CB27853" w14:textId="77777777" w:rsidR="002E085C" w:rsidRPr="0085601C" w:rsidRDefault="002E085C" w:rsidP="002E085C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- สื่อออนไลน์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สื่อโซเชียล : เว็บไซต์หน่วยงาน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เว็บไซต์หน่วยงาน</w:t>
            </w:r>
          </w:p>
          <w:p w14:paraId="25BED0E9" w14:textId="77777777" w:rsidR="002E085C" w:rsidRPr="0085601C" w:rsidRDefault="002E085C" w:rsidP="002E085C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ภายนอก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Facebook, YouTube, Line, Twitter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ของหน่วยงาน</w:t>
            </w:r>
          </w:p>
          <w:p w14:paraId="24613C6F" w14:textId="77777777" w:rsidR="002E085C" w:rsidRPr="0085601C" w:rsidRDefault="002E085C" w:rsidP="002E085C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- สื่ออื่นๆ : จดหมายข่าว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หอกระจายข่าว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, Info graphic, Key message</w:t>
            </w:r>
          </w:p>
          <w:p w14:paraId="4158343C" w14:textId="77777777" w:rsidR="002E085C" w:rsidRDefault="002E085C" w:rsidP="002E085C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โดยรายงานทางระบบการรายงานข่าวประชาสัมพันธ์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ทางช่องทางสื่อสารสำนักงานเกษตรจังหวัดแพร่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และให้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มีการรายงานข่าวสาร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อย่างต่อเนื่อง </w:t>
            </w:r>
          </w:p>
          <w:p w14:paraId="6FD8A754" w14:textId="77777777" w:rsidR="002E085C" w:rsidRPr="00E71FAC" w:rsidRDefault="002E085C" w:rsidP="002E085C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E71FA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เกณฑ์การให้คะแนน</w:t>
            </w:r>
          </w:p>
          <w:p w14:paraId="659830EF" w14:textId="77777777" w:rsidR="002E085C" w:rsidRPr="00E71FAC" w:rsidRDefault="002E085C" w:rsidP="002E085C">
            <w:pPr>
              <w:spacing w:after="0" w:line="240" w:lineRule="auto"/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71FA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lastRenderedPageBreak/>
              <w:t>คะแนน 1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มีการเผยแพร่ประชาสัมพันธ์ผ่านสื่อต่างๆ จำนวนไม่น้อยกว่า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10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ข่าวต่อเดือน</w:t>
            </w:r>
          </w:p>
          <w:p w14:paraId="1A9A1E90" w14:textId="77777777" w:rsidR="002E085C" w:rsidRPr="00E71FAC" w:rsidRDefault="002E085C" w:rsidP="002E085C">
            <w:pPr>
              <w:spacing w:after="0" w:line="240" w:lineRule="auto"/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71FA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2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มีการเผยแพร่ประชาสัมพันธ์ผ่านสื่อออนไลน์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สื่อโซเชียล และสื่ออื่นๆ จำนวน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15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ข่าวต่อเดือน</w:t>
            </w:r>
          </w:p>
          <w:p w14:paraId="259336B5" w14:textId="77777777" w:rsidR="002E085C" w:rsidRPr="00E71FAC" w:rsidRDefault="002E085C" w:rsidP="002E085C">
            <w:pPr>
              <w:spacing w:after="0" w:line="240" w:lineRule="auto"/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71FA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3 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มีการเผยแพร่ประชาสัมพันธ์ผ่านสื่อออนไลน์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สื่อโซเชียล และสื่ออื่นๆ จำนวน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20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ข่าวต่อเดือน และช่องทางการเผยแพร่ผ่านสื่อออนไลน์และสื่อโซเชียลของหน่วยงาน</w:t>
            </w:r>
          </w:p>
          <w:p w14:paraId="1BA680AB" w14:textId="77777777" w:rsidR="002E085C" w:rsidRPr="00E71FAC" w:rsidRDefault="002E085C" w:rsidP="002E085C">
            <w:pPr>
              <w:spacing w:after="0" w:line="240" w:lineRule="auto"/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71FA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4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มีการเผยแพร่ประชาสัมพันธ์ผ่านสื่อออนไลน์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สื่อโซเชียล และสื่ออื่นๆ จำนวน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1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ข่าวต่อ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วัน ไม่น้อยกว่า 25 ข่าวต่อเดือน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และช่องทางการเผยแพร่ผ่านสื่อออนไลน์และสื่อโซเชียลของหน่วยงาน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ab/>
            </w:r>
          </w:p>
          <w:p w14:paraId="5DA2DB76" w14:textId="77777777" w:rsidR="002E085C" w:rsidRPr="008667E1" w:rsidRDefault="002E085C" w:rsidP="002E085C">
            <w:pPr>
              <w:spacing w:after="0" w:line="240" w:lineRule="auto"/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E71FA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5 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มีการเผยแพร่ประชาสัมพันธ์ผ่านสื่อออนไลน์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สื่อโซเชียล และสื่ออื่นๆ จำนวน </w:t>
            </w:r>
            <w:r w:rsidRPr="00900C9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1 ข่าวต่อวัน ไม่น้อยกว่า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30</w:t>
            </w:r>
            <w:r w:rsidRPr="00900C9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ข่าวต่อเดือน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และช่องทางการเผยแพร่ผ่านสื่อออนไลน์และสื่อโซเชียลของหน่วยงาน และมีการรายงานข่าวประชาสัมพันธ์ให้จังหวัดสม่ำเสมอ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A38AD" w14:textId="77777777" w:rsidR="002E085C" w:rsidRPr="00867D86" w:rsidRDefault="002E085C" w:rsidP="002E085C">
            <w:pPr>
              <w:spacing w:after="0" w:line="240" w:lineRule="auto"/>
              <w:ind w:left="262" w:hanging="262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  <w:r w:rsidRPr="00867D86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27ED1386" w14:textId="77777777" w:rsidR="002E085C" w:rsidRPr="00867D86" w:rsidRDefault="002E085C" w:rsidP="002E085C">
            <w:pPr>
              <w:tabs>
                <w:tab w:val="left" w:pos="459"/>
              </w:tabs>
              <w:spacing w:after="0" w:line="240" w:lineRule="auto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67D86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- 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รายงานทางระบบการรายงานข่าวประชาสัมพันธ์ ทางช่องทางสื่อสารสำนักงานเกษตรจังหวัดแพร่</w:t>
            </w:r>
          </w:p>
          <w:p w14:paraId="4D12CAE1" w14:textId="77777777" w:rsidR="002E085C" w:rsidRPr="00867D86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867D8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ตรวจสอบช่องทาง</w:t>
            </w:r>
            <w:r w:rsidRPr="00E629A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สื่อออนไลน์และสื่อโซเชียลของหน่วยงาน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</w:p>
        </w:tc>
      </w:tr>
      <w:tr w:rsidR="002E085C" w:rsidRPr="00A7366C" w14:paraId="44BE7755" w14:textId="77777777" w:rsidTr="00EB5C15">
        <w:trPr>
          <w:trHeight w:val="239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DA6D2" w14:textId="77777777" w:rsidR="002E085C" w:rsidRPr="006A7E22" w:rsidRDefault="002E085C" w:rsidP="002E085C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6A7E22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lastRenderedPageBreak/>
              <w:t>2.ประสิทธิภาพในการดำเนินงานตามหลักภารกิจ</w:t>
            </w:r>
          </w:p>
          <w:p w14:paraId="72A5D267" w14:textId="77777777" w:rsidR="002E085C" w:rsidRDefault="002E085C" w:rsidP="002E085C">
            <w:pPr>
              <w:spacing w:after="0" w:line="240" w:lineRule="auto"/>
              <w:ind w:left="209" w:hanging="209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6A7E22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   ยุทธศาสตร์ แนวทางปฏิรูปภาครัฐ นโยบายเร่งด่วน </w:t>
            </w:r>
            <w:r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 xml:space="preserve"> </w:t>
            </w:r>
            <w:r w:rsidRPr="006A7E22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หรือภารกิจที่ได้รับมอบหมายเป็นพิเศษ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5AD08" w14:textId="77777777" w:rsidR="002E085C" w:rsidRPr="00C06CE8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BF03C" w14:textId="77777777" w:rsidR="002E085C" w:rsidRPr="00867D86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4C0FF5" w14:textId="77777777" w:rsidR="002E085C" w:rsidRPr="00867D86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CDB88" w14:textId="77777777" w:rsidR="002E085C" w:rsidRPr="00867D86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ECCB8" w14:textId="77777777" w:rsidR="002E085C" w:rsidRPr="00867D86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08BC2" w14:textId="77777777" w:rsidR="002E085C" w:rsidRPr="00867D86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E4DF2" w14:textId="77777777" w:rsidR="002E085C" w:rsidRPr="0085601C" w:rsidRDefault="002E085C" w:rsidP="002E085C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106CB" w14:textId="77777777" w:rsidR="002E085C" w:rsidRPr="00867D86" w:rsidRDefault="002E085C" w:rsidP="002E085C">
            <w:pPr>
              <w:spacing w:after="0" w:line="240" w:lineRule="auto"/>
              <w:ind w:left="262" w:hanging="262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</w:p>
        </w:tc>
      </w:tr>
      <w:tr w:rsidR="002E085C" w:rsidRPr="00A7366C" w14:paraId="0305A3C8" w14:textId="77777777" w:rsidTr="00EB5C15">
        <w:trPr>
          <w:trHeight w:val="239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4CCB2" w14:textId="2EA58E96" w:rsidR="002E085C" w:rsidRPr="00E629AA" w:rsidRDefault="002E085C" w:rsidP="002E085C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6A7E2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1</w:t>
            </w:r>
            <w:r w:rsidRPr="006A7E2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งาน/โครงการส่งเสริมการเกษตร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           </w:t>
            </w:r>
            <w:r w:rsidRPr="006A7E2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ปี 2๕6</w:t>
            </w:r>
            <w:r w:rsidR="00083B21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6A7E2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(ตาม คง.)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DBA2F" w14:textId="77777777" w:rsidR="002E085C" w:rsidRDefault="002E085C" w:rsidP="002E085C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2.1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900C9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ความสำเร็จในการจัดทำแผนการปฏิบัติงานและใช้จ่ายงบประมาณ ตาม คง.2 ประจำปี 2564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C57AA" w14:textId="77777777" w:rsidR="002E085C" w:rsidRPr="00867D86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2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797C169B" w14:textId="77777777" w:rsidR="002E085C" w:rsidRPr="006B06D8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287C3032" w14:textId="77777777" w:rsidR="002E085C" w:rsidRPr="006B06D8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3F51B99E" w14:textId="77777777" w:rsidR="002E085C" w:rsidRPr="006B06D8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422" w:type="dxa"/>
            <w:tcBorders>
              <w:bottom w:val="single" w:sz="4" w:space="0" w:color="auto"/>
            </w:tcBorders>
            <w:shd w:val="clear" w:color="auto" w:fill="auto"/>
          </w:tcPr>
          <w:p w14:paraId="3D4AB8DE" w14:textId="77777777" w:rsidR="002E085C" w:rsidRPr="006B06D8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14:paraId="76A2E7A6" w14:textId="77777777" w:rsidR="002E085C" w:rsidRPr="006B06D8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9DC4B0" w14:textId="77777777" w:rsidR="002E085C" w:rsidRPr="00900C93" w:rsidRDefault="002E085C" w:rsidP="002E085C">
            <w:pPr>
              <w:spacing w:after="0" w:line="240" w:lineRule="auto"/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00C9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การจัดทำแผนการปฏิบัติงานและใช้จ่ายงบประมาณ ตาม คง.2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900C9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เกณฑ์การให้คะแนน</w:t>
            </w:r>
          </w:p>
          <w:p w14:paraId="598F77AA" w14:textId="77777777" w:rsidR="002E085C" w:rsidRPr="00900C93" w:rsidRDefault="002E085C" w:rsidP="002E085C">
            <w:pPr>
              <w:spacing w:after="0" w:line="240" w:lineRule="auto"/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00C93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1</w:t>
            </w:r>
            <w:r w:rsidRPr="00900C9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= ส่งช้ากว่ากำหนด</w:t>
            </w:r>
          </w:p>
          <w:p w14:paraId="6FEEABE4" w14:textId="77777777" w:rsidR="002E085C" w:rsidRPr="00900C93" w:rsidRDefault="002E085C" w:rsidP="002E085C">
            <w:pPr>
              <w:spacing w:after="0" w:line="240" w:lineRule="auto"/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00C93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3</w:t>
            </w:r>
            <w:r w:rsidRPr="00900C9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= ส่งตามกำหนด</w:t>
            </w:r>
          </w:p>
          <w:p w14:paraId="324542B0" w14:textId="77777777" w:rsidR="002E085C" w:rsidRPr="006A7E22" w:rsidRDefault="002E085C" w:rsidP="002E085C">
            <w:pPr>
              <w:spacing w:after="0" w:line="240" w:lineRule="auto"/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900C93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5</w:t>
            </w:r>
            <w:r w:rsidRPr="00900C9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= ส่งตามกำหนดและถูกต้องครบถ้วน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1C3354" w14:textId="77777777" w:rsidR="002E085C" w:rsidRPr="006A7E22" w:rsidRDefault="002E085C" w:rsidP="002E085C">
            <w:pPr>
              <w:spacing w:after="0" w:line="240" w:lineRule="auto"/>
              <w:ind w:left="262" w:hanging="262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6A7E22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ตรวจสอบหลักฐานจาก</w:t>
            </w:r>
          </w:p>
          <w:p w14:paraId="22E9EBBE" w14:textId="77777777" w:rsidR="002E085C" w:rsidRPr="006A7E22" w:rsidRDefault="002E085C" w:rsidP="002E085C">
            <w:pPr>
              <w:spacing w:after="0" w:line="240" w:lineRule="auto"/>
              <w:ind w:left="34" w:hanging="34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900C9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-หลักฐานหนังสือราชการที่ส่งถึงสำนักงานเกษตรจังหวัดแพร่</w:t>
            </w:r>
          </w:p>
        </w:tc>
      </w:tr>
      <w:tr w:rsidR="002E085C" w:rsidRPr="00A7366C" w14:paraId="492E1E0A" w14:textId="77777777" w:rsidTr="00EB5C15">
        <w:trPr>
          <w:trHeight w:val="239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8D546" w14:textId="77777777" w:rsidR="002E085C" w:rsidRPr="006A7E22" w:rsidRDefault="002E085C" w:rsidP="002E085C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A98F3" w14:textId="77777777" w:rsidR="002E085C" w:rsidRDefault="002E085C" w:rsidP="002E085C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900C9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2</w:t>
            </w:r>
            <w:r w:rsidRPr="00900C9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ร้อยละของความสำเร็จในการดำเนินงานตามโครงการส่งเสริมการเกษตรประจำปี 2564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A8DCA" w14:textId="77777777" w:rsidR="002E085C" w:rsidRPr="00867D86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4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69FE621C" w14:textId="77777777" w:rsidR="002E085C" w:rsidRPr="006B06D8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5F06C34E" w14:textId="77777777" w:rsidR="002E085C" w:rsidRPr="006B06D8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217F8033" w14:textId="77777777" w:rsidR="002E085C" w:rsidRPr="006B06D8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422" w:type="dxa"/>
            <w:tcBorders>
              <w:bottom w:val="single" w:sz="4" w:space="0" w:color="auto"/>
            </w:tcBorders>
            <w:shd w:val="clear" w:color="auto" w:fill="auto"/>
          </w:tcPr>
          <w:p w14:paraId="3365D77B" w14:textId="77777777" w:rsidR="002E085C" w:rsidRPr="006B06D8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14:paraId="650850F0" w14:textId="77777777" w:rsidR="002E085C" w:rsidRPr="006B06D8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5FD6E" w14:textId="77777777" w:rsidR="002E085C" w:rsidRDefault="002E085C" w:rsidP="002E085C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BA6F3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การจัดทำแผนการปฏิบัติงานและใช้จ่ายงบประมาณ</w:t>
            </w:r>
            <w:r w:rsidRPr="00BA6F3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BA6F3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 คง.</w:t>
            </w:r>
            <w:r w:rsidRPr="00BA6F36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 w:rsidRPr="00BA6F3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เกณฑ์การให้คะแนน</w:t>
            </w:r>
          </w:p>
          <w:p w14:paraId="65A80A33" w14:textId="77777777" w:rsidR="002E085C" w:rsidRDefault="002E085C" w:rsidP="002E085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6F3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>คะแนน</w:t>
            </w:r>
            <w:r w:rsidRPr="00BA6F3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</w:rPr>
              <w:t xml:space="preserve"> 1</w:t>
            </w:r>
            <w:r w:rsidRPr="00BA6F3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=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ดำเนินการตามแผนปฏิบัติงานและใช้จ่ายเงินงบประมาณ ตาม คง.2 ร้อย</w:t>
            </w:r>
            <w:r w:rsidRPr="00BA6F3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ละ</w:t>
            </w:r>
            <w:r w:rsidRPr="00BA6F3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1-60</w:t>
            </w:r>
          </w:p>
          <w:p w14:paraId="7A9C2AEE" w14:textId="77777777" w:rsidR="002E085C" w:rsidRDefault="002E085C" w:rsidP="002E085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6F3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คะแนน </w:t>
            </w:r>
            <w:r w:rsidRPr="00BA6F3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</w:rPr>
              <w:t>2</w:t>
            </w:r>
            <w:r w:rsidRPr="00BA6F3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=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ดำเนินการตามแผนปฏิบัติงานและใช้จ่ายเงินงบประมาณ ตาม คง.2 ร้อย</w:t>
            </w:r>
            <w:r w:rsidRPr="00BA6F3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ละ</w:t>
            </w:r>
            <w:r w:rsidRPr="00BA6F3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61-70</w:t>
            </w:r>
          </w:p>
          <w:p w14:paraId="5427D596" w14:textId="77777777" w:rsidR="002E085C" w:rsidRDefault="002E085C" w:rsidP="002E085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6F3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คะแนน </w:t>
            </w:r>
            <w:r w:rsidRPr="00BA6F3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</w:rPr>
              <w:t>3</w:t>
            </w:r>
            <w:r w:rsidRPr="00BA6F3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=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ดำเนินการตามแผนปฏิบัติงานและใช้จ่ายเงินงบประมาณ ตาม คง.2 ร้อย</w:t>
            </w:r>
            <w:r w:rsidRPr="00BA6F3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ละ</w:t>
            </w:r>
            <w:r w:rsidRPr="00BA6F3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71-80</w:t>
            </w:r>
          </w:p>
          <w:p w14:paraId="1739AF57" w14:textId="77777777" w:rsidR="002E085C" w:rsidRDefault="002E085C" w:rsidP="002E085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6F3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คะแนน </w:t>
            </w:r>
            <w:r w:rsidRPr="00BA6F3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</w:rPr>
              <w:t>4</w:t>
            </w:r>
            <w:r w:rsidRPr="00BA6F3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=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ดำเนินการตามแผนปฏิบัติงานและใช้จ่ายเงินงบประมาณ ตาม คง.2 ร้อย</w:t>
            </w:r>
            <w:r w:rsidRPr="00BA6F3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ละ</w:t>
            </w:r>
            <w:r w:rsidRPr="00BA6F3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81-90</w:t>
            </w:r>
          </w:p>
          <w:p w14:paraId="1B0859E6" w14:textId="77777777" w:rsidR="002E085C" w:rsidRPr="00F8717C" w:rsidRDefault="002E085C" w:rsidP="002E085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A6F3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คะแนน </w:t>
            </w:r>
            <w:r w:rsidRPr="00BA6F3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</w:rPr>
              <w:t>5</w:t>
            </w:r>
            <w:r w:rsidRPr="00BA6F3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=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ดำเนินการตามแผนปฏิบัติงานและใช้จ่ายเงินงบประมาณ ตาม คง.2 ร้อย</w:t>
            </w:r>
            <w:r w:rsidRPr="00BA6F3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ละ</w:t>
            </w:r>
            <w:r w:rsidRPr="00BA6F3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91-100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D965C" w14:textId="77777777" w:rsidR="002E085C" w:rsidRPr="006A7E22" w:rsidRDefault="002E085C" w:rsidP="002E085C">
            <w:pPr>
              <w:spacing w:after="0" w:line="240" w:lineRule="auto"/>
              <w:ind w:left="262" w:hanging="262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</w:p>
        </w:tc>
      </w:tr>
      <w:tr w:rsidR="002E085C" w:rsidRPr="00E629AA" w14:paraId="4DF45855" w14:textId="77777777" w:rsidTr="00EB5C15">
        <w:trPr>
          <w:trHeight w:val="239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33E94" w14:textId="77777777" w:rsidR="002E085C" w:rsidRDefault="002E085C" w:rsidP="002E085C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2.2 </w:t>
            </w:r>
            <w:r w:rsidRPr="00E2069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งานเกษตรชลประทานและพืชฤดูแล้ง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4582E" w14:textId="77777777" w:rsidR="002E085C" w:rsidRDefault="002E085C" w:rsidP="002E085C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2.2.1 </w:t>
            </w:r>
            <w:r w:rsidRPr="00F8717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ระดับความสำเร็จของการจัดทำข้อมูลพืชฤดูแล้ง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7C130" w14:textId="77777777" w:rsidR="002E085C" w:rsidRPr="00867D86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2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633B3E9A" w14:textId="77777777" w:rsidR="002E085C" w:rsidRPr="006B06D8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72DD96EC" w14:textId="77777777" w:rsidR="002E085C" w:rsidRPr="006B06D8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39F3DB0A" w14:textId="77777777" w:rsidR="002E085C" w:rsidRPr="006B06D8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422" w:type="dxa"/>
            <w:tcBorders>
              <w:bottom w:val="single" w:sz="4" w:space="0" w:color="auto"/>
            </w:tcBorders>
            <w:shd w:val="clear" w:color="auto" w:fill="auto"/>
          </w:tcPr>
          <w:p w14:paraId="5B26D97C" w14:textId="77777777" w:rsidR="002E085C" w:rsidRPr="006B06D8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14:paraId="7C72557E" w14:textId="77777777" w:rsidR="002E085C" w:rsidRPr="006B06D8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6AEBF" w14:textId="77777777" w:rsidR="002E085C" w:rsidRPr="00E2069B" w:rsidRDefault="002E085C" w:rsidP="002E085C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  <w:u w:val="single"/>
              </w:rPr>
            </w:pPr>
            <w:r w:rsidRPr="00E2069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เกณฑ์การให้คะแนน ดังนี้</w:t>
            </w:r>
          </w:p>
          <w:p w14:paraId="37AAA57C" w14:textId="77777777" w:rsidR="002E085C" w:rsidRPr="00F8717C" w:rsidRDefault="002E085C" w:rsidP="002E085C">
            <w:pPr>
              <w:spacing w:after="0" w:line="240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71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F8717C">
              <w:rPr>
                <w:rFonts w:ascii="TH SarabunIT๙" w:hAnsi="TH SarabunIT๙" w:cs="TH SarabunIT๙"/>
                <w:sz w:val="32"/>
                <w:szCs w:val="32"/>
              </w:rPr>
              <w:t xml:space="preserve"> = </w:t>
            </w:r>
            <w:r w:rsidRPr="00F871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มีการกำหนดและวางแผนการเพาะปลูกพืชฤดูแล้ง ปี 2563/64</w:t>
            </w:r>
          </w:p>
          <w:p w14:paraId="289B668E" w14:textId="77777777" w:rsidR="002E085C" w:rsidRPr="00F8717C" w:rsidRDefault="002E085C" w:rsidP="002E085C">
            <w:pPr>
              <w:spacing w:after="0" w:line="240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71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๒</w:t>
            </w:r>
            <w:r w:rsidRPr="00F871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8717C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F8717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คะแนน 1 และมีการชี้แจงการดำเนินงานในที่ประชุมเจ้าหน้าที่อำเภอ</w:t>
            </w:r>
          </w:p>
          <w:p w14:paraId="6CBA2DA0" w14:textId="77777777" w:rsidR="002E085C" w:rsidRPr="00F8717C" w:rsidRDefault="002E085C" w:rsidP="002E085C">
            <w:pPr>
              <w:spacing w:after="0" w:line="240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F871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๓</w:t>
            </w:r>
            <w:r w:rsidRPr="00F8717C">
              <w:rPr>
                <w:rFonts w:ascii="TH SarabunIT๙" w:hAnsi="TH SarabunIT๙" w:cs="TH SarabunIT๙"/>
                <w:sz w:val="32"/>
                <w:szCs w:val="32"/>
              </w:rPr>
              <w:t xml:space="preserve"> =</w:t>
            </w:r>
            <w:r w:rsidRPr="00F8717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คะแนน 2 และมีการปรับปรุงข้อมูลการเพาะปลูกพืช</w:t>
            </w:r>
          </w:p>
          <w:p w14:paraId="3D753D60" w14:textId="77777777" w:rsidR="002E085C" w:rsidRPr="00F8717C" w:rsidRDefault="002E085C" w:rsidP="002E085C">
            <w:pPr>
              <w:spacing w:after="0" w:line="240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717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ฤดูแล้งให้เป็นปัจจุบัน</w:t>
            </w:r>
          </w:p>
          <w:p w14:paraId="55C0553B" w14:textId="77777777" w:rsidR="002E085C" w:rsidRPr="00F8717C" w:rsidRDefault="002E085C" w:rsidP="002E085C">
            <w:pPr>
              <w:spacing w:after="0" w:line="240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F871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๔</w:t>
            </w:r>
            <w:r w:rsidRPr="00F8717C">
              <w:rPr>
                <w:rFonts w:ascii="TH SarabunIT๙" w:hAnsi="TH SarabunIT๙" w:cs="TH SarabunIT๙"/>
                <w:sz w:val="32"/>
                <w:szCs w:val="32"/>
              </w:rPr>
              <w:t xml:space="preserve"> =</w:t>
            </w:r>
            <w:r w:rsidRPr="00F8717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คะแนน 3 และมีการรายงาน/ประชาสัมพันธ์การเพาะปลูกพืชฤดูแล้งและสถานการณ์น้ำอย่างน้อย</w:t>
            </w:r>
          </w:p>
          <w:p w14:paraId="4E928B9A" w14:textId="77777777" w:rsidR="002E085C" w:rsidRPr="00F8717C" w:rsidRDefault="002E085C" w:rsidP="002E085C">
            <w:pPr>
              <w:spacing w:after="0" w:line="240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717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เดือนละ </w:t>
            </w:r>
            <w:r w:rsidRPr="00F8717C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F871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14:paraId="6702849C" w14:textId="77777777" w:rsidR="002E085C" w:rsidRPr="00E629AA" w:rsidRDefault="002E085C" w:rsidP="002E085C">
            <w:pPr>
              <w:spacing w:after="0" w:line="240" w:lineRule="auto"/>
              <w:ind w:left="1053" w:hanging="1053"/>
              <w:jc w:val="thaiDistribute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  <w:r w:rsidRPr="00F871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๕</w:t>
            </w:r>
            <w:r w:rsidRPr="00F8717C">
              <w:rPr>
                <w:rFonts w:ascii="TH SarabunIT๙" w:hAnsi="TH SarabunIT๙" w:cs="TH SarabunIT๙"/>
                <w:sz w:val="32"/>
                <w:szCs w:val="32"/>
              </w:rPr>
              <w:t xml:space="preserve"> = </w:t>
            </w:r>
            <w:r w:rsidRPr="00F871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 4 และมีการจัดทำรายงานผลการดำเนินงานเป็นรูปเล่มเสนอผู้บังคับบัญชาและหน่วยงานที่เกี่ยวข้อง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64390" w14:textId="77777777" w:rsidR="002E085C" w:rsidRPr="00E2069B" w:rsidRDefault="002E085C" w:rsidP="002E085C">
            <w:pPr>
              <w:spacing w:after="0" w:line="240" w:lineRule="auto"/>
              <w:ind w:left="262" w:hanging="262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E2069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ตรวจสอบหลักฐานจาก</w:t>
            </w:r>
          </w:p>
          <w:p w14:paraId="137AE4ED" w14:textId="77777777" w:rsidR="002E085C" w:rsidRPr="00E2069B" w:rsidRDefault="002E085C" w:rsidP="002E085C">
            <w:pPr>
              <w:spacing w:after="0" w:line="240" w:lineRule="auto"/>
              <w:ind w:left="262" w:hanging="262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2069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-</w:t>
            </w:r>
            <w:r w:rsidRPr="00E2069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ab/>
              <w:t>แผนการดำเนินงาน</w:t>
            </w:r>
          </w:p>
          <w:p w14:paraId="6CAD0401" w14:textId="77777777" w:rsidR="002E085C" w:rsidRPr="00E2069B" w:rsidRDefault="002E085C" w:rsidP="002E085C">
            <w:pPr>
              <w:spacing w:after="0" w:line="240" w:lineRule="auto"/>
              <w:ind w:left="262" w:hanging="262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2069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-</w:t>
            </w:r>
            <w:r w:rsidRPr="00E2069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ab/>
              <w:t>รายงานผลการเพาะปลูกพืชฤดูแล้ง (นอกเขตชลประทาน) ในระบบสารสนเทศกรมส่งเสริมการเกษตร</w:t>
            </w:r>
          </w:p>
          <w:p w14:paraId="447F8523" w14:textId="77777777" w:rsidR="002E085C" w:rsidRPr="00E2069B" w:rsidRDefault="002E085C" w:rsidP="002E085C">
            <w:pPr>
              <w:spacing w:after="0" w:line="240" w:lineRule="auto"/>
              <w:ind w:left="262" w:hanging="262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2069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-</w:t>
            </w:r>
            <w:r w:rsidRPr="00E2069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ab/>
              <w:t>ภาพถ่ายกิจกรรม</w:t>
            </w:r>
          </w:p>
          <w:p w14:paraId="6B236368" w14:textId="77777777" w:rsidR="002E085C" w:rsidRPr="00E2069B" w:rsidRDefault="002E085C" w:rsidP="002E085C">
            <w:pPr>
              <w:spacing w:after="0" w:line="240" w:lineRule="auto"/>
              <w:ind w:left="262" w:hanging="262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2069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-</w:t>
            </w:r>
            <w:r w:rsidRPr="00E2069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ab/>
              <w:t>เอกสารรายงานข้อมูล/การประชาสัมพันธ์</w:t>
            </w:r>
          </w:p>
          <w:p w14:paraId="47A988DD" w14:textId="77777777" w:rsidR="002E085C" w:rsidRPr="00E629AA" w:rsidRDefault="002E085C" w:rsidP="002E085C">
            <w:pPr>
              <w:spacing w:after="0" w:line="240" w:lineRule="auto"/>
              <w:ind w:left="262" w:hanging="262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E2069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-</w:t>
            </w:r>
            <w:r w:rsidRPr="00E2069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ab/>
              <w:t>เอกสารอื่นที่เกี่ยวข้อง</w:t>
            </w:r>
          </w:p>
        </w:tc>
      </w:tr>
      <w:tr w:rsidR="002E085C" w:rsidRPr="00A7366C" w14:paraId="20472850" w14:textId="77777777" w:rsidTr="00EB5C15">
        <w:trPr>
          <w:trHeight w:val="239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8ABF" w14:textId="77777777" w:rsidR="002E085C" w:rsidRDefault="002E085C" w:rsidP="002E085C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lastRenderedPageBreak/>
              <w:t>2.3</w:t>
            </w:r>
            <w:r w:rsidRPr="00E629A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งานส่งเสริมการหยุดเผาในพื้นที่การเกษตร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0A160" w14:textId="77777777" w:rsidR="002E085C" w:rsidRDefault="002E085C" w:rsidP="002E085C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2.3</w:t>
            </w:r>
            <w:r w:rsidRPr="00E629A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ร้อยละของเกษตรกรเป้าหมายที่ผ่านการถ่ายทอดความรู้และพัฒนาศักยภาพเกษตรกร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B8724" w14:textId="77777777" w:rsidR="002E085C" w:rsidRPr="00867D86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2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7A2C2A72" w14:textId="77777777" w:rsidR="002E085C" w:rsidRPr="006B06D8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0B654FDD" w14:textId="77777777" w:rsidR="002E085C" w:rsidRPr="006B06D8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48B5977E" w14:textId="77777777" w:rsidR="002E085C" w:rsidRPr="006B06D8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422" w:type="dxa"/>
            <w:tcBorders>
              <w:bottom w:val="single" w:sz="4" w:space="0" w:color="auto"/>
            </w:tcBorders>
            <w:shd w:val="clear" w:color="auto" w:fill="auto"/>
          </w:tcPr>
          <w:p w14:paraId="79819E2D" w14:textId="77777777" w:rsidR="002E085C" w:rsidRPr="006B06D8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14:paraId="7C9E29A4" w14:textId="77777777" w:rsidR="002E085C" w:rsidRPr="006B06D8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07E2D" w14:textId="77777777" w:rsidR="002E085C" w:rsidRPr="00E629AA" w:rsidRDefault="002E085C" w:rsidP="002E085C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E629A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เป้าหมาย : </w:t>
            </w:r>
            <w:r w:rsidRPr="00E629A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เพื่อส่งเสริมการมีส่วนร่วมของชุมชนเกษตรในการป้องกันและแก้ไขปัญหาการเผาในพื้นที่การเกษตร</w:t>
            </w:r>
          </w:p>
          <w:p w14:paraId="3FE55918" w14:textId="77777777" w:rsidR="002E085C" w:rsidRPr="00E629AA" w:rsidRDefault="002E085C" w:rsidP="002E085C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E629A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เกณฑ์การให้คะแนน ดังนี้</w:t>
            </w:r>
          </w:p>
          <w:p w14:paraId="5C97B1E7" w14:textId="77777777" w:rsidR="002E085C" w:rsidRPr="00E629AA" w:rsidRDefault="002E085C" w:rsidP="002E085C">
            <w:pPr>
              <w:spacing w:after="0" w:line="240" w:lineRule="auto"/>
              <w:ind w:left="1053" w:hanging="1053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629A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๑</w:t>
            </w:r>
            <w:r w:rsidRPr="00E629A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=  มีการจัดอบรมถ่ายทอดความรู้ให้กับเกษตรกรไม่น้อยกว่าร้อยละ 60 ของเป้าหมาย</w:t>
            </w:r>
          </w:p>
          <w:p w14:paraId="4290CFFF" w14:textId="77777777" w:rsidR="002E085C" w:rsidRPr="00E629AA" w:rsidRDefault="002E085C" w:rsidP="002E085C">
            <w:pPr>
              <w:spacing w:after="0" w:line="240" w:lineRule="auto"/>
              <w:ind w:left="1053" w:hanging="1053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629A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2</w:t>
            </w:r>
            <w:r w:rsidRPr="00E629A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=  มีการจัดอบรมถ่ายทอดความรู้ให้กับเกษตรกรร้อยละ 61 - 70 ของเป้าหมาย</w:t>
            </w:r>
          </w:p>
          <w:p w14:paraId="488844C0" w14:textId="77777777" w:rsidR="002E085C" w:rsidRPr="00E629AA" w:rsidRDefault="002E085C" w:rsidP="002E085C">
            <w:pPr>
              <w:spacing w:after="0" w:line="240" w:lineRule="auto"/>
              <w:ind w:left="1053" w:hanging="1053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629A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3</w:t>
            </w:r>
            <w:r w:rsidRPr="00E629A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=  มีการจัดอบรมถ่ายทอดความรู้ให้กับเกษตรกรร้อยละ 71 - 80 ของเป้าหมาย</w:t>
            </w:r>
          </w:p>
          <w:p w14:paraId="2EC24ECC" w14:textId="77777777" w:rsidR="002E085C" w:rsidRPr="00E629AA" w:rsidRDefault="002E085C" w:rsidP="002E085C">
            <w:pPr>
              <w:spacing w:after="0" w:line="240" w:lineRule="auto"/>
              <w:ind w:left="1053" w:hanging="1053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629A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4</w:t>
            </w:r>
            <w:r w:rsidRPr="00E629A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=  มีการจัดอบรมถ่ายทอดความรู้ให้กับเกษตรกรร้อยละ 81 - 90 ของเป้าหมาย</w:t>
            </w:r>
          </w:p>
          <w:p w14:paraId="6F55A1CD" w14:textId="77777777" w:rsidR="002E085C" w:rsidRPr="00E629AA" w:rsidRDefault="002E085C" w:rsidP="002E085C">
            <w:pPr>
              <w:spacing w:after="0" w:line="240" w:lineRule="auto"/>
              <w:ind w:left="1053" w:hanging="1053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629A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๕</w:t>
            </w:r>
            <w:r w:rsidRPr="00E629A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=  มีการจัดอบรมถ่ายทอดความรู้ให้กับเกษตรกรร้อยละ 91 ขึ้นไป</w:t>
            </w:r>
          </w:p>
          <w:p w14:paraId="432D306E" w14:textId="77777777" w:rsidR="002E085C" w:rsidRPr="00E629AA" w:rsidRDefault="002E085C" w:rsidP="002E085C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E629A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เงื่อนไขการพิจารณา :</w:t>
            </w:r>
          </w:p>
          <w:p w14:paraId="37A7C8A6" w14:textId="22E8EF2D" w:rsidR="00436CE0" w:rsidRPr="0085601C" w:rsidRDefault="002E085C" w:rsidP="00436CE0">
            <w:pPr>
              <w:spacing w:after="0" w:line="240" w:lineRule="auto"/>
              <w:ind w:left="6" w:hanging="6"/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      </w:t>
            </w:r>
            <w:r w:rsidRPr="00E629A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จำนวนเกษตรกรเป้าหมายโครงการพิจารณาจากจำนวนเกษตรกรตามแบบ คง.2 กิจกรรมถ่ายทอดความรู้และพัฒนาศักยภาพเกษตรกร พื้นที่นำร่องกลุ่มใหม่และพื้นที่นำร่องกลุ่มเดิม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C9563B" w14:textId="77777777" w:rsidR="002E085C" w:rsidRPr="00E629AA" w:rsidRDefault="002E085C" w:rsidP="002E085C">
            <w:pPr>
              <w:spacing w:after="0" w:line="240" w:lineRule="auto"/>
              <w:ind w:left="262" w:hanging="262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629A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-</w:t>
            </w:r>
            <w:r w:rsidRPr="00E629A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ab/>
              <w:t>รายชื่อผู้เข้าเข้าอบรมฯ</w:t>
            </w:r>
          </w:p>
          <w:p w14:paraId="58FDEBAD" w14:textId="77777777" w:rsidR="002E085C" w:rsidRPr="00E629AA" w:rsidRDefault="002E085C" w:rsidP="002E085C">
            <w:pPr>
              <w:spacing w:after="0" w:line="240" w:lineRule="auto"/>
              <w:ind w:left="262" w:hanging="262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E629A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-</w:t>
            </w:r>
            <w:r w:rsidRPr="00E629A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ab/>
              <w:t>ข้อมูลการเบิกจ่ายงบประมาณสำนักงานเกษตรจังหวัดแพร่</w:t>
            </w:r>
          </w:p>
        </w:tc>
      </w:tr>
      <w:tr w:rsidR="002E085C" w:rsidRPr="00A7366C" w14:paraId="608FDAEC" w14:textId="77777777" w:rsidTr="00EB5C15">
        <w:trPr>
          <w:trHeight w:val="239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23E15" w14:textId="77777777" w:rsidR="002E085C" w:rsidRPr="00436CE0" w:rsidRDefault="002E085C" w:rsidP="002E085C">
            <w:pPr>
              <w:spacing w:after="0" w:line="240" w:lineRule="auto"/>
              <w:ind w:left="209" w:hanging="209"/>
              <w:jc w:val="thaiDistribute"/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</w:rPr>
            </w:pPr>
            <w:r w:rsidRPr="00436CE0">
              <w:rPr>
                <w:rFonts w:ascii="TH SarabunIT๙" w:hAnsi="TH SarabunIT๙" w:cs="TH SarabunIT๙" w:hint="cs"/>
                <w:b/>
                <w:bCs/>
                <w:spacing w:val="-6"/>
                <w:sz w:val="31"/>
                <w:szCs w:val="31"/>
                <w:cs/>
              </w:rPr>
              <w:t>3</w:t>
            </w:r>
            <w:r w:rsidRPr="00436CE0"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cs/>
              </w:rPr>
              <w:t>. ประสิทธิภาพในการบริหารจัดการและพัฒนา</w:t>
            </w:r>
          </w:p>
          <w:p w14:paraId="56748E3C" w14:textId="400F67F9" w:rsidR="002E085C" w:rsidRPr="00436CE0" w:rsidRDefault="002E085C" w:rsidP="002E085C">
            <w:pPr>
              <w:spacing w:after="0" w:line="240" w:lineRule="auto"/>
              <w:ind w:left="209" w:hanging="209"/>
              <w:jc w:val="thaiDistribute"/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</w:rPr>
            </w:pPr>
            <w:r w:rsidRPr="00436CE0"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cs/>
              </w:rPr>
              <w:t xml:space="preserve">   น</w:t>
            </w:r>
            <w:r w:rsidR="00436CE0" w:rsidRPr="00436CE0"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cs/>
              </w:rPr>
              <w:t>วัตกรรมในการบริหารจัดการระบบงาน</w:t>
            </w:r>
            <w:r w:rsidRPr="00436CE0"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cs/>
              </w:rPr>
              <w:t>งบประมาณ ทรัพยากรบุคคลและการให้บริการ</w:t>
            </w:r>
          </w:p>
          <w:p w14:paraId="50816F22" w14:textId="5D2C523C" w:rsidR="002E085C" w:rsidRPr="00027AB6" w:rsidRDefault="002E085C" w:rsidP="002E085C">
            <w:pPr>
              <w:spacing w:after="0" w:line="240" w:lineRule="auto"/>
              <w:ind w:left="209" w:hanging="209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436CE0"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cs/>
              </w:rPr>
              <w:t>ประชาชนหรือหน่วยของรัฐ เพื่อไปสู่ระบบราชการ 4.0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91554E" w14:textId="77777777" w:rsidR="002E085C" w:rsidRPr="00C06CE8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C06CE8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shd w:val="clear" w:color="auto" w:fill="auto"/>
          </w:tcPr>
          <w:p w14:paraId="32823EAB" w14:textId="77777777" w:rsidR="002E085C" w:rsidRPr="00867D86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  <w:shd w:val="clear" w:color="auto" w:fill="auto"/>
          </w:tcPr>
          <w:p w14:paraId="49AAFBD7" w14:textId="77777777" w:rsidR="002E085C" w:rsidRPr="00867D86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  <w:shd w:val="clear" w:color="auto" w:fill="auto"/>
          </w:tcPr>
          <w:p w14:paraId="3F8C3927" w14:textId="77777777" w:rsidR="002E085C" w:rsidRPr="00867D86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2" w:type="dxa"/>
            <w:shd w:val="clear" w:color="auto" w:fill="auto"/>
          </w:tcPr>
          <w:p w14:paraId="0179630A" w14:textId="77777777" w:rsidR="002E085C" w:rsidRPr="00867D86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  <w:shd w:val="clear" w:color="auto" w:fill="auto"/>
          </w:tcPr>
          <w:p w14:paraId="28D93041" w14:textId="77777777" w:rsidR="002E085C" w:rsidRPr="00867D86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CFB3E" w14:textId="77777777" w:rsidR="002E085C" w:rsidRPr="00027AB6" w:rsidRDefault="002E085C" w:rsidP="002E085C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F3F66" w14:textId="77777777" w:rsidR="002E085C" w:rsidRPr="00027AB6" w:rsidRDefault="002E085C" w:rsidP="002E085C">
            <w:pPr>
              <w:spacing w:after="0" w:line="240" w:lineRule="auto"/>
              <w:ind w:left="262" w:hanging="262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</w:p>
        </w:tc>
      </w:tr>
      <w:tr w:rsidR="002E085C" w:rsidRPr="00A7366C" w14:paraId="34676E63" w14:textId="77777777" w:rsidTr="00EB5C15">
        <w:trPr>
          <w:trHeight w:val="239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E6E09" w14:textId="77777777" w:rsidR="002E085C" w:rsidRPr="00027AB6" w:rsidRDefault="002E085C" w:rsidP="002E085C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027A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3</w:t>
            </w:r>
            <w:r w:rsidRPr="00027A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. งานการบริหาร</w:t>
            </w:r>
          </w:p>
          <w:p w14:paraId="4F60066B" w14:textId="77777777" w:rsidR="002E085C" w:rsidRPr="00027AB6" w:rsidRDefault="002E085C" w:rsidP="002E085C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027A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    งานคลัง</w:t>
            </w:r>
          </w:p>
        </w:tc>
        <w:tc>
          <w:tcPr>
            <w:tcW w:w="2416" w:type="dxa"/>
            <w:tcBorders>
              <w:bottom w:val="single" w:sz="4" w:space="0" w:color="auto"/>
            </w:tcBorders>
            <w:shd w:val="clear" w:color="auto" w:fill="auto"/>
          </w:tcPr>
          <w:p w14:paraId="31E304B9" w14:textId="77777777" w:rsidR="002E085C" w:rsidRPr="005D2208" w:rsidRDefault="002E085C" w:rsidP="002E085C">
            <w:pPr>
              <w:spacing w:after="0" w:line="240" w:lineRule="auto"/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5D22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3.1 ร้อยละของความ</w:t>
            </w:r>
          </w:p>
          <w:p w14:paraId="13AA721E" w14:textId="7E7D8A20" w:rsidR="002E085C" w:rsidRPr="005D2208" w:rsidRDefault="00436CE0" w:rsidP="00436CE0">
            <w:pPr>
              <w:spacing w:after="0" w:line="240" w:lineRule="auto"/>
              <w:ind w:right="-50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สำเร็จในการใช้จ่าย</w:t>
            </w:r>
            <w:r w:rsidR="002E085C" w:rsidRPr="005D22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งบประมาณ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ปี พ.ศ.</w:t>
            </w:r>
            <w:r w:rsidR="002E085C" w:rsidRPr="005D2208">
              <w:rPr>
                <w:rFonts w:ascii="TH SarabunIT๙" w:hAnsi="TH SarabunIT๙" w:cs="TH SarabunIT๙"/>
                <w:sz w:val="32"/>
                <w:szCs w:val="32"/>
                <w:cs/>
              </w:rPr>
              <w:t>2564</w:t>
            </w:r>
          </w:p>
          <w:p w14:paraId="0CE8AE5C" w14:textId="77777777" w:rsidR="002E085C" w:rsidRPr="00D25AB7" w:rsidRDefault="002E085C" w:rsidP="002E085C">
            <w:pPr>
              <w:spacing w:line="240" w:lineRule="auto"/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2208">
              <w:rPr>
                <w:rFonts w:ascii="TH SarabunIT๙" w:hAnsi="TH SarabunIT๙" w:cs="TH SarabunIT๙"/>
                <w:sz w:val="32"/>
                <w:szCs w:val="32"/>
                <w:cs/>
              </w:rPr>
              <w:t>(ณ 31 ธันวาคม 2563)</w:t>
            </w:r>
          </w:p>
        </w:tc>
        <w:tc>
          <w:tcPr>
            <w:tcW w:w="599" w:type="dxa"/>
            <w:tcBorders>
              <w:bottom w:val="single" w:sz="4" w:space="0" w:color="auto"/>
            </w:tcBorders>
            <w:shd w:val="clear" w:color="auto" w:fill="auto"/>
          </w:tcPr>
          <w:p w14:paraId="5575C182" w14:textId="77777777" w:rsidR="002E085C" w:rsidRPr="00AB00B6" w:rsidRDefault="002E085C" w:rsidP="002E085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218D7A03" w14:textId="77777777" w:rsidR="002E085C" w:rsidRPr="00AB00B6" w:rsidRDefault="002E085C" w:rsidP="002E08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B00B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auto"/>
          </w:tcPr>
          <w:p w14:paraId="4B8E7A24" w14:textId="77777777" w:rsidR="002E085C" w:rsidRPr="00AB00B6" w:rsidRDefault="002E085C" w:rsidP="002E08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B00B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auto"/>
          </w:tcPr>
          <w:p w14:paraId="33F081A2" w14:textId="77777777" w:rsidR="002E085C" w:rsidRPr="00AB00B6" w:rsidRDefault="002E085C" w:rsidP="002E08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B00B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22" w:type="dxa"/>
            <w:shd w:val="clear" w:color="auto" w:fill="auto"/>
          </w:tcPr>
          <w:p w14:paraId="2CA9F36D" w14:textId="77777777" w:rsidR="002E085C" w:rsidRPr="00AB00B6" w:rsidRDefault="002E085C" w:rsidP="002E08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B00B6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14:paraId="0EEC72B2" w14:textId="77777777" w:rsidR="002E085C" w:rsidRPr="00AB00B6" w:rsidRDefault="002E085C" w:rsidP="002E08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B00B6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6122" w:type="dxa"/>
            <w:shd w:val="clear" w:color="auto" w:fill="auto"/>
          </w:tcPr>
          <w:p w14:paraId="1FF8BED4" w14:textId="77777777" w:rsidR="002E085C" w:rsidRPr="005D2208" w:rsidRDefault="002E085C" w:rsidP="00EB5C15">
            <w:pPr>
              <w:spacing w:after="0"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5D2208"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cs/>
              </w:rPr>
              <w:t xml:space="preserve">เป้าหมาย </w:t>
            </w:r>
            <w:r w:rsidRPr="005D2208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>: ผลการใช้จ่ายงบประมาณรายจ่ายประจำปีงบประมาณ</w:t>
            </w:r>
          </w:p>
          <w:p w14:paraId="24BD8C48" w14:textId="77777777" w:rsidR="002E085C" w:rsidRPr="005D2208" w:rsidRDefault="002E085C" w:rsidP="00EB5C15">
            <w:pPr>
              <w:spacing w:after="0"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5D2208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พ.ศ. 2564 ณ วันที่ 31 ธันวาคม 2563 จากระบบ </w:t>
            </w:r>
            <w:r w:rsidRPr="005D2208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GFMIS</w:t>
            </w:r>
          </w:p>
          <w:p w14:paraId="16BB61A7" w14:textId="77777777" w:rsidR="002E085C" w:rsidRPr="005D2208" w:rsidRDefault="002E085C" w:rsidP="00EB5C15">
            <w:pPr>
              <w:spacing w:after="0"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5D2208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 </w:t>
            </w:r>
            <w:r w:rsidRPr="005D2208"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cs/>
              </w:rPr>
              <w:t>คะแนน 1</w:t>
            </w:r>
            <w:r w:rsidRPr="005D2208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 =  ใช้จ่ายงบประมาณได้น้อยกว่าร้อยละ 85 ของเป้าหมายที่กรมกำหนด ณ สิ้นไตรมาส 1</w:t>
            </w:r>
          </w:p>
          <w:p w14:paraId="2D9DFFB0" w14:textId="77777777" w:rsidR="002E085C" w:rsidRPr="005D2208" w:rsidRDefault="002E085C" w:rsidP="00EB5C15">
            <w:pPr>
              <w:spacing w:after="0"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5D2208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lastRenderedPageBreak/>
              <w:t xml:space="preserve">  </w:t>
            </w:r>
            <w:r w:rsidRPr="005D2208"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cs/>
              </w:rPr>
              <w:t>คะแนน 2</w:t>
            </w:r>
            <w:r w:rsidRPr="005D2208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 =  ใช้จ่ายงบประมาณได้ร้อยละ 85 - 89 ของเป้าหมายที่กำหนด ณ สิ้นไตรมาส 1</w:t>
            </w:r>
          </w:p>
          <w:p w14:paraId="2166C95F" w14:textId="77777777" w:rsidR="002E085C" w:rsidRPr="005D2208" w:rsidRDefault="002E085C" w:rsidP="00EB5C15">
            <w:pPr>
              <w:spacing w:after="0"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5D2208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 </w:t>
            </w:r>
            <w:r w:rsidRPr="005D2208"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cs/>
              </w:rPr>
              <w:t>คะแนน 3</w:t>
            </w:r>
            <w:r w:rsidRPr="005D2208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 =  ใช้จ่ายงบประมาณได้ร้อยละ 90 - 94 ของเป้าหมายที่กำหนด ณ สิ้นไตรมาส 1</w:t>
            </w:r>
          </w:p>
          <w:p w14:paraId="7F481175" w14:textId="77777777" w:rsidR="002E085C" w:rsidRPr="005D2208" w:rsidRDefault="002E085C" w:rsidP="00EB5C15">
            <w:pPr>
              <w:spacing w:after="0"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5D2208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 </w:t>
            </w:r>
            <w:r w:rsidRPr="005D2208"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cs/>
              </w:rPr>
              <w:t>คะแนน 4</w:t>
            </w:r>
            <w:r w:rsidRPr="005D2208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 =  ใช้จ่ายงบประมาณได้ร้อยละ 95 - 99 ของเป้าหมายที่กำหนด ณ สิ้นไตรมาส 1</w:t>
            </w:r>
          </w:p>
          <w:p w14:paraId="0AD2AE71" w14:textId="77777777" w:rsidR="002E085C" w:rsidRPr="00464D75" w:rsidRDefault="002E085C" w:rsidP="00EB5C15">
            <w:pPr>
              <w:spacing w:after="0"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</w:pPr>
            <w:r w:rsidRPr="005D2208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 </w:t>
            </w:r>
            <w:r w:rsidRPr="005D2208"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cs/>
              </w:rPr>
              <w:t>คะแนน 5</w:t>
            </w:r>
            <w:r w:rsidRPr="005D2208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 =  ใช้จ่ายงบประมาณได้ร้อยละ 100 ของเป้าหมายที่กำหนด ณ สิ้นไตรมาส 1</w:t>
            </w:r>
          </w:p>
        </w:tc>
        <w:tc>
          <w:tcPr>
            <w:tcW w:w="2655" w:type="dxa"/>
            <w:tcBorders>
              <w:bottom w:val="single" w:sz="4" w:space="0" w:color="auto"/>
            </w:tcBorders>
            <w:shd w:val="clear" w:color="auto" w:fill="auto"/>
          </w:tcPr>
          <w:p w14:paraId="4F7ADF1F" w14:textId="77777777" w:rsidR="002E085C" w:rsidRPr="005D2208" w:rsidRDefault="002E085C" w:rsidP="002E085C">
            <w:pPr>
              <w:pStyle w:val="a4"/>
              <w:tabs>
                <w:tab w:val="left" w:pos="185"/>
              </w:tabs>
              <w:spacing w:line="230" w:lineRule="auto"/>
              <w:ind w:left="83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5D220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37CE7956" w14:textId="77777777" w:rsidR="002E085C" w:rsidRPr="005D2208" w:rsidRDefault="002E085C" w:rsidP="002E085C">
            <w:pPr>
              <w:pStyle w:val="a4"/>
              <w:tabs>
                <w:tab w:val="left" w:pos="185"/>
              </w:tabs>
              <w:spacing w:line="230" w:lineRule="auto"/>
              <w:ind w:left="83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5D22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1.  ข้อมูลรายงานสถานะการใช้จ่ายงบประมาณภาพรวม</w:t>
            </w:r>
          </w:p>
          <w:p w14:paraId="0711A041" w14:textId="77777777" w:rsidR="002E085C" w:rsidRPr="005D2208" w:rsidRDefault="002E085C" w:rsidP="002E085C">
            <w:pPr>
              <w:pStyle w:val="a4"/>
              <w:tabs>
                <w:tab w:val="left" w:pos="185"/>
              </w:tabs>
              <w:spacing w:line="230" w:lineRule="auto"/>
              <w:ind w:left="83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5D220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รายหน่วยงานจากระบบ</w:t>
            </w:r>
            <w:r w:rsidRPr="005D2208">
              <w:rPr>
                <w:rFonts w:ascii="TH SarabunIT๙" w:hAnsi="TH SarabunIT๙" w:cs="TH SarabunIT๙"/>
                <w:sz w:val="32"/>
                <w:szCs w:val="32"/>
              </w:rPr>
              <w:t xml:space="preserve">GFMIS </w:t>
            </w:r>
            <w:r w:rsidRPr="005D2208">
              <w:rPr>
                <w:rFonts w:ascii="TH SarabunIT๙" w:hAnsi="TH SarabunIT๙" w:cs="TH SarabunIT๙"/>
                <w:sz w:val="32"/>
                <w:szCs w:val="32"/>
                <w:cs/>
              </w:rPr>
              <w:t>ณ วันที่ 31 ธันวาคม 2563</w:t>
            </w:r>
          </w:p>
          <w:p w14:paraId="4A3D8014" w14:textId="77777777" w:rsidR="002E085C" w:rsidRPr="009F444B" w:rsidRDefault="002E085C" w:rsidP="002E085C">
            <w:pPr>
              <w:pStyle w:val="a4"/>
              <w:tabs>
                <w:tab w:val="left" w:pos="185"/>
              </w:tabs>
              <w:spacing w:line="230" w:lineRule="auto"/>
              <w:ind w:left="83" w:right="-1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22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2. คำนวณข้อมูลร้อยละการใช้จ่ายเป็นจำนวนเต็ม โดยเศษทศนิยมไม่ถึง 0.5 ปัดทิ้ง  และเศษทศนิยมตั้งแต่ 0.5 </w:t>
            </w:r>
            <w:r w:rsidRPr="009F444B">
              <w:rPr>
                <w:rFonts w:ascii="TH SarabunIT๙" w:hAnsi="TH SarabunIT๙" w:cs="TH SarabunIT๙"/>
                <w:sz w:val="32"/>
                <w:szCs w:val="32"/>
                <w:cs/>
              </w:rPr>
              <w:t>ปัดขึ้น</w:t>
            </w:r>
          </w:p>
        </w:tc>
      </w:tr>
      <w:tr w:rsidR="002E085C" w:rsidRPr="00A7366C" w14:paraId="4599C9CD" w14:textId="77777777" w:rsidTr="00EB5C15">
        <w:trPr>
          <w:trHeight w:val="239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028DC0" w14:textId="77777777" w:rsidR="002E085C" w:rsidRPr="00027AB6" w:rsidRDefault="002E085C" w:rsidP="002E085C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</w:p>
        </w:tc>
        <w:tc>
          <w:tcPr>
            <w:tcW w:w="2416" w:type="dxa"/>
            <w:tcBorders>
              <w:bottom w:val="single" w:sz="4" w:space="0" w:color="auto"/>
            </w:tcBorders>
            <w:shd w:val="clear" w:color="auto" w:fill="auto"/>
          </w:tcPr>
          <w:p w14:paraId="2004EB06" w14:textId="77777777" w:rsidR="002E085C" w:rsidRPr="005D2208" w:rsidRDefault="002E085C" w:rsidP="002E085C">
            <w:pPr>
              <w:spacing w:after="0" w:line="240" w:lineRule="auto"/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5D22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3.2 ร้อยละของความ</w:t>
            </w:r>
          </w:p>
          <w:p w14:paraId="77B90AC9" w14:textId="77777777" w:rsidR="002E085C" w:rsidRPr="005D2208" w:rsidRDefault="002E085C" w:rsidP="002E085C">
            <w:pPr>
              <w:spacing w:after="0" w:line="240" w:lineRule="auto"/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5D22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สำเร็จในการ</w:t>
            </w:r>
          </w:p>
          <w:p w14:paraId="10DFB769" w14:textId="77777777" w:rsidR="002E085C" w:rsidRPr="005D2208" w:rsidRDefault="002E085C" w:rsidP="002E085C">
            <w:pPr>
              <w:spacing w:after="0" w:line="240" w:lineRule="auto"/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5D22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ใช้จ่าย</w:t>
            </w:r>
          </w:p>
          <w:p w14:paraId="718BEA51" w14:textId="77777777" w:rsidR="002E085C" w:rsidRPr="005D2208" w:rsidRDefault="002E085C" w:rsidP="002E085C">
            <w:pPr>
              <w:spacing w:after="0" w:line="240" w:lineRule="auto"/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5D22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งบประมาณ </w:t>
            </w:r>
          </w:p>
          <w:p w14:paraId="1FA927F4" w14:textId="77777777" w:rsidR="002E085C" w:rsidRPr="005D2208" w:rsidRDefault="002E085C" w:rsidP="002E085C">
            <w:pPr>
              <w:spacing w:after="0" w:line="240" w:lineRule="auto"/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5D22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ปี พ.ศ. 2564</w:t>
            </w:r>
          </w:p>
          <w:p w14:paraId="376E7F4D" w14:textId="77777777" w:rsidR="002E085C" w:rsidRPr="005D2208" w:rsidRDefault="002E085C" w:rsidP="002E085C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1687A3" w14:textId="77777777" w:rsidR="002E085C" w:rsidRPr="00D25AB7" w:rsidRDefault="002E085C" w:rsidP="002E085C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2208">
              <w:rPr>
                <w:rFonts w:ascii="TH SarabunIT๙" w:hAnsi="TH SarabunIT๙" w:cs="TH SarabunIT๙"/>
                <w:sz w:val="32"/>
                <w:szCs w:val="32"/>
                <w:cs/>
              </w:rPr>
              <w:t>(ณ 1 มีนาคม 2564)</w:t>
            </w:r>
          </w:p>
        </w:tc>
        <w:tc>
          <w:tcPr>
            <w:tcW w:w="599" w:type="dxa"/>
            <w:tcBorders>
              <w:bottom w:val="single" w:sz="4" w:space="0" w:color="auto"/>
            </w:tcBorders>
            <w:shd w:val="clear" w:color="auto" w:fill="auto"/>
          </w:tcPr>
          <w:p w14:paraId="6C5E49CF" w14:textId="77777777" w:rsidR="002E085C" w:rsidRPr="00AB00B6" w:rsidRDefault="002E085C" w:rsidP="002E085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784282FB" w14:textId="77777777" w:rsidR="002E085C" w:rsidRPr="00AB00B6" w:rsidRDefault="002E085C" w:rsidP="002E08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B00B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auto"/>
          </w:tcPr>
          <w:p w14:paraId="2AA7CFE5" w14:textId="77777777" w:rsidR="002E085C" w:rsidRPr="00AB00B6" w:rsidRDefault="002E085C" w:rsidP="002E08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B00B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auto"/>
          </w:tcPr>
          <w:p w14:paraId="02DF4FA6" w14:textId="77777777" w:rsidR="002E085C" w:rsidRPr="00AB00B6" w:rsidRDefault="002E085C" w:rsidP="002E08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B00B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22" w:type="dxa"/>
            <w:shd w:val="clear" w:color="auto" w:fill="auto"/>
          </w:tcPr>
          <w:p w14:paraId="4BFF4369" w14:textId="77777777" w:rsidR="002E085C" w:rsidRPr="00AB00B6" w:rsidRDefault="002E085C" w:rsidP="002E08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B00B6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14:paraId="1AC9DE27" w14:textId="77777777" w:rsidR="002E085C" w:rsidRPr="00AB00B6" w:rsidRDefault="002E085C" w:rsidP="002E08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B00B6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6122" w:type="dxa"/>
            <w:shd w:val="clear" w:color="auto" w:fill="auto"/>
          </w:tcPr>
          <w:p w14:paraId="4D5C41D4" w14:textId="77777777" w:rsidR="002E085C" w:rsidRPr="005D2208" w:rsidRDefault="002E085C" w:rsidP="002E085C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5D2208"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cs/>
              </w:rPr>
              <w:t>เป้าหมาย :</w:t>
            </w:r>
            <w:r w:rsidRPr="005D2208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ผลการใช้จ่ายงบประมาณรายจ่ายประจำปีงบประมาณ</w:t>
            </w:r>
          </w:p>
          <w:p w14:paraId="67563CAD" w14:textId="77777777" w:rsidR="002E085C" w:rsidRPr="005D2208" w:rsidRDefault="002E085C" w:rsidP="002E085C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5D2208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พ.ศ. 2564  ณ วันที่ 1  มีนาคม 2564 จากระบบ </w:t>
            </w:r>
            <w:r w:rsidRPr="005D2208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GFMIS</w:t>
            </w:r>
          </w:p>
          <w:p w14:paraId="7262B0CE" w14:textId="77777777" w:rsidR="002E085C" w:rsidRPr="005D2208" w:rsidRDefault="002E085C" w:rsidP="002E085C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5D2208"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cs/>
              </w:rPr>
              <w:t xml:space="preserve">  คะแนน 1</w:t>
            </w:r>
            <w:r w:rsidRPr="005D2208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 =  ใช้จ่ายงบประมาณได้น้อยกว่าร้อยละ 75 ของเป้าหมายที่กำหนด ณ สิ้นไตรมาส 2</w:t>
            </w:r>
          </w:p>
          <w:p w14:paraId="4F25C79F" w14:textId="77777777" w:rsidR="002E085C" w:rsidRPr="005D2208" w:rsidRDefault="002E085C" w:rsidP="002E085C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5D2208"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cs/>
              </w:rPr>
              <w:t xml:space="preserve">  คะแนน 2</w:t>
            </w:r>
            <w:r w:rsidRPr="005D2208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 =  ใช้จ่ายงบประมาณได้ร้อยละ 75 - 79 ของเป้าหมายที่กำหนด ณ สิ้นไตรมาส 2</w:t>
            </w:r>
          </w:p>
          <w:p w14:paraId="7767F11B" w14:textId="77777777" w:rsidR="002E085C" w:rsidRDefault="002E085C" w:rsidP="002E085C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5D2208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 </w:t>
            </w:r>
            <w:r w:rsidRPr="005D2208"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cs/>
              </w:rPr>
              <w:t>คะแนน 3</w:t>
            </w:r>
            <w:r w:rsidRPr="005D2208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 =  ใช้จ่ายงบประมาณได้ร้อยละ 80-84 ของเป้าหมายที่กำหนด ณ สิ้นไตรมาส 2</w:t>
            </w:r>
          </w:p>
          <w:p w14:paraId="69998A8C" w14:textId="77777777" w:rsidR="002E085C" w:rsidRPr="005D2208" w:rsidRDefault="002E085C" w:rsidP="002E085C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5D2208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 </w:t>
            </w:r>
            <w:r w:rsidRPr="005D2208"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cs/>
              </w:rPr>
              <w:t>คะแนน 4</w:t>
            </w:r>
            <w:r w:rsidRPr="005D2208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 =  ใช้จ่ายงบประมาณได้ร้อยละ 85-89 ของเป้าหมายที่กำหนด ณ สิ้นไตรมาส 2</w:t>
            </w:r>
          </w:p>
          <w:p w14:paraId="3128F672" w14:textId="77777777" w:rsidR="002E085C" w:rsidRDefault="002E085C" w:rsidP="00EB5C15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5D2208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 </w:t>
            </w:r>
            <w:r w:rsidRPr="005D2208"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cs/>
              </w:rPr>
              <w:t>คะแนน 5</w:t>
            </w:r>
            <w:r w:rsidRPr="005D2208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 =  ใช้จ่ายงบประมาณได้ร้อยละ 90 ขึ้นไป ของเป้าหมายที่กำหนด ณ สิ้นไตรมาส 2</w:t>
            </w:r>
          </w:p>
          <w:p w14:paraId="0B8340F8" w14:textId="77777777" w:rsidR="00436CE0" w:rsidRDefault="00436CE0" w:rsidP="00EB5C15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3A91D213" w14:textId="7CAE8B80" w:rsidR="00436CE0" w:rsidRPr="00D972B0" w:rsidRDefault="00436CE0" w:rsidP="00EB5C15">
            <w:pPr>
              <w:spacing w:line="238" w:lineRule="auto"/>
              <w:ind w:left="1154" w:right="38" w:hanging="1148"/>
              <w:rPr>
                <w:rFonts w:ascii="TH SarabunIT๙" w:hAnsi="TH SarabunIT๙" w:cs="TH SarabunIT๙" w:hint="cs"/>
                <w:spacing w:val="-6"/>
                <w:sz w:val="31"/>
                <w:szCs w:val="31"/>
                <w:cs/>
              </w:rPr>
            </w:pPr>
          </w:p>
        </w:tc>
        <w:tc>
          <w:tcPr>
            <w:tcW w:w="2655" w:type="dxa"/>
            <w:tcBorders>
              <w:bottom w:val="single" w:sz="4" w:space="0" w:color="auto"/>
            </w:tcBorders>
            <w:shd w:val="clear" w:color="auto" w:fill="auto"/>
          </w:tcPr>
          <w:p w14:paraId="0734ED4F" w14:textId="77777777" w:rsidR="002E085C" w:rsidRPr="005D2208" w:rsidRDefault="002E085C" w:rsidP="002E085C">
            <w:pPr>
              <w:pStyle w:val="a4"/>
              <w:tabs>
                <w:tab w:val="left" w:pos="185"/>
              </w:tabs>
              <w:spacing w:line="230" w:lineRule="auto"/>
              <w:ind w:left="83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5D2208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ตรวจสอบหลักฐานจาก</w:t>
            </w:r>
          </w:p>
          <w:p w14:paraId="1480B157" w14:textId="77777777" w:rsidR="002E085C" w:rsidRPr="005D2208" w:rsidRDefault="002E085C" w:rsidP="002E085C">
            <w:pPr>
              <w:pStyle w:val="a4"/>
              <w:tabs>
                <w:tab w:val="left" w:pos="185"/>
              </w:tabs>
              <w:spacing w:line="230" w:lineRule="auto"/>
              <w:ind w:left="83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5D22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1.  ข้อมูลรายงานสถานะการใช้จ่ายงบประมาณภาพรวม</w:t>
            </w:r>
          </w:p>
          <w:p w14:paraId="28200E94" w14:textId="77777777" w:rsidR="002E085C" w:rsidRPr="005D2208" w:rsidRDefault="002E085C" w:rsidP="002E085C">
            <w:pPr>
              <w:pStyle w:val="a4"/>
              <w:tabs>
                <w:tab w:val="left" w:pos="185"/>
              </w:tabs>
              <w:spacing w:line="230" w:lineRule="auto"/>
              <w:ind w:left="83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5D2208">
              <w:rPr>
                <w:rFonts w:ascii="TH SarabunIT๙" w:hAnsi="TH SarabunIT๙" w:cs="TH SarabunIT๙"/>
                <w:sz w:val="32"/>
                <w:szCs w:val="32"/>
                <w:cs/>
              </w:rPr>
              <w:t>รายหน่วยงานจากระบบ</w:t>
            </w:r>
            <w:r w:rsidRPr="005D2208">
              <w:rPr>
                <w:rFonts w:ascii="TH SarabunIT๙" w:hAnsi="TH SarabunIT๙" w:cs="TH SarabunIT๙"/>
                <w:sz w:val="32"/>
                <w:szCs w:val="32"/>
              </w:rPr>
              <w:t xml:space="preserve">GFMIS </w:t>
            </w:r>
            <w:r w:rsidRPr="005D2208">
              <w:rPr>
                <w:rFonts w:ascii="TH SarabunIT๙" w:hAnsi="TH SarabunIT๙" w:cs="TH SarabunIT๙"/>
                <w:sz w:val="32"/>
                <w:szCs w:val="32"/>
                <w:cs/>
              </w:rPr>
              <w:t>ณ วันที่ 1 มีนาคม 2564</w:t>
            </w:r>
          </w:p>
          <w:p w14:paraId="70DC118A" w14:textId="77777777" w:rsidR="002E085C" w:rsidRPr="009F444B" w:rsidRDefault="002E085C" w:rsidP="002E085C">
            <w:pPr>
              <w:pStyle w:val="a4"/>
              <w:tabs>
                <w:tab w:val="left" w:pos="185"/>
              </w:tabs>
              <w:spacing w:line="230" w:lineRule="auto"/>
              <w:ind w:left="83" w:right="-1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22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2. คำนวณข้อมูลร้อยละการใช้จ่ายเป็นจำนวนเต็ม โดยเศษทศนิยมไม่ถึง 0.5 ปัดทิ้ง</w:t>
            </w:r>
            <w:r w:rsidRPr="005D220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5D22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และเศษทศนิยมตั้งแต่ 0.5 </w:t>
            </w:r>
            <w:r w:rsidRPr="009F444B">
              <w:rPr>
                <w:rFonts w:ascii="TH SarabunIT๙" w:hAnsi="TH SarabunIT๙" w:cs="TH SarabunIT๙"/>
                <w:sz w:val="32"/>
                <w:szCs w:val="32"/>
                <w:cs/>
              </w:rPr>
              <w:t>ปัดขึ้น</w:t>
            </w:r>
          </w:p>
        </w:tc>
      </w:tr>
      <w:tr w:rsidR="002E085C" w:rsidRPr="00642AF5" w14:paraId="7E8E2B84" w14:textId="77777777" w:rsidTr="00EB5C15">
        <w:trPr>
          <w:trHeight w:val="53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7DFA241" w14:textId="77777777" w:rsidR="002E085C" w:rsidRPr="00867D86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</w:rPr>
              <w:lastRenderedPageBreak/>
              <w:t>5</w:t>
            </w:r>
            <w:r w:rsidRPr="00867D86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</w:rPr>
              <w:t>.</w:t>
            </w:r>
            <w:r w:rsidRPr="00867D86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</w:rPr>
              <w:t xml:space="preserve"> การปฏิบัติงานที่ตอบสนองต่อนโยบายของผู้บริหาร</w:t>
            </w:r>
          </w:p>
        </w:tc>
        <w:tc>
          <w:tcPr>
            <w:tcW w:w="599" w:type="dxa"/>
            <w:shd w:val="clear" w:color="auto" w:fill="auto"/>
          </w:tcPr>
          <w:p w14:paraId="196056DB" w14:textId="77777777" w:rsidR="002E085C" w:rsidRPr="00867D86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7D86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shd w:val="clear" w:color="auto" w:fill="auto"/>
          </w:tcPr>
          <w:p w14:paraId="1FF0CEBA" w14:textId="77777777" w:rsidR="002E085C" w:rsidRPr="00867D86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74376DC4" w14:textId="77777777" w:rsidR="002E085C" w:rsidRPr="00867D86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0D7ADAE3" w14:textId="77777777" w:rsidR="002E085C" w:rsidRPr="00867D86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2" w:type="dxa"/>
            <w:shd w:val="clear" w:color="auto" w:fill="auto"/>
          </w:tcPr>
          <w:p w14:paraId="3D2BF27C" w14:textId="77777777" w:rsidR="002E085C" w:rsidRPr="00867D86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" w:type="dxa"/>
            <w:tcBorders>
              <w:right w:val="single" w:sz="4" w:space="0" w:color="auto"/>
            </w:tcBorders>
            <w:shd w:val="clear" w:color="auto" w:fill="auto"/>
          </w:tcPr>
          <w:p w14:paraId="5A02457A" w14:textId="77777777" w:rsidR="002E085C" w:rsidRPr="00867D86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304FA2" w14:textId="77777777" w:rsidR="002E085C" w:rsidRPr="00867D86" w:rsidRDefault="002E085C" w:rsidP="002E085C">
            <w:pPr>
              <w:spacing w:after="0" w:line="240" w:lineRule="auto"/>
              <w:ind w:left="1168" w:hanging="1185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2655" w:type="dxa"/>
            <w:shd w:val="clear" w:color="auto" w:fill="auto"/>
          </w:tcPr>
          <w:p w14:paraId="6C6BCC6C" w14:textId="77777777" w:rsidR="002E085C" w:rsidRPr="00867D86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E085C" w:rsidRPr="00642AF5" w14:paraId="36521B12" w14:textId="77777777" w:rsidTr="00EB5C15">
        <w:trPr>
          <w:trHeight w:val="448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85087" w14:textId="77777777" w:rsidR="002E085C" w:rsidRPr="00867D86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A62256" w14:textId="77777777" w:rsidR="002E085C" w:rsidRPr="00867D86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.1 ผลประเมินความพึงพอใจของหัวหน้ากลุ่ม/ฝ่าย ที่มีผลต่อการตอบสนองงานนโยบาย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auto"/>
          </w:tcPr>
          <w:p w14:paraId="5880082B" w14:textId="77777777" w:rsidR="002E085C" w:rsidRPr="00867D86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867D8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5</w:t>
            </w:r>
          </w:p>
        </w:tc>
        <w:tc>
          <w:tcPr>
            <w:tcW w:w="414" w:type="dxa"/>
            <w:shd w:val="clear" w:color="auto" w:fill="auto"/>
          </w:tcPr>
          <w:p w14:paraId="42C64C09" w14:textId="77777777" w:rsidR="002E085C" w:rsidRPr="00867D86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auto"/>
          </w:tcPr>
          <w:p w14:paraId="4C5FDD1F" w14:textId="77777777" w:rsidR="002E085C" w:rsidRPr="00867D86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auto"/>
          </w:tcPr>
          <w:p w14:paraId="14B2BEAA" w14:textId="77777777" w:rsidR="002E085C" w:rsidRPr="00867D86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22" w:type="dxa"/>
            <w:shd w:val="clear" w:color="auto" w:fill="auto"/>
          </w:tcPr>
          <w:p w14:paraId="28492F6A" w14:textId="77777777" w:rsidR="002E085C" w:rsidRPr="00867D86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14:paraId="1AACBD11" w14:textId="77777777" w:rsidR="002E085C" w:rsidRPr="00867D86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6122" w:type="dxa"/>
            <w:tcBorders>
              <w:right w:val="single" w:sz="4" w:space="0" w:color="auto"/>
            </w:tcBorders>
            <w:shd w:val="clear" w:color="auto" w:fill="auto"/>
          </w:tcPr>
          <w:p w14:paraId="6FDDFA8F" w14:textId="77777777" w:rsidR="002E085C" w:rsidRPr="00867D86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หัวหน้ากลุ่ม/ฝ่าย เป็นผู้ประเมินความพึงพอใจต่อการปฏิบัติงาน</w:t>
            </w:r>
          </w:p>
          <w:p w14:paraId="31E2216F" w14:textId="77777777" w:rsidR="002E085C" w:rsidRPr="00867D86" w:rsidRDefault="002E085C" w:rsidP="002E085C">
            <w:pPr>
              <w:tabs>
                <w:tab w:val="left" w:pos="1746"/>
              </w:tabs>
              <w:spacing w:after="0" w:line="240" w:lineRule="auto"/>
              <w:ind w:left="1037" w:hanging="1037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867D86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4B295EF0" w14:textId="77777777" w:rsidR="002E085C" w:rsidRPr="00867D86" w:rsidRDefault="002E085C" w:rsidP="002E085C">
            <w:pPr>
              <w:spacing w:after="0" w:line="240" w:lineRule="auto"/>
              <w:ind w:left="1126" w:hanging="112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๑</w:t>
            </w:r>
            <w:r w:rsidRPr="00867D86">
              <w:rPr>
                <w:rFonts w:ascii="TH SarabunIT๙" w:hAnsi="TH SarabunIT๙" w:cs="TH SarabunIT๙"/>
                <w:sz w:val="32"/>
                <w:szCs w:val="32"/>
              </w:rPr>
              <w:t xml:space="preserve"> =   </w:t>
            </w: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ตอบสนองงานนโยบายได้ร้อยละ 75 - 79</w:t>
            </w:r>
          </w:p>
          <w:p w14:paraId="0D2BFF32" w14:textId="77777777" w:rsidR="002E085C" w:rsidRPr="00867D86" w:rsidRDefault="002E085C" w:rsidP="002E085C">
            <w:pPr>
              <w:spacing w:after="0" w:line="240" w:lineRule="auto"/>
              <w:ind w:left="1126" w:hanging="112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๒ </w:t>
            </w:r>
            <w:r w:rsidRPr="00867D86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ตอบสนองงานนโยบายได้ร้อยละ 80 - 84</w:t>
            </w:r>
          </w:p>
          <w:p w14:paraId="6BE9EB1E" w14:textId="77777777" w:rsidR="002E085C" w:rsidRPr="00867D86" w:rsidRDefault="002E085C" w:rsidP="002E085C">
            <w:pPr>
              <w:spacing w:after="0" w:line="240" w:lineRule="auto"/>
              <w:ind w:left="1126" w:hanging="112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๓ </w:t>
            </w:r>
            <w:r w:rsidRPr="00867D86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ตอบสนองงานนโยบายได้ร้อยละ 85 - 89</w:t>
            </w:r>
          </w:p>
          <w:p w14:paraId="07EDC275" w14:textId="77777777" w:rsidR="002E085C" w:rsidRPr="00867D86" w:rsidRDefault="002E085C" w:rsidP="002E085C">
            <w:pPr>
              <w:spacing w:after="0" w:line="240" w:lineRule="auto"/>
              <w:ind w:left="1126" w:hanging="1126"/>
              <w:rPr>
                <w:rFonts w:ascii="TH SarabunIT๙" w:hAnsi="TH SarabunIT๙" w:cs="TH SarabunIT๙"/>
                <w:sz w:val="32"/>
                <w:szCs w:val="32"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๔ </w:t>
            </w:r>
            <w:r w:rsidRPr="00867D86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ตอบสนองงานนโยบายได้ร้อยละ</w:t>
            </w:r>
            <w:r w:rsidRPr="00867D86">
              <w:rPr>
                <w:rFonts w:ascii="TH SarabunIT๙" w:hAnsi="TH SarabunIT๙" w:cs="TH SarabunIT๙"/>
                <w:sz w:val="32"/>
                <w:szCs w:val="32"/>
              </w:rPr>
              <w:t xml:space="preserve"> 90 - 94</w:t>
            </w:r>
          </w:p>
          <w:p w14:paraId="4749ACFD" w14:textId="77777777" w:rsidR="002E085C" w:rsidRPr="00881D2E" w:rsidRDefault="002E085C" w:rsidP="002E085C">
            <w:pPr>
              <w:spacing w:after="0" w:line="240" w:lineRule="auto"/>
              <w:ind w:left="1168" w:hanging="1168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๕ </w:t>
            </w:r>
            <w:r w:rsidRPr="00867D86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ตอบสนองงานนโยบายได้ร้อยละ</w:t>
            </w:r>
            <w:r w:rsidRPr="00867D86">
              <w:rPr>
                <w:rFonts w:ascii="TH SarabunIT๙" w:hAnsi="TH SarabunIT๙" w:cs="TH SarabunIT๙"/>
                <w:sz w:val="32"/>
                <w:szCs w:val="32"/>
              </w:rPr>
              <w:t xml:space="preserve"> 95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867D86">
              <w:rPr>
                <w:rFonts w:ascii="TH SarabunIT๙" w:hAnsi="TH SarabunIT๙" w:cs="TH SarabunIT๙"/>
                <w:sz w:val="32"/>
                <w:szCs w:val="32"/>
              </w:rPr>
              <w:t xml:space="preserve"> 100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E3F5F" w14:textId="77777777" w:rsidR="002E085C" w:rsidRPr="00867D86" w:rsidRDefault="002E085C" w:rsidP="002E085C">
            <w:pPr>
              <w:tabs>
                <w:tab w:val="left" w:pos="39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E085C" w:rsidRPr="00642AF5" w14:paraId="5AA90B45" w14:textId="77777777" w:rsidTr="00EB5C15">
        <w:trPr>
          <w:trHeight w:val="239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54940" w14:textId="77777777" w:rsidR="002E085C" w:rsidRPr="00867D86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7C935" w14:textId="77777777" w:rsidR="002E085C" w:rsidRPr="00867D86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867D8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ผลประเมินความพึงพอใจของเกษตรจังหวัดที่มีผลต่อการตอบสนองงานนโยบาย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auto"/>
          </w:tcPr>
          <w:p w14:paraId="682ECF7E" w14:textId="77777777" w:rsidR="002E085C" w:rsidRPr="00867D86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867D8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5</w:t>
            </w:r>
          </w:p>
        </w:tc>
        <w:tc>
          <w:tcPr>
            <w:tcW w:w="414" w:type="dxa"/>
            <w:shd w:val="clear" w:color="auto" w:fill="auto"/>
          </w:tcPr>
          <w:p w14:paraId="66DAFB6C" w14:textId="77777777" w:rsidR="002E085C" w:rsidRPr="00867D86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auto"/>
          </w:tcPr>
          <w:p w14:paraId="79EC5897" w14:textId="77777777" w:rsidR="002E085C" w:rsidRPr="00867D86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auto"/>
          </w:tcPr>
          <w:p w14:paraId="7B0F8A72" w14:textId="77777777" w:rsidR="002E085C" w:rsidRPr="00867D86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22" w:type="dxa"/>
            <w:shd w:val="clear" w:color="auto" w:fill="auto"/>
          </w:tcPr>
          <w:p w14:paraId="1E3F1F58" w14:textId="77777777" w:rsidR="002E085C" w:rsidRPr="00867D86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14:paraId="76A2240B" w14:textId="77777777" w:rsidR="002E085C" w:rsidRPr="00867D86" w:rsidRDefault="002E085C" w:rsidP="002E085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6122" w:type="dxa"/>
            <w:tcBorders>
              <w:right w:val="single" w:sz="4" w:space="0" w:color="auto"/>
            </w:tcBorders>
            <w:shd w:val="clear" w:color="auto" w:fill="auto"/>
          </w:tcPr>
          <w:p w14:paraId="454DB939" w14:textId="77777777" w:rsidR="002E085C" w:rsidRPr="00867D86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เกษตรจังหวัดเป็นผู้ประเมินความพึงพอใจต่อการปฏิบัติงาน</w:t>
            </w:r>
          </w:p>
          <w:p w14:paraId="51C7AA08" w14:textId="77777777" w:rsidR="002E085C" w:rsidRPr="00867D86" w:rsidRDefault="002E085C" w:rsidP="002E085C">
            <w:pPr>
              <w:tabs>
                <w:tab w:val="left" w:pos="1746"/>
              </w:tabs>
              <w:spacing w:after="0" w:line="240" w:lineRule="auto"/>
              <w:ind w:left="1037" w:hanging="1037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867D86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73D2C514" w14:textId="77777777" w:rsidR="002E085C" w:rsidRPr="00867D86" w:rsidRDefault="002E085C" w:rsidP="002E085C">
            <w:pPr>
              <w:spacing w:after="0" w:line="240" w:lineRule="auto"/>
              <w:ind w:left="1126" w:hanging="112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๑</w:t>
            </w:r>
            <w:r w:rsidRPr="00867D86">
              <w:rPr>
                <w:rFonts w:ascii="TH SarabunIT๙" w:hAnsi="TH SarabunIT๙" w:cs="TH SarabunIT๙"/>
                <w:sz w:val="32"/>
                <w:szCs w:val="32"/>
              </w:rPr>
              <w:t xml:space="preserve"> =   </w:t>
            </w: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ตอบสนองงานนโยบายได้ร้อยละ 75 - 79</w:t>
            </w:r>
          </w:p>
          <w:p w14:paraId="77DF77BD" w14:textId="77777777" w:rsidR="002E085C" w:rsidRPr="00867D86" w:rsidRDefault="002E085C" w:rsidP="002E085C">
            <w:pPr>
              <w:spacing w:after="0" w:line="240" w:lineRule="auto"/>
              <w:ind w:left="1126" w:hanging="112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๒ </w:t>
            </w:r>
            <w:r w:rsidRPr="00867D86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ตอบสนองงานนโยบายได้ร้อยละ 80 - 84</w:t>
            </w:r>
          </w:p>
          <w:p w14:paraId="53018804" w14:textId="77777777" w:rsidR="002E085C" w:rsidRPr="00867D86" w:rsidRDefault="002E085C" w:rsidP="002E085C">
            <w:pPr>
              <w:spacing w:after="0" w:line="240" w:lineRule="auto"/>
              <w:ind w:left="1126" w:hanging="112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๓ </w:t>
            </w:r>
            <w:r w:rsidRPr="00867D86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ตอบสนองงานนโยบายได้ร้อยละ 85 - 89</w:t>
            </w:r>
          </w:p>
          <w:p w14:paraId="7CCBF31E" w14:textId="77777777" w:rsidR="002E085C" w:rsidRPr="00867D86" w:rsidRDefault="002E085C" w:rsidP="002E085C">
            <w:pPr>
              <w:spacing w:after="0" w:line="240" w:lineRule="auto"/>
              <w:ind w:left="1126" w:hanging="1126"/>
              <w:rPr>
                <w:rFonts w:ascii="TH SarabunIT๙" w:hAnsi="TH SarabunIT๙" w:cs="TH SarabunIT๙"/>
                <w:sz w:val="32"/>
                <w:szCs w:val="32"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๔ </w:t>
            </w:r>
            <w:r w:rsidRPr="00867D86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ตอบสนองงานนโยบายได้ร้อยละ</w:t>
            </w:r>
            <w:r w:rsidRPr="00867D86">
              <w:rPr>
                <w:rFonts w:ascii="TH SarabunIT๙" w:hAnsi="TH SarabunIT๙" w:cs="TH SarabunIT๙"/>
                <w:sz w:val="32"/>
                <w:szCs w:val="32"/>
              </w:rPr>
              <w:t xml:space="preserve"> 90 - 94</w:t>
            </w:r>
          </w:p>
          <w:p w14:paraId="373AB4CB" w14:textId="77777777" w:rsidR="002E085C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๕ </w:t>
            </w:r>
            <w:r w:rsidRPr="00867D86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ตอบสนองงานนโยบายได้ร้อยละ</w:t>
            </w:r>
            <w:r w:rsidRPr="00867D86">
              <w:rPr>
                <w:rFonts w:ascii="TH SarabunIT๙" w:hAnsi="TH SarabunIT๙" w:cs="TH SarabunIT๙"/>
                <w:sz w:val="32"/>
                <w:szCs w:val="32"/>
              </w:rPr>
              <w:t xml:space="preserve"> 95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867D86">
              <w:rPr>
                <w:rFonts w:ascii="TH SarabunIT๙" w:hAnsi="TH SarabunIT๙" w:cs="TH SarabunIT๙"/>
                <w:sz w:val="32"/>
                <w:szCs w:val="32"/>
              </w:rPr>
              <w:t xml:space="preserve"> 100</w:t>
            </w:r>
          </w:p>
          <w:p w14:paraId="09F7751B" w14:textId="77777777" w:rsidR="002E085C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EED832" w14:textId="77777777" w:rsidR="00EB5C15" w:rsidRDefault="00EB5C15" w:rsidP="002E08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36A2FD" w14:textId="66F69D47" w:rsidR="00436CE0" w:rsidRPr="00881D2E" w:rsidRDefault="00436CE0" w:rsidP="002E085C">
            <w:pPr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7BC8B" w14:textId="77777777" w:rsidR="002E085C" w:rsidRPr="00867D86" w:rsidRDefault="002E085C" w:rsidP="002E085C">
            <w:pPr>
              <w:pStyle w:val="a4"/>
              <w:spacing w:after="0" w:line="240" w:lineRule="auto"/>
              <w:ind w:left="17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E085C" w:rsidRPr="00642AF5" w14:paraId="654E1D1A" w14:textId="77777777" w:rsidTr="00910E7B">
        <w:trPr>
          <w:trHeight w:val="239"/>
        </w:trPr>
        <w:tc>
          <w:tcPr>
            <w:tcW w:w="1612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2229B0" w14:textId="77777777" w:rsidR="002E085C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2B6C4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** อำเภอที่ไม่มีตัวชี้วัดข้อ  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u w:val="single"/>
                <w:cs/>
              </w:rPr>
              <w:t>1</w:t>
            </w:r>
            <w:r w:rsidRPr="002B6C46">
              <w:rPr>
                <w:rFonts w:ascii="TH SarabunIT๙" w:hAnsi="TH SarabunIT๙" w:cs="TH SarabunIT๙"/>
                <w:b/>
                <w:bCs/>
                <w:sz w:val="36"/>
                <w:szCs w:val="36"/>
                <w:u w:val="single"/>
                <w:cs/>
              </w:rPr>
              <w:t>.</w:t>
            </w:r>
            <w:r w:rsidRPr="002B6C4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u w:val="single"/>
                <w:cs/>
              </w:rPr>
              <w:t>4</w:t>
            </w:r>
            <w:r w:rsidRPr="002B6C46">
              <w:rPr>
                <w:rFonts w:ascii="TH SarabunIT๙" w:hAnsi="TH SarabunIT๙" w:cs="TH SarabunIT๙"/>
                <w:b/>
                <w:bCs/>
                <w:sz w:val="36"/>
                <w:szCs w:val="36"/>
                <w:u w:val="single"/>
                <w:cs/>
              </w:rPr>
              <w:t xml:space="preserve"> </w:t>
            </w:r>
            <w:r w:rsidRPr="002B6C4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u w:val="single"/>
                <w:cs/>
              </w:rPr>
              <w:t xml:space="preserve">งานพัฒนาเกษตรกรสู่ระบบมาตรฐาน </w:t>
            </w:r>
            <w:r w:rsidRPr="002B6C46">
              <w:rPr>
                <w:rFonts w:ascii="TH SarabunIT๙" w:hAnsi="TH SarabunIT๙" w:cs="TH SarabunIT๙"/>
                <w:b/>
                <w:bCs/>
                <w:sz w:val="36"/>
                <w:szCs w:val="36"/>
                <w:u w:val="single"/>
              </w:rPr>
              <w:t>GAP</w:t>
            </w:r>
            <w:r w:rsidRPr="002B6C4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และ </w:t>
            </w:r>
            <w:r w:rsidRPr="002E5A7C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2.3 งานส่งเสริมการหยุดเผาในพื้นที่การเกษตร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2B6C4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ให้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เลือก</w:t>
            </w:r>
            <w:r w:rsidRPr="002B6C4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ใช้ข้อ  </w:t>
            </w:r>
          </w:p>
          <w:p w14:paraId="13A613B1" w14:textId="0324B6DA" w:rsidR="002E085C" w:rsidRPr="002B6C46" w:rsidRDefault="002E085C" w:rsidP="002E085C">
            <w:pPr>
              <w:spacing w:after="0" w:line="240" w:lineRule="auto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u w:val="single"/>
                <w:cs/>
              </w:rPr>
              <w:t>และ</w:t>
            </w:r>
            <w:r w:rsidRPr="002B6C4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</w:t>
            </w:r>
            <w:r w:rsidR="00982A62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1.11</w:t>
            </w:r>
            <w:r w:rsidRPr="009F444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งานส่งเสริมไม้ผล</w:t>
            </w:r>
            <w:r w:rsidRPr="002B6C4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</w:t>
            </w:r>
            <w:r w:rsidR="00982A62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หรือ/และ </w:t>
            </w:r>
            <w:r w:rsidR="00982A62">
              <w:rPr>
                <w:rFonts w:ascii="TH SarabunIT๙" w:hAnsi="TH SarabunIT๙" w:cs="TH SarabunIT๙" w:hint="cs"/>
                <w:b/>
                <w:bCs/>
                <w:sz w:val="36"/>
                <w:szCs w:val="36"/>
                <w:u w:val="single"/>
                <w:cs/>
              </w:rPr>
              <w:t xml:space="preserve">2.2.2 ความสำเร็จของการรายงานผลการเพาะปลูกพืชแล้งในระบบ </w:t>
            </w:r>
            <w:r w:rsidRPr="002B6C4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นี้แทน</w:t>
            </w:r>
          </w:p>
        </w:tc>
      </w:tr>
      <w:tr w:rsidR="00982A62" w:rsidRPr="00642AF5" w14:paraId="7D85A039" w14:textId="77777777" w:rsidTr="00EB5C15">
        <w:trPr>
          <w:trHeight w:val="239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F6A4E" w14:textId="2ACCD661" w:rsidR="00982A62" w:rsidRPr="00B077D2" w:rsidRDefault="00982A62" w:rsidP="00982A6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1.11</w:t>
            </w:r>
            <w:r w:rsidRPr="0046268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งานส่งเสริมไม้ผล</w:t>
            </w:r>
          </w:p>
        </w:tc>
        <w:tc>
          <w:tcPr>
            <w:tcW w:w="2416" w:type="dxa"/>
          </w:tcPr>
          <w:p w14:paraId="4A5DEF7A" w14:textId="0AB5CC46" w:rsidR="00982A62" w:rsidRPr="00711A76" w:rsidRDefault="00982A62" w:rsidP="00982A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1.11 </w:t>
            </w:r>
            <w:r w:rsidRPr="004626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ระดับความสำเร็จของการ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จัดทำข้อมูลไม้ผลจังหวัดแพร่</w:t>
            </w:r>
          </w:p>
        </w:tc>
        <w:tc>
          <w:tcPr>
            <w:tcW w:w="599" w:type="dxa"/>
          </w:tcPr>
          <w:p w14:paraId="10B8FD8E" w14:textId="497D2B4A" w:rsidR="00982A62" w:rsidRPr="00711A76" w:rsidRDefault="00982A62" w:rsidP="00982A6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14" w:type="dxa"/>
          </w:tcPr>
          <w:p w14:paraId="23E3F48C" w14:textId="61F28D8C" w:rsidR="00982A62" w:rsidRPr="00711A76" w:rsidRDefault="00982A62" w:rsidP="00982A6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2688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</w:tcPr>
          <w:p w14:paraId="7B296F08" w14:textId="312D21A1" w:rsidR="00982A62" w:rsidRPr="00711A76" w:rsidRDefault="00982A62" w:rsidP="00982A6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2688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</w:tcPr>
          <w:p w14:paraId="7F956D61" w14:textId="2B6FFB4D" w:rsidR="00982A62" w:rsidRPr="00711A76" w:rsidRDefault="00982A62" w:rsidP="00982A6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2688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22" w:type="dxa"/>
          </w:tcPr>
          <w:p w14:paraId="22921C99" w14:textId="02087C56" w:rsidR="00982A62" w:rsidRPr="00711A76" w:rsidRDefault="00982A62" w:rsidP="00982A6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2688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</w:tcPr>
          <w:p w14:paraId="5A5FE4E2" w14:textId="1A96AE09" w:rsidR="00982A62" w:rsidRPr="00711A76" w:rsidRDefault="00982A62" w:rsidP="00982A6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2688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6122" w:type="dxa"/>
          </w:tcPr>
          <w:p w14:paraId="219F4AFE" w14:textId="77777777" w:rsidR="00982A62" w:rsidRPr="00462688" w:rsidRDefault="00982A62" w:rsidP="00982A62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462688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770CB3D5" w14:textId="77777777" w:rsidR="00982A62" w:rsidRPr="00462688" w:rsidRDefault="00982A62" w:rsidP="00982A6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2688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๑</w:t>
            </w:r>
            <w:r w:rsidRPr="00462688">
              <w:rPr>
                <w:rFonts w:ascii="TH SarabunIT๙" w:hAnsi="TH SarabunIT๙" w:cs="TH SarabunIT๙"/>
                <w:sz w:val="32"/>
                <w:szCs w:val="32"/>
              </w:rPr>
              <w:t xml:space="preserve"> 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626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มีการจัดทำข้อมูลไม้ผลอย่างเป็นระบบ เพื่อเตรียมความพร้อมในการให้ความช่วยเหลือ และรองรับมาตรการต่างๆ ของภาครัฐ</w:t>
            </w:r>
          </w:p>
          <w:p w14:paraId="3D5BF01C" w14:textId="77777777" w:rsidR="00982A62" w:rsidRPr="00462688" w:rsidRDefault="00982A62" w:rsidP="00982A6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268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คะแนน ๒ </w:t>
            </w:r>
            <w:r w:rsidRPr="00462688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46268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คะแนน 1 และมีการปรับปรุงข้อมูลให้เป็นปัจจุบัน</w:t>
            </w:r>
          </w:p>
          <w:p w14:paraId="0B173439" w14:textId="77777777" w:rsidR="00982A62" w:rsidRPr="00462688" w:rsidRDefault="00982A62" w:rsidP="00982A6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2688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๓</w:t>
            </w:r>
            <w:r w:rsidRPr="00462688">
              <w:rPr>
                <w:rFonts w:ascii="TH SarabunIT๙" w:hAnsi="TH SarabunIT๙" w:cs="TH SarabunIT๙"/>
                <w:sz w:val="32"/>
                <w:szCs w:val="32"/>
              </w:rPr>
              <w:t xml:space="preserve"> =</w:t>
            </w:r>
            <w:r w:rsidRPr="0046268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คะแนน 2 และมีการรายงานสถานการณ์การผลิต การตลาดไม้ผล ในที่ประชุมเกษตรอำเภอประจำเดือน และ สสก.</w:t>
            </w:r>
            <w:r w:rsidRPr="00462688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46268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จังหวัดเชียงใหม่ ตามกำหนด</w:t>
            </w:r>
          </w:p>
          <w:p w14:paraId="143B1E37" w14:textId="77777777" w:rsidR="00982A62" w:rsidRPr="00462688" w:rsidRDefault="00982A62" w:rsidP="00982A6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2688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๔</w:t>
            </w:r>
            <w:r w:rsidRPr="00462688">
              <w:rPr>
                <w:rFonts w:ascii="TH SarabunIT๙" w:hAnsi="TH SarabunIT๙" w:cs="TH SarabunIT๙"/>
                <w:sz w:val="32"/>
                <w:szCs w:val="32"/>
              </w:rPr>
              <w:t xml:space="preserve"> =</w:t>
            </w:r>
            <w:r w:rsidRPr="0046268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คะแนน 3 และสามารถให้ความช่วยเหลือเกษตรกรเมื่อมีปัญหาด้านการผลิต และการตลาด</w:t>
            </w:r>
          </w:p>
          <w:p w14:paraId="000C6E30" w14:textId="3B02DD9A" w:rsidR="00982A62" w:rsidRPr="00711A76" w:rsidRDefault="00982A62" w:rsidP="00982A62">
            <w:pPr>
              <w:spacing w:line="228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2688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๕</w:t>
            </w:r>
            <w:r w:rsidRPr="00462688">
              <w:rPr>
                <w:rFonts w:ascii="TH SarabunIT๙" w:hAnsi="TH SarabunIT๙" w:cs="TH SarabunIT๙"/>
                <w:sz w:val="32"/>
                <w:szCs w:val="32"/>
              </w:rPr>
              <w:t xml:space="preserve"> = </w:t>
            </w:r>
            <w:r w:rsidRPr="004626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 4 และมีการจัดทำรายงานผลการดำเนินงานเป็นรูปเล่มเสนอผู้บังคับบัญชาและหน่วยงานที่เกี่ยวข้อง</w:t>
            </w:r>
          </w:p>
        </w:tc>
        <w:tc>
          <w:tcPr>
            <w:tcW w:w="2655" w:type="dxa"/>
          </w:tcPr>
          <w:p w14:paraId="77FC2A91" w14:textId="77777777" w:rsidR="00982A62" w:rsidRPr="00462688" w:rsidRDefault="00982A62" w:rsidP="00982A6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26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1FFA03C6" w14:textId="77777777" w:rsidR="00982A62" w:rsidRPr="00462688" w:rsidRDefault="00982A62" w:rsidP="00982A62">
            <w:pPr>
              <w:pStyle w:val="msolistparagraph0"/>
              <w:numPr>
                <w:ilvl w:val="0"/>
                <w:numId w:val="24"/>
              </w:numPr>
              <w:spacing w:after="0" w:line="240" w:lineRule="auto"/>
              <w:ind w:left="169" w:hanging="141"/>
              <w:rPr>
                <w:rFonts w:ascii="TH SarabunIT๙" w:hAnsi="TH SarabunIT๙" w:cs="TH SarabunIT๙"/>
                <w:sz w:val="32"/>
                <w:szCs w:val="32"/>
              </w:rPr>
            </w:pPr>
            <w:r w:rsidRPr="004626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เอกสารข้อมูลไม้ผล</w:t>
            </w:r>
          </w:p>
          <w:p w14:paraId="556F8996" w14:textId="77777777" w:rsidR="00982A62" w:rsidRPr="00462688" w:rsidRDefault="00982A62" w:rsidP="00982A62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626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หนังสือราชการ</w:t>
            </w:r>
          </w:p>
          <w:p w14:paraId="32FE2459" w14:textId="77777777" w:rsidR="00982A62" w:rsidRPr="00462688" w:rsidRDefault="00982A62" w:rsidP="00982A62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รายงานสถานการณ์การผลิต</w:t>
            </w:r>
            <w:r w:rsidRPr="004626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การตลาดไม้ผล</w:t>
            </w:r>
          </w:p>
          <w:p w14:paraId="5AC5308A" w14:textId="77777777" w:rsidR="00982A62" w:rsidRPr="00462688" w:rsidRDefault="00982A62" w:rsidP="00982A62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626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รายงานการประชุมฯ</w:t>
            </w:r>
          </w:p>
          <w:p w14:paraId="59E3FF8A" w14:textId="77777777" w:rsidR="00982A62" w:rsidRPr="00462688" w:rsidRDefault="00982A62" w:rsidP="00982A62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626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ภาพถ่าย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  <w:p w14:paraId="1ACF3012" w14:textId="77777777" w:rsidR="00982A62" w:rsidRPr="00462688" w:rsidRDefault="00982A62" w:rsidP="00982A62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เอกสารรายงาน</w:t>
            </w:r>
            <w:r w:rsidRPr="004626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ผลการดำเนินงาน</w:t>
            </w:r>
          </w:p>
          <w:p w14:paraId="060B609A" w14:textId="1973DB56" w:rsidR="00982A62" w:rsidRPr="00711A76" w:rsidRDefault="00982A62" w:rsidP="00982A62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626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เอกสารหลักฐานอื่นที่เกี่ยวข้อง</w:t>
            </w:r>
          </w:p>
        </w:tc>
      </w:tr>
      <w:tr w:rsidR="00982A62" w:rsidRPr="00642AF5" w14:paraId="6F9B7B4D" w14:textId="77777777" w:rsidTr="00EB5C15">
        <w:trPr>
          <w:trHeight w:val="239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FE6D2" w14:textId="2DD88A84" w:rsidR="00982A62" w:rsidRDefault="00982A62" w:rsidP="00982A6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 2.2 </w:t>
            </w:r>
            <w:r w:rsidRPr="004102EC">
              <w:rPr>
                <w:rFonts w:ascii="TH SarabunIT๙" w:hAnsi="TH SarabunIT๙" w:cs="TH SarabunIT๙"/>
                <w:sz w:val="32"/>
                <w:szCs w:val="32"/>
                <w:cs/>
              </w:rPr>
              <w:t>งานเกษตรชลประทานและพืชฤดูแล้ง</w:t>
            </w:r>
          </w:p>
        </w:tc>
        <w:tc>
          <w:tcPr>
            <w:tcW w:w="2416" w:type="dxa"/>
          </w:tcPr>
          <w:p w14:paraId="7DD6F52E" w14:textId="6746B840" w:rsidR="00982A62" w:rsidRPr="00711A76" w:rsidRDefault="00982A62" w:rsidP="00982A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1A76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.2</w:t>
            </w:r>
            <w:r w:rsidRPr="00711A7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ความสำเร็จของการรายงานผลการเพาะปลูกพืชแล้งในระบบ</w:t>
            </w:r>
          </w:p>
        </w:tc>
        <w:tc>
          <w:tcPr>
            <w:tcW w:w="599" w:type="dxa"/>
          </w:tcPr>
          <w:p w14:paraId="3A88DF52" w14:textId="1F176856" w:rsidR="00982A62" w:rsidRDefault="00982A62" w:rsidP="00982A6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14" w:type="dxa"/>
          </w:tcPr>
          <w:p w14:paraId="2FEC1F23" w14:textId="600A7319" w:rsidR="00982A62" w:rsidRPr="00711A76" w:rsidRDefault="00982A62" w:rsidP="00982A6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25" w:type="dxa"/>
          </w:tcPr>
          <w:p w14:paraId="10734D19" w14:textId="0BEE6758" w:rsidR="00982A62" w:rsidRPr="00711A76" w:rsidRDefault="00982A62" w:rsidP="00982A6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25" w:type="dxa"/>
          </w:tcPr>
          <w:p w14:paraId="32616138" w14:textId="53FF459A" w:rsidR="00982A62" w:rsidRPr="00711A76" w:rsidRDefault="00982A62" w:rsidP="00982A6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22" w:type="dxa"/>
          </w:tcPr>
          <w:p w14:paraId="5CDB7077" w14:textId="031E0C5A" w:rsidR="00982A62" w:rsidRPr="00711A76" w:rsidRDefault="00982A62" w:rsidP="00982A6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69767E3D" w14:textId="32CC7F49" w:rsidR="00982A62" w:rsidRPr="00711A76" w:rsidRDefault="00982A62" w:rsidP="00982A6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6122" w:type="dxa"/>
          </w:tcPr>
          <w:p w14:paraId="6A3BDBE6" w14:textId="77777777" w:rsidR="00982A62" w:rsidRPr="00711A76" w:rsidRDefault="00982A62" w:rsidP="00EB5C15">
            <w:pPr>
              <w:tabs>
                <w:tab w:val="left" w:pos="1746"/>
              </w:tabs>
              <w:spacing w:after="0" w:line="230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711A7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1570093C" w14:textId="77777777" w:rsidR="00982A62" w:rsidRPr="00711A76" w:rsidRDefault="00982A62" w:rsidP="00EB5C15">
            <w:pPr>
              <w:spacing w:after="0"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1A76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๑</w:t>
            </w:r>
            <w:r w:rsidRPr="00711A76">
              <w:rPr>
                <w:rFonts w:ascii="TH SarabunIT๙" w:hAnsi="TH SarabunIT๙" w:cs="TH SarabunIT๙"/>
                <w:sz w:val="32"/>
                <w:szCs w:val="32"/>
              </w:rPr>
              <w:t xml:space="preserve"> = </w:t>
            </w: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มีการกำหนดและวางแผนการเพาะปลูกพืชฤดูแล้ง ปี 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/6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ร่วมกับอำเภอ</w:t>
            </w:r>
          </w:p>
          <w:p w14:paraId="061EEDE2" w14:textId="77777777" w:rsidR="00982A62" w:rsidRPr="00711A76" w:rsidRDefault="00982A62" w:rsidP="00EB5C15">
            <w:pPr>
              <w:spacing w:after="0"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1A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๒ </w:t>
            </w:r>
            <w:r w:rsidRPr="00711A76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คะแนน 1 และมีการชี้แจงการดำเนินงานในที่ประชุมเกษตรอำเภอประจำเดือน</w:t>
            </w:r>
          </w:p>
          <w:p w14:paraId="6B98BB95" w14:textId="77777777" w:rsidR="00982A62" w:rsidRPr="00711A76" w:rsidRDefault="00982A62" w:rsidP="00EB5C15">
            <w:pPr>
              <w:spacing w:after="0"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1A76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๓</w:t>
            </w:r>
            <w:r w:rsidRPr="00711A76">
              <w:rPr>
                <w:rFonts w:ascii="TH SarabunIT๙" w:hAnsi="TH SarabunIT๙" w:cs="TH SarabunIT๙"/>
                <w:sz w:val="32"/>
                <w:szCs w:val="32"/>
              </w:rPr>
              <w:t xml:space="preserve"> =</w:t>
            </w: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คะแนน 2 และมีการบันทึกแผนการเพาะปลูกพืชฤดูแล้ง (นอกเขตชลประทาน) ในระบบ</w:t>
            </w:r>
            <w:r w:rsidRPr="00711A76">
              <w:rPr>
                <w:rFonts w:ascii="TH SarabunIT๙" w:hAnsi="TH SarabunIT๙" w:cs="TH SarabunIT๙" w:hint="cs"/>
                <w:spacing w:val="-3"/>
                <w:sz w:val="32"/>
                <w:szCs w:val="32"/>
                <w:cs/>
              </w:rPr>
              <w:t>ตามเวลาที่กำหนด</w:t>
            </w:r>
          </w:p>
          <w:p w14:paraId="5D614414" w14:textId="77777777" w:rsidR="00982A62" w:rsidRPr="00711A76" w:rsidRDefault="00982A62" w:rsidP="00EB5C15">
            <w:pPr>
              <w:spacing w:after="0"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1A76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๔</w:t>
            </w:r>
            <w:r w:rsidRPr="00711A76">
              <w:rPr>
                <w:rFonts w:ascii="TH SarabunIT๙" w:hAnsi="TH SarabunIT๙" w:cs="TH SarabunIT๙"/>
                <w:sz w:val="32"/>
                <w:szCs w:val="32"/>
              </w:rPr>
              <w:t xml:space="preserve"> =</w:t>
            </w: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คะแนน 3 และมีการรายงานผลการเพาะปลูกพืชฤดูแล้ง (นอกเขตชลประทาน) ในระบบ</w:t>
            </w:r>
            <w:r w:rsidRPr="00711A76">
              <w:rPr>
                <w:rFonts w:ascii="TH SarabunIT๙" w:hAnsi="TH SarabunIT๙" w:cs="TH SarabunIT๙" w:hint="cs"/>
                <w:spacing w:val="-3"/>
                <w:sz w:val="32"/>
                <w:szCs w:val="32"/>
                <w:cs/>
              </w:rPr>
              <w:t>ตามเวลาที่กำหนด</w:t>
            </w:r>
          </w:p>
          <w:p w14:paraId="777DA454" w14:textId="77777777" w:rsidR="00982A62" w:rsidRDefault="00982A62" w:rsidP="00EB5C15">
            <w:pPr>
              <w:spacing w:after="0"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1A76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๕</w:t>
            </w:r>
            <w:r w:rsidRPr="00711A76">
              <w:rPr>
                <w:rFonts w:ascii="TH SarabunIT๙" w:hAnsi="TH SarabunIT๙" w:cs="TH SarabunIT๙"/>
                <w:sz w:val="32"/>
                <w:szCs w:val="32"/>
              </w:rPr>
              <w:t xml:space="preserve"> = </w:t>
            </w: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 4 และมี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การจัดทำรายงานผลการดำเนินงานเป็น</w:t>
            </w:r>
          </w:p>
          <w:p w14:paraId="01D5D16A" w14:textId="2A162E64" w:rsidR="00982A62" w:rsidRPr="00711A76" w:rsidRDefault="00982A62" w:rsidP="00EB5C15">
            <w:pPr>
              <w:tabs>
                <w:tab w:val="left" w:pos="1746"/>
              </w:tabs>
              <w:spacing w:after="0" w:line="230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รูปเล่มเสนอผู้บังคับบัญชาและหน่วยงานที่เกี่ยวข้อง</w:t>
            </w:r>
          </w:p>
        </w:tc>
        <w:tc>
          <w:tcPr>
            <w:tcW w:w="2655" w:type="dxa"/>
          </w:tcPr>
          <w:p w14:paraId="518833FC" w14:textId="2A50B35A" w:rsidR="00982A62" w:rsidRPr="00EB5C15" w:rsidRDefault="00982A62" w:rsidP="00EB5C15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1A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</w:t>
            </w:r>
            <w:r w:rsidR="00EB5C1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</w:t>
            </w:r>
            <w:r w:rsidRPr="00711A76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แผนการดำเนินงาน</w:t>
            </w:r>
          </w:p>
          <w:p w14:paraId="713F2B20" w14:textId="77777777" w:rsidR="00982A62" w:rsidRPr="00711A76" w:rsidRDefault="00982A62" w:rsidP="00EB5C15">
            <w:pPr>
              <w:numPr>
                <w:ilvl w:val="0"/>
                <w:numId w:val="24"/>
              </w:numPr>
              <w:spacing w:before="100" w:beforeAutospacing="1" w:after="0" w:line="240" w:lineRule="auto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11A76">
              <w:rPr>
                <w:rFonts w:ascii="TH SarabunIT๙" w:hAnsi="TH SarabunIT๙" w:cs="TH SarabunIT๙"/>
                <w:sz w:val="32"/>
                <w:szCs w:val="32"/>
                <w:cs/>
              </w:rPr>
              <w:t>ราย</w:t>
            </w: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งานผลการเพาะปลูกพืชฤดูแล้ง (นอกเขตชลประทาน) ในระบบสารสนเทศกรมส่งเสริมการเกษตร</w:t>
            </w:r>
          </w:p>
          <w:p w14:paraId="1F667000" w14:textId="77777777" w:rsidR="00982A62" w:rsidRPr="00711A76" w:rsidRDefault="00982A62" w:rsidP="00EB5C15">
            <w:pPr>
              <w:numPr>
                <w:ilvl w:val="0"/>
                <w:numId w:val="24"/>
              </w:numPr>
              <w:spacing w:before="100" w:beforeAutospacing="1" w:after="0" w:line="240" w:lineRule="auto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11A76">
              <w:rPr>
                <w:rFonts w:ascii="TH SarabunIT๙" w:hAnsi="TH SarabunIT๙" w:cs="TH SarabunIT๙"/>
                <w:sz w:val="32"/>
                <w:szCs w:val="32"/>
                <w:cs/>
              </w:rPr>
              <w:t>ภาพถ่ายกิจกรรม</w:t>
            </w:r>
          </w:p>
          <w:p w14:paraId="37E36FC4" w14:textId="77777777" w:rsidR="00982A62" w:rsidRPr="00711A76" w:rsidRDefault="00982A62" w:rsidP="00EB5C15">
            <w:pPr>
              <w:numPr>
                <w:ilvl w:val="0"/>
                <w:numId w:val="24"/>
              </w:numPr>
              <w:spacing w:before="100" w:beforeAutospacing="1" w:after="0" w:line="240" w:lineRule="auto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เอกสารรายงานข้อมูล/การประชาสัมพันธ์</w:t>
            </w:r>
          </w:p>
          <w:p w14:paraId="02CF8E87" w14:textId="2B437BC9" w:rsidR="00982A62" w:rsidRPr="00711A76" w:rsidRDefault="00982A62" w:rsidP="00EB5C15">
            <w:pPr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E42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เอกสารอื่นที่เกี่ยวข้อง</w:t>
            </w:r>
          </w:p>
        </w:tc>
      </w:tr>
    </w:tbl>
    <w:p w14:paraId="77DD5F72" w14:textId="77777777" w:rsidR="00910E7B" w:rsidRPr="00E8720C" w:rsidRDefault="00910E7B" w:rsidP="00910E7B">
      <w:pPr>
        <w:rPr>
          <w:rFonts w:ascii="TH SarabunIT๙" w:hAnsi="TH SarabunIT๙" w:cs="TH SarabunIT๙"/>
          <w:sz w:val="32"/>
          <w:szCs w:val="32"/>
          <w:cs/>
        </w:rPr>
      </w:pPr>
      <w:r w:rsidRPr="00E8720C"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02A38AE9" w14:textId="77777777" w:rsidR="00910E7B" w:rsidRPr="00E8720C" w:rsidRDefault="00910E7B" w:rsidP="00EB5C15">
      <w:pPr>
        <w:rPr>
          <w:rFonts w:ascii="TH SarabunIT๙" w:hAnsi="TH SarabunIT๙" w:cs="TH SarabunIT๙"/>
          <w:sz w:val="32"/>
          <w:szCs w:val="32"/>
          <w:cs/>
        </w:rPr>
        <w:sectPr w:rsidR="00910E7B" w:rsidRPr="00E8720C" w:rsidSect="00910E7B">
          <w:pgSz w:w="16838" w:h="11906" w:orient="landscape" w:code="9"/>
          <w:pgMar w:top="1304" w:right="1021" w:bottom="567" w:left="1021" w:header="709" w:footer="709" w:gutter="0"/>
          <w:cols w:space="708"/>
          <w:docGrid w:linePitch="435"/>
        </w:sectPr>
      </w:pPr>
    </w:p>
    <w:p w14:paraId="049221AA" w14:textId="77777777" w:rsidR="00910E7B" w:rsidRDefault="00910E7B" w:rsidP="00EB5C15">
      <w:pPr>
        <w:rPr>
          <w:rFonts w:ascii="TH SarabunIT๙" w:hAnsi="TH SarabunIT๙" w:cs="TH SarabunIT๙"/>
          <w:sz w:val="32"/>
          <w:szCs w:val="32"/>
        </w:rPr>
      </w:pPr>
    </w:p>
    <w:p w14:paraId="45601D7F" w14:textId="77777777" w:rsidR="00436CE0" w:rsidRDefault="00436CE0" w:rsidP="00EB5C15">
      <w:pPr>
        <w:rPr>
          <w:rFonts w:ascii="TH SarabunIT๙" w:hAnsi="TH SarabunIT๙" w:cs="TH SarabunIT๙"/>
          <w:sz w:val="32"/>
          <w:szCs w:val="32"/>
        </w:rPr>
      </w:pPr>
    </w:p>
    <w:p w14:paraId="13585BD8" w14:textId="77777777" w:rsidR="00436CE0" w:rsidRDefault="00436CE0" w:rsidP="00EB5C15">
      <w:pPr>
        <w:rPr>
          <w:rFonts w:ascii="TH SarabunIT๙" w:hAnsi="TH SarabunIT๙" w:cs="TH SarabunIT๙"/>
          <w:sz w:val="32"/>
          <w:szCs w:val="32"/>
        </w:rPr>
      </w:pPr>
    </w:p>
    <w:p w14:paraId="3FC8249E" w14:textId="77777777" w:rsidR="00436CE0" w:rsidRDefault="00436CE0" w:rsidP="00EB5C15">
      <w:pPr>
        <w:rPr>
          <w:rFonts w:ascii="TH SarabunIT๙" w:hAnsi="TH SarabunIT๙" w:cs="TH SarabunIT๙"/>
          <w:sz w:val="32"/>
          <w:szCs w:val="32"/>
        </w:rPr>
      </w:pPr>
    </w:p>
    <w:p w14:paraId="7C318F3F" w14:textId="77777777" w:rsidR="00436CE0" w:rsidRDefault="00436CE0" w:rsidP="00EB5C15">
      <w:pPr>
        <w:rPr>
          <w:rFonts w:ascii="TH SarabunIT๙" w:hAnsi="TH SarabunIT๙" w:cs="TH SarabunIT๙"/>
          <w:sz w:val="32"/>
          <w:szCs w:val="32"/>
        </w:rPr>
      </w:pPr>
    </w:p>
    <w:p w14:paraId="14515987" w14:textId="77777777" w:rsidR="00436CE0" w:rsidRPr="00524A79" w:rsidRDefault="00436CE0" w:rsidP="00EB5C15">
      <w:pPr>
        <w:rPr>
          <w:rFonts w:ascii="TH SarabunIT๙" w:hAnsi="TH SarabunIT๙" w:cs="TH SarabunIT๙" w:hint="cs"/>
          <w:sz w:val="32"/>
          <w:szCs w:val="32"/>
        </w:rPr>
      </w:pPr>
    </w:p>
    <w:p w14:paraId="75221DB8" w14:textId="77777777" w:rsidR="00910E7B" w:rsidRPr="00524A79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9440" behindDoc="1" locked="0" layoutInCell="1" allowOverlap="1" wp14:anchorId="77D2AFF7" wp14:editId="68B57D9B">
            <wp:simplePos x="0" y="0"/>
            <wp:positionH relativeFrom="column">
              <wp:posOffset>-137795</wp:posOffset>
            </wp:positionH>
            <wp:positionV relativeFrom="paragraph">
              <wp:posOffset>23124</wp:posOffset>
            </wp:positionV>
            <wp:extent cx="5619115" cy="4020185"/>
            <wp:effectExtent l="0" t="0" r="153035" b="151765"/>
            <wp:wrapNone/>
            <wp:docPr id="17" name="รูปภาพ 17" descr="C:\Users\user\Pictures\67605449-blackboard-wallpa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67605449-blackboard-wallpaper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B0711" w14:textId="77777777" w:rsidR="00910E7B" w:rsidRPr="00524A79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5AAEE51" w14:textId="77777777" w:rsidR="00910E7B" w:rsidRPr="00CE3EC2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9857CC8" w14:textId="77777777" w:rsidR="00910E7B" w:rsidRPr="0029573E" w:rsidRDefault="00910E7B" w:rsidP="00910E7B">
      <w:pPr>
        <w:ind w:right="707"/>
        <w:jc w:val="center"/>
        <w:rPr>
          <w:rFonts w:ascii="TH SarabunIT๙" w:hAnsi="TH SarabunIT๙" w:cs="TH SarabunIT๙"/>
          <w:color w:val="FFFFFF" w:themeColor="background1"/>
          <w:spacing w:val="-6"/>
          <w:sz w:val="56"/>
          <w:szCs w:val="56"/>
        </w:rPr>
      </w:pPr>
      <w:r w:rsidRPr="0029573E">
        <w:rPr>
          <w:rFonts w:ascii="TH SarabunIT๙" w:hAnsi="TH SarabunIT๙" w:cs="TH SarabunIT๙"/>
          <w:color w:val="FFFFFF" w:themeColor="background1"/>
          <w:spacing w:val="-6"/>
          <w:sz w:val="56"/>
          <w:szCs w:val="56"/>
          <w:cs/>
        </w:rPr>
        <w:t>การประเมินผลการปฏิบัติราชการ</w:t>
      </w:r>
    </w:p>
    <w:p w14:paraId="2110D8F4" w14:textId="77777777" w:rsidR="00910E7B" w:rsidRPr="0029573E" w:rsidRDefault="00910E7B" w:rsidP="00910E7B">
      <w:pPr>
        <w:ind w:right="707"/>
        <w:jc w:val="center"/>
        <w:rPr>
          <w:rFonts w:ascii="TH SarabunIT๙" w:hAnsi="TH SarabunIT๙" w:cs="TH SarabunIT๙"/>
          <w:color w:val="FFFFFF" w:themeColor="background1"/>
          <w:sz w:val="56"/>
          <w:szCs w:val="56"/>
        </w:rPr>
      </w:pPr>
      <w:r w:rsidRPr="0029573E">
        <w:rPr>
          <w:rFonts w:ascii="TH SarabunIT๙" w:hAnsi="TH SarabunIT๙" w:cs="TH SarabunIT๙"/>
          <w:color w:val="FFFFFF" w:themeColor="background1"/>
          <w:spacing w:val="-6"/>
          <w:sz w:val="56"/>
          <w:szCs w:val="56"/>
          <w:cs/>
        </w:rPr>
        <w:t>ปีงบประมาณ พ.ศ. ๒๕๖</w:t>
      </w:r>
      <w:r w:rsidR="00C75ABD">
        <w:rPr>
          <w:rFonts w:ascii="TH SarabunIT๙" w:hAnsi="TH SarabunIT๙" w:cs="TH SarabunIT๙" w:hint="cs"/>
          <w:color w:val="FFFFFF" w:themeColor="background1"/>
          <w:spacing w:val="-6"/>
          <w:sz w:val="56"/>
          <w:szCs w:val="56"/>
          <w:cs/>
        </w:rPr>
        <w:t>4</w:t>
      </w:r>
      <w:r w:rsidRPr="0029573E">
        <w:rPr>
          <w:rFonts w:ascii="TH SarabunIT๙" w:hAnsi="TH SarabunIT๙" w:cs="TH SarabunIT๙"/>
          <w:color w:val="FFFFFF" w:themeColor="background1"/>
          <w:spacing w:val="-6"/>
          <w:sz w:val="56"/>
          <w:szCs w:val="56"/>
          <w:cs/>
        </w:rPr>
        <w:t xml:space="preserve"> </w:t>
      </w:r>
      <w:r w:rsidRPr="0029573E">
        <w:rPr>
          <w:rFonts w:ascii="TH SarabunIT๙" w:hAnsi="TH SarabunIT๙" w:cs="TH SarabunIT๙"/>
          <w:color w:val="FFFFFF" w:themeColor="background1"/>
          <w:sz w:val="56"/>
          <w:szCs w:val="56"/>
          <w:cs/>
        </w:rPr>
        <w:t>รอบที่ ๑</w:t>
      </w:r>
    </w:p>
    <w:p w14:paraId="1E5FC962" w14:textId="77777777" w:rsidR="00910E7B" w:rsidRPr="0029573E" w:rsidRDefault="00910E7B" w:rsidP="00910E7B">
      <w:pPr>
        <w:ind w:right="707"/>
        <w:jc w:val="center"/>
        <w:rPr>
          <w:rFonts w:ascii="TH SarabunIT๙" w:hAnsi="TH SarabunIT๙" w:cs="TH SarabunIT๙"/>
          <w:color w:val="FFFFFF" w:themeColor="background1"/>
          <w:sz w:val="56"/>
          <w:szCs w:val="56"/>
        </w:rPr>
      </w:pPr>
      <w:r w:rsidRPr="0029573E">
        <w:rPr>
          <w:rFonts w:ascii="TH SarabunIT๙" w:hAnsi="TH SarabunIT๙" w:cs="TH SarabunIT๙"/>
          <w:color w:val="FFFFFF" w:themeColor="background1"/>
          <w:sz w:val="56"/>
          <w:szCs w:val="56"/>
          <w:cs/>
        </w:rPr>
        <w:t>( ๑ ตุลาคม ๒</w:t>
      </w:r>
      <w:r>
        <w:rPr>
          <w:rFonts w:ascii="TH SarabunIT๙" w:hAnsi="TH SarabunIT๙" w:cs="TH SarabunIT๙"/>
          <w:color w:val="FFFFFF" w:themeColor="background1"/>
          <w:sz w:val="56"/>
          <w:szCs w:val="56"/>
          <w:cs/>
        </w:rPr>
        <w:t>๕๖</w:t>
      </w:r>
      <w:r w:rsidR="00C9055A">
        <w:rPr>
          <w:rFonts w:ascii="TH SarabunIT๙" w:hAnsi="TH SarabunIT๙" w:cs="TH SarabunIT๙"/>
          <w:color w:val="FFFFFF" w:themeColor="background1"/>
          <w:sz w:val="56"/>
          <w:szCs w:val="56"/>
        </w:rPr>
        <w:t>3</w:t>
      </w:r>
      <w:r w:rsidRPr="0029573E">
        <w:rPr>
          <w:rFonts w:ascii="TH SarabunIT๙" w:hAnsi="TH SarabunIT๙" w:cs="TH SarabunIT๙"/>
          <w:color w:val="FFFFFF" w:themeColor="background1"/>
          <w:sz w:val="56"/>
          <w:szCs w:val="56"/>
          <w:cs/>
        </w:rPr>
        <w:t xml:space="preserve"> – ๓๑ มีนาคม ๒๕๖</w:t>
      </w:r>
      <w:r w:rsidR="00C9055A">
        <w:rPr>
          <w:rFonts w:ascii="TH SarabunIT๙" w:hAnsi="TH SarabunIT๙" w:cs="TH SarabunIT๙"/>
          <w:color w:val="FFFFFF" w:themeColor="background1"/>
          <w:sz w:val="56"/>
          <w:szCs w:val="56"/>
        </w:rPr>
        <w:t>4</w:t>
      </w:r>
      <w:r w:rsidRPr="0029573E">
        <w:rPr>
          <w:rFonts w:ascii="TH SarabunIT๙" w:hAnsi="TH SarabunIT๙" w:cs="TH SarabunIT๙"/>
          <w:color w:val="FFFFFF" w:themeColor="background1"/>
          <w:sz w:val="56"/>
          <w:szCs w:val="56"/>
          <w:cs/>
        </w:rPr>
        <w:t>)</w:t>
      </w:r>
    </w:p>
    <w:p w14:paraId="5BBD65AE" w14:textId="77777777" w:rsidR="00910E7B" w:rsidRPr="0029573E" w:rsidRDefault="00910E7B" w:rsidP="00910E7B">
      <w:pPr>
        <w:ind w:right="707"/>
        <w:jc w:val="center"/>
        <w:rPr>
          <w:rFonts w:ascii="TH SarabunIT๙" w:hAnsi="TH SarabunIT๙" w:cs="TH SarabunIT๙"/>
          <w:color w:val="FFFFFF" w:themeColor="background1"/>
          <w:sz w:val="56"/>
          <w:szCs w:val="56"/>
        </w:rPr>
      </w:pPr>
      <w:r w:rsidRPr="0029573E">
        <w:rPr>
          <w:rFonts w:ascii="TH SarabunIT๙" w:hAnsi="TH SarabunIT๙" w:cs="TH SarabunIT๙"/>
          <w:color w:val="FFFFFF" w:themeColor="background1"/>
          <w:sz w:val="56"/>
          <w:szCs w:val="56"/>
          <w:cs/>
        </w:rPr>
        <w:t>ตัวชี้วัดและเกณฑ์การให้คะแนนระดับ</w:t>
      </w:r>
      <w:r>
        <w:rPr>
          <w:rFonts w:ascii="TH SarabunIT๙" w:hAnsi="TH SarabunIT๙" w:cs="TH SarabunIT๙" w:hint="cs"/>
          <w:color w:val="FFFFFF" w:themeColor="background1"/>
          <w:sz w:val="56"/>
          <w:szCs w:val="56"/>
          <w:cs/>
        </w:rPr>
        <w:t>ตำบล</w:t>
      </w:r>
    </w:p>
    <w:p w14:paraId="0BF29D14" w14:textId="77777777" w:rsidR="00910E7B" w:rsidRPr="0029573E" w:rsidRDefault="00910E7B" w:rsidP="00910E7B">
      <w:pPr>
        <w:ind w:right="707"/>
        <w:jc w:val="center"/>
        <w:rPr>
          <w:rFonts w:ascii="TH SarabunIT๙" w:hAnsi="TH SarabunIT๙" w:cs="TH SarabunIT๙"/>
          <w:color w:val="FFFFFF" w:themeColor="background1"/>
          <w:sz w:val="56"/>
          <w:szCs w:val="56"/>
        </w:rPr>
      </w:pPr>
      <w:r w:rsidRPr="0029573E">
        <w:rPr>
          <w:rFonts w:ascii="TH SarabunIT๙" w:hAnsi="TH SarabunIT๙" w:cs="TH SarabunIT๙"/>
          <w:color w:val="FFFF00"/>
          <w:sz w:val="56"/>
          <w:szCs w:val="56"/>
          <w:cs/>
        </w:rPr>
        <w:t xml:space="preserve"> (นักวิชาการส่งเสริมการเกษตร)</w:t>
      </w:r>
    </w:p>
    <w:p w14:paraId="7580CC13" w14:textId="77777777" w:rsidR="00910E7B" w:rsidRDefault="00910E7B" w:rsidP="00910E7B">
      <w:pPr>
        <w:rPr>
          <w:rFonts w:ascii="TH SarabunIT๙" w:hAnsi="TH SarabunIT๙" w:cs="TH SarabunIT๙"/>
          <w:b/>
          <w:bCs/>
          <w:sz w:val="52"/>
          <w:szCs w:val="52"/>
        </w:rPr>
      </w:pPr>
      <w:r w:rsidRPr="00524A79">
        <w:rPr>
          <w:rFonts w:ascii="TH SarabunIT๙" w:hAnsi="TH SarabunIT๙" w:cs="TH SarabunIT๙"/>
          <w:b/>
          <w:bCs/>
          <w:sz w:val="52"/>
          <w:szCs w:val="52"/>
        </w:rPr>
        <w:br w:type="page"/>
      </w:r>
    </w:p>
    <w:p w14:paraId="6921DD80" w14:textId="77777777" w:rsidR="00910E7B" w:rsidRPr="00524A79" w:rsidRDefault="00910E7B" w:rsidP="00910E7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533B6738" w14:textId="77777777" w:rsidR="00910E7B" w:rsidRPr="00FD53CA" w:rsidRDefault="00910E7B" w:rsidP="00910E7B">
      <w:pPr>
        <w:spacing w:after="0" w:line="240" w:lineRule="auto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 w:rsidRPr="0072745B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5A08C49" wp14:editId="4B32925A">
                <wp:simplePos x="0" y="0"/>
                <wp:positionH relativeFrom="column">
                  <wp:posOffset>4667250</wp:posOffset>
                </wp:positionH>
                <wp:positionV relativeFrom="paragraph">
                  <wp:posOffset>-561975</wp:posOffset>
                </wp:positionV>
                <wp:extent cx="1459230" cy="485140"/>
                <wp:effectExtent l="0" t="0" r="64770" b="48260"/>
                <wp:wrapNone/>
                <wp:docPr id="263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85140"/>
                        </a:xfrm>
                        <a:prstGeom prst="roundRect">
                          <a:avLst>
                            <a:gd name="adj" fmla="val 2176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699E7050" w14:textId="77777777" w:rsidR="00436CE0" w:rsidRPr="00F95DF8" w:rsidRDefault="00436CE0" w:rsidP="00910E7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 w:rsidRPr="00F95DF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เกษตร</w:t>
                            </w:r>
                            <w:r w:rsidRPr="00F95DF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ตำบล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A08C49" id="_x0000_s1032" style="position:absolute;left:0;text-align:left;margin-left:367.5pt;margin-top:-44.25pt;width:114.9pt;height:38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" fillcolor="black [3213]" strokecolor="black [3200]" strokeweight="1pt">
                <v:shadow on="t" color="#7f7f7f [1601]" offset="3pt,3pt"/>
                <v:textbox>
                  <w:txbxContent>
                    <w:p w14:paraId="699E7050" w14:textId="77777777" w:rsidR="00436CE0" w:rsidRPr="00F95DF8" w:rsidRDefault="00436CE0" w:rsidP="00910E7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</w:pPr>
                      <w:r w:rsidRPr="00F95DF8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เกษตร</w:t>
                      </w:r>
                      <w:r w:rsidRPr="00F95DF8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ตำบล</w:t>
                      </w:r>
                    </w:p>
                  </w:txbxContent>
                </v:textbox>
              </v:roundrect>
            </w:pict>
          </mc:Fallback>
        </mc:AlternateContent>
      </w:r>
      <w:r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การประเมินผลการปฏิบัติราชการปีงบประมาณ ๒๕</w:t>
      </w:r>
      <w:r w:rsidR="00C9055A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64</w:t>
      </w:r>
      <w:r w:rsidRPr="00FD53CA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</w:t>
      </w:r>
      <w:r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รอบที่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1</w:t>
      </w:r>
      <w:r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(๑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ตุลาคม</w:t>
      </w:r>
      <w:r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๒๕</w:t>
      </w:r>
      <w:r w:rsidR="00C9055A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63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– 3</w:t>
      </w:r>
      <w:r w:rsidR="00C9055A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1 มีนาคม 2564</w:t>
      </w:r>
      <w:r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)</w:t>
      </w:r>
    </w:p>
    <w:p w14:paraId="28F3A284" w14:textId="77777777" w:rsidR="00910E7B" w:rsidRPr="0072745B" w:rsidRDefault="00910E7B" w:rsidP="00910E7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2745B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ตำแหน่งนักวิชาการส่งเสริมการเกษตร และเจ้าพนักงานการเกษตร รับผิดชอบตำบล</w:t>
      </w:r>
    </w:p>
    <w:p w14:paraId="25AE6D42" w14:textId="77777777" w:rsidR="00910E7B" w:rsidRPr="0072745B" w:rsidRDefault="00910E7B" w:rsidP="00910E7B">
      <w:pPr>
        <w:spacing w:after="0" w:line="240" w:lineRule="auto"/>
        <w:ind w:firstLine="720"/>
        <w:rPr>
          <w:rFonts w:ascii="TH SarabunIT๙" w:hAnsi="TH SarabunIT๙" w:cs="TH SarabunIT๙"/>
          <w:sz w:val="20"/>
          <w:szCs w:val="20"/>
        </w:rPr>
      </w:pPr>
    </w:p>
    <w:p w14:paraId="2FA24582" w14:textId="77777777" w:rsidR="00910E7B" w:rsidRPr="0072745B" w:rsidRDefault="00910E7B" w:rsidP="00910E7B">
      <w:pPr>
        <w:spacing w:after="0" w:line="240" w:lineRule="auto"/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72745B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องค์ประกอบที่ใช้ในการประเมินผลการปฏิบัติราชการ (๑๐๐%) มี ๓ องค์ประกอบ สัดส่วน ๗๐ </w:t>
      </w:r>
      <w:r w:rsidRPr="0072745B">
        <w:rPr>
          <w:rFonts w:ascii="TH SarabunIT๙" w:hAnsi="TH SarabunIT๙" w:cs="TH SarabunIT๙"/>
          <w:spacing w:val="-4"/>
          <w:sz w:val="32"/>
          <w:szCs w:val="32"/>
        </w:rPr>
        <w:t xml:space="preserve">: </w:t>
      </w:r>
      <w:r w:rsidRPr="0072745B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๒๐ </w:t>
      </w:r>
      <w:r w:rsidRPr="0072745B">
        <w:rPr>
          <w:rFonts w:ascii="TH SarabunIT๙" w:hAnsi="TH SarabunIT๙" w:cs="TH SarabunIT๙"/>
          <w:spacing w:val="-4"/>
          <w:sz w:val="32"/>
          <w:szCs w:val="32"/>
        </w:rPr>
        <w:t xml:space="preserve">: </w:t>
      </w:r>
      <w:r w:rsidRPr="0072745B">
        <w:rPr>
          <w:rFonts w:ascii="TH SarabunIT๙" w:hAnsi="TH SarabunIT๙" w:cs="TH SarabunIT๙"/>
          <w:spacing w:val="-4"/>
          <w:sz w:val="32"/>
          <w:szCs w:val="32"/>
          <w:cs/>
        </w:rPr>
        <w:t>๑๐ ดังนี้</w:t>
      </w:r>
    </w:p>
    <w:p w14:paraId="7F515F78" w14:textId="77777777" w:rsidR="00910E7B" w:rsidRPr="0072745B" w:rsidRDefault="00910E7B" w:rsidP="00910E7B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72745B">
        <w:rPr>
          <w:rFonts w:ascii="TH SarabunIT๙" w:hAnsi="TH SarabunIT๙" w:cs="TH SarabunIT๙"/>
          <w:sz w:val="32"/>
          <w:szCs w:val="32"/>
          <w:cs/>
        </w:rPr>
        <w:t>องค์ประกอบที่ ๑</w:t>
      </w:r>
      <w:r w:rsidRPr="0072745B">
        <w:rPr>
          <w:rFonts w:ascii="TH SarabunIT๙" w:hAnsi="TH SarabunIT๙" w:cs="TH SarabunIT๙"/>
          <w:sz w:val="32"/>
          <w:szCs w:val="32"/>
          <w:cs/>
        </w:rPr>
        <w:tab/>
      </w:r>
      <w:r w:rsidRPr="0072745B">
        <w:rPr>
          <w:rFonts w:ascii="TH SarabunIT๙" w:hAnsi="TH SarabunIT๙" w:cs="TH SarabunIT๙"/>
          <w:sz w:val="32"/>
          <w:szCs w:val="32"/>
          <w:cs/>
        </w:rPr>
        <w:tab/>
        <w:t>ผลสัมฤทธิ์ของงาน</w:t>
      </w:r>
      <w:r w:rsidRPr="0072745B">
        <w:rPr>
          <w:rFonts w:ascii="TH SarabunIT๙" w:hAnsi="TH SarabunIT๙" w:cs="TH SarabunIT๙"/>
          <w:sz w:val="32"/>
          <w:szCs w:val="32"/>
          <w:cs/>
        </w:rPr>
        <w:tab/>
      </w:r>
      <w:r w:rsidRPr="0072745B">
        <w:rPr>
          <w:rFonts w:ascii="TH SarabunIT๙" w:hAnsi="TH SarabunIT๙" w:cs="TH SarabunIT๙"/>
          <w:sz w:val="32"/>
          <w:szCs w:val="32"/>
          <w:cs/>
        </w:rPr>
        <w:tab/>
        <w:t>ร้อยละ ๗๐</w:t>
      </w:r>
    </w:p>
    <w:p w14:paraId="6FC8773A" w14:textId="77777777" w:rsidR="00910E7B" w:rsidRPr="0072745B" w:rsidRDefault="00910E7B" w:rsidP="00910E7B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72745B">
        <w:rPr>
          <w:rFonts w:ascii="TH SarabunIT๙" w:hAnsi="TH SarabunIT๙" w:cs="TH SarabunIT๙"/>
          <w:sz w:val="32"/>
          <w:szCs w:val="32"/>
          <w:cs/>
        </w:rPr>
        <w:t xml:space="preserve">องค์ประกอบที่ ๒ </w:t>
      </w:r>
      <w:r w:rsidRPr="0072745B">
        <w:rPr>
          <w:rFonts w:ascii="TH SarabunIT๙" w:hAnsi="TH SarabunIT๙" w:cs="TH SarabunIT๙"/>
          <w:sz w:val="32"/>
          <w:szCs w:val="32"/>
          <w:cs/>
        </w:rPr>
        <w:tab/>
      </w:r>
      <w:r w:rsidRPr="0072745B">
        <w:rPr>
          <w:rFonts w:ascii="TH SarabunIT๙" w:hAnsi="TH SarabunIT๙" w:cs="TH SarabunIT๙"/>
          <w:sz w:val="32"/>
          <w:szCs w:val="32"/>
          <w:cs/>
        </w:rPr>
        <w:tab/>
        <w:t>สมรรถนะหลัก</w:t>
      </w:r>
      <w:r w:rsidRPr="0072745B">
        <w:rPr>
          <w:rFonts w:ascii="TH SarabunIT๙" w:hAnsi="TH SarabunIT๙" w:cs="TH SarabunIT๙"/>
          <w:sz w:val="32"/>
          <w:szCs w:val="32"/>
          <w:cs/>
        </w:rPr>
        <w:tab/>
      </w:r>
      <w:r w:rsidRPr="0072745B">
        <w:rPr>
          <w:rFonts w:ascii="TH SarabunIT๙" w:hAnsi="TH SarabunIT๙" w:cs="TH SarabunIT๙"/>
          <w:sz w:val="32"/>
          <w:szCs w:val="32"/>
          <w:cs/>
        </w:rPr>
        <w:tab/>
      </w:r>
      <w:r w:rsidRPr="0072745B">
        <w:rPr>
          <w:rFonts w:ascii="TH SarabunIT๙" w:hAnsi="TH SarabunIT๙" w:cs="TH SarabunIT๙"/>
          <w:sz w:val="32"/>
          <w:szCs w:val="32"/>
          <w:cs/>
        </w:rPr>
        <w:tab/>
        <w:t>ร้อยละ ๒๐</w:t>
      </w:r>
    </w:p>
    <w:p w14:paraId="7892D6FD" w14:textId="77777777" w:rsidR="00910E7B" w:rsidRPr="0072745B" w:rsidRDefault="00910E7B" w:rsidP="00910E7B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72745B">
        <w:rPr>
          <w:rFonts w:ascii="TH SarabunIT๙" w:hAnsi="TH SarabunIT๙" w:cs="TH SarabunIT๙"/>
          <w:sz w:val="32"/>
          <w:szCs w:val="32"/>
          <w:cs/>
        </w:rPr>
        <w:t xml:space="preserve">องค์ประกอบที่ ๓ </w:t>
      </w:r>
      <w:r w:rsidRPr="0072745B">
        <w:rPr>
          <w:rFonts w:ascii="TH SarabunIT๙" w:hAnsi="TH SarabunIT๙" w:cs="TH SarabunIT๙"/>
          <w:sz w:val="32"/>
          <w:szCs w:val="32"/>
          <w:cs/>
        </w:rPr>
        <w:tab/>
      </w:r>
      <w:r w:rsidRPr="0072745B">
        <w:rPr>
          <w:rFonts w:ascii="TH SarabunIT๙" w:hAnsi="TH SarabunIT๙" w:cs="TH SarabunIT๙"/>
          <w:sz w:val="32"/>
          <w:szCs w:val="32"/>
          <w:cs/>
        </w:rPr>
        <w:tab/>
        <w:t>สมรรถนะเฉพาะตำแหน่ง</w:t>
      </w:r>
      <w:r w:rsidRPr="0072745B">
        <w:rPr>
          <w:rFonts w:ascii="TH SarabunIT๙" w:hAnsi="TH SarabunIT๙" w:cs="TH SarabunIT๙"/>
          <w:sz w:val="32"/>
          <w:szCs w:val="32"/>
          <w:cs/>
        </w:rPr>
        <w:tab/>
      </w:r>
      <w:r w:rsidRPr="0072745B">
        <w:rPr>
          <w:rFonts w:ascii="TH SarabunIT๙" w:hAnsi="TH SarabunIT๙" w:cs="TH SarabunIT๙"/>
          <w:sz w:val="32"/>
          <w:szCs w:val="32"/>
          <w:cs/>
        </w:rPr>
        <w:tab/>
        <w:t>ร้อยละ ๑๐</w:t>
      </w:r>
    </w:p>
    <w:p w14:paraId="344EAFE8" w14:textId="77777777" w:rsidR="00910E7B" w:rsidRPr="0072745B" w:rsidRDefault="00910E7B" w:rsidP="00910E7B">
      <w:pPr>
        <w:spacing w:after="0" w:line="240" w:lineRule="auto"/>
        <w:ind w:firstLine="720"/>
        <w:rPr>
          <w:rFonts w:ascii="TH SarabunIT๙" w:hAnsi="TH SarabunIT๙" w:cs="TH SarabunIT๙"/>
          <w:sz w:val="20"/>
          <w:szCs w:val="20"/>
        </w:rPr>
      </w:pPr>
    </w:p>
    <w:p w14:paraId="49BF24D5" w14:textId="77777777" w:rsidR="00910E7B" w:rsidRPr="0072745B" w:rsidRDefault="00910E7B" w:rsidP="00910E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2745B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๑     ผลสัมฤทธิ์ของงาน</w:t>
      </w:r>
    </w:p>
    <w:p w14:paraId="44F4D925" w14:textId="77777777" w:rsidR="00910E7B" w:rsidRPr="001A6699" w:rsidRDefault="00910E7B" w:rsidP="00910E7B">
      <w:pPr>
        <w:spacing w:after="0" w:line="240" w:lineRule="auto"/>
        <w:ind w:firstLine="426"/>
        <w:rPr>
          <w:rFonts w:ascii="TH SarabunIT๙" w:hAnsi="TH SarabunIT๙" w:cs="TH SarabunIT๙"/>
          <w:sz w:val="32"/>
          <w:szCs w:val="32"/>
        </w:rPr>
      </w:pPr>
      <w:r w:rsidRPr="001A6699">
        <w:rPr>
          <w:rFonts w:ascii="TH SarabunIT๙" w:hAnsi="TH SarabunIT๙" w:cs="TH SarabunIT๙"/>
          <w:sz w:val="32"/>
          <w:szCs w:val="32"/>
          <w:cs/>
        </w:rPr>
        <w:t xml:space="preserve">กำหนดตัวชี้วัดผลสัมฤทธิ์ของงาน น้ำหนักร้อยละ ๗๐ มี </w:t>
      </w:r>
      <w:r w:rsidRPr="001A6699">
        <w:rPr>
          <w:rFonts w:ascii="TH SarabunIT๙" w:hAnsi="TH SarabunIT๙" w:cs="TH SarabunIT๙"/>
          <w:sz w:val="32"/>
          <w:szCs w:val="32"/>
        </w:rPr>
        <w:t>3</w:t>
      </w:r>
      <w:r w:rsidRPr="001A6699">
        <w:rPr>
          <w:rFonts w:ascii="TH SarabunIT๙" w:hAnsi="TH SarabunIT๙" w:cs="TH SarabunIT๙"/>
          <w:sz w:val="32"/>
          <w:szCs w:val="32"/>
          <w:cs/>
        </w:rPr>
        <w:t xml:space="preserve"> งาน (เป็นสัดส่วน 20</w:t>
      </w:r>
      <w:r w:rsidRPr="001A6699">
        <w:rPr>
          <w:rFonts w:ascii="TH SarabunIT๙" w:hAnsi="TH SarabunIT๙" w:cs="TH SarabunIT๙"/>
          <w:sz w:val="32"/>
          <w:szCs w:val="32"/>
        </w:rPr>
        <w:t xml:space="preserve"> : 7</w:t>
      </w:r>
      <w:r w:rsidRPr="001A6699">
        <w:rPr>
          <w:rFonts w:ascii="TH SarabunIT๙" w:hAnsi="TH SarabunIT๙" w:cs="TH SarabunIT๙"/>
          <w:sz w:val="32"/>
          <w:szCs w:val="32"/>
          <w:cs/>
        </w:rPr>
        <w:t>๐</w:t>
      </w:r>
      <w:r w:rsidRPr="001A6699">
        <w:rPr>
          <w:rFonts w:ascii="TH SarabunIT๙" w:hAnsi="TH SarabunIT๙" w:cs="TH SarabunIT๙"/>
          <w:sz w:val="32"/>
          <w:szCs w:val="32"/>
        </w:rPr>
        <w:t xml:space="preserve"> : </w:t>
      </w:r>
      <w:r w:rsidRPr="001A6699">
        <w:rPr>
          <w:rFonts w:ascii="TH SarabunIT๙" w:hAnsi="TH SarabunIT๙" w:cs="TH SarabunIT๙"/>
          <w:sz w:val="32"/>
          <w:szCs w:val="32"/>
          <w:cs/>
        </w:rPr>
        <w:t>1๐</w:t>
      </w:r>
      <w:r w:rsidRPr="001A6699">
        <w:rPr>
          <w:rFonts w:ascii="TH SarabunIT๙" w:hAnsi="TH SarabunIT๙" w:cs="TH SarabunIT๙"/>
          <w:sz w:val="32"/>
          <w:szCs w:val="32"/>
        </w:rPr>
        <w:t xml:space="preserve">) </w:t>
      </w:r>
      <w:r w:rsidRPr="001A6699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14:paraId="003B2B26" w14:textId="77777777" w:rsidR="00910E7B" w:rsidRPr="00AA7FA7" w:rsidRDefault="00910E7B" w:rsidP="00DB29AB">
      <w:pPr>
        <w:pStyle w:val="a4"/>
        <w:numPr>
          <w:ilvl w:val="0"/>
          <w:numId w:val="23"/>
        </w:numPr>
        <w:tabs>
          <w:tab w:val="left" w:pos="709"/>
        </w:tabs>
        <w:spacing w:after="0" w:line="240" w:lineRule="auto"/>
        <w:ind w:left="0" w:firstLine="426"/>
        <w:rPr>
          <w:rFonts w:ascii="TH SarabunIT๙" w:hAnsi="TH SarabunIT๙" w:cs="TH SarabunIT๙"/>
          <w:b/>
          <w:bCs/>
          <w:sz w:val="32"/>
          <w:szCs w:val="32"/>
        </w:rPr>
      </w:pPr>
      <w:r w:rsidRPr="00AA7FA7">
        <w:rPr>
          <w:rFonts w:ascii="TH SarabunIT๙" w:hAnsi="TH SarabunIT๙" w:cs="TH SarabunIT๙"/>
          <w:b/>
          <w:bCs/>
          <w:sz w:val="32"/>
          <w:szCs w:val="32"/>
          <w:cs/>
        </w:rPr>
        <w:t>ประสิทธิภาพในการดำเนินงานตามหลักภารกิจ</w:t>
      </w:r>
      <w:r w:rsidRPr="00AA7FA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A7FA7">
        <w:rPr>
          <w:rFonts w:ascii="TH SarabunIT๙" w:hAnsi="TH SarabunIT๙" w:cs="TH SarabunIT๙"/>
          <w:b/>
          <w:bCs/>
          <w:sz w:val="32"/>
          <w:szCs w:val="32"/>
          <w:cs/>
        </w:rPr>
        <w:t>พื้นฐาน งานประจำ งานตามหน้าที่ปกติ หรือ</w:t>
      </w:r>
    </w:p>
    <w:p w14:paraId="78F307F3" w14:textId="77777777" w:rsidR="00910E7B" w:rsidRDefault="00910E7B" w:rsidP="00910E7B">
      <w:pPr>
        <w:pStyle w:val="a4"/>
        <w:spacing w:after="0" w:line="240" w:lineRule="auto"/>
        <w:ind w:hanging="294"/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</w:rPr>
      </w:pPr>
      <w:r w:rsidRPr="00AA7F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AA7FA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A7FA7">
        <w:rPr>
          <w:rFonts w:ascii="TH SarabunIT๙" w:hAnsi="TH SarabunIT๙" w:cs="TH SarabunIT๙"/>
          <w:b/>
          <w:bCs/>
          <w:sz w:val="32"/>
          <w:szCs w:val="32"/>
          <w:cs/>
        </w:rPr>
        <w:t>งานตามหน้าที่ ความรับผิดชอบหลัก งานตามกฎหมาย กฎ นโยบายของรัฐบาล หรือ  มติคณะรัฐมนตรี</w:t>
      </w:r>
    </w:p>
    <w:p w14:paraId="1E84E97F" w14:textId="6B96932A" w:rsidR="00910E7B" w:rsidRPr="00AA7FA7" w:rsidRDefault="00910E7B" w:rsidP="00910E7B">
      <w:pPr>
        <w:pStyle w:val="a4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A7FA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ตัวชี้วัดบังคับ</w:t>
      </w:r>
      <w:r w:rsidRPr="00AA7F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(น้ำหนัก </w:t>
      </w:r>
      <w:r w:rsidR="008745AD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AA7FA7">
        <w:rPr>
          <w:rFonts w:ascii="TH SarabunIT๙" w:hAnsi="TH SarabunIT๙" w:cs="TH SarabunIT๙"/>
          <w:b/>
          <w:bCs/>
          <w:sz w:val="32"/>
          <w:szCs w:val="32"/>
          <w:cs/>
        </w:rPr>
        <w:t>0)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6BFE6482" w14:textId="049D18B4" w:rsidR="00910E7B" w:rsidRDefault="00910E7B" w:rsidP="00E8702A">
      <w:pPr>
        <w:pStyle w:val="a4"/>
        <w:spacing w:after="0" w:line="240" w:lineRule="auto"/>
        <w:ind w:left="1344" w:hanging="493"/>
        <w:rPr>
          <w:rFonts w:ascii="TH SarabunIT๙" w:hAnsi="TH SarabunIT๙" w:cs="TH SarabunIT๙"/>
          <w:sz w:val="32"/>
          <w:szCs w:val="32"/>
        </w:rPr>
      </w:pPr>
      <w:r w:rsidRPr="00AA7FA7">
        <w:rPr>
          <w:rFonts w:ascii="TH SarabunIT๙" w:hAnsi="TH SarabunIT๙" w:cs="TH SarabunIT๙"/>
          <w:sz w:val="32"/>
          <w:szCs w:val="32"/>
          <w:cs/>
        </w:rPr>
        <w:t xml:space="preserve">1.๑  </w:t>
      </w:r>
      <w:r w:rsidR="00E8702A" w:rsidRPr="00E8702A">
        <w:rPr>
          <w:rFonts w:ascii="TH SarabunIT๙" w:hAnsi="TH SarabunIT๙" w:cs="TH SarabunIT๙"/>
          <w:sz w:val="32"/>
          <w:szCs w:val="32"/>
          <w:cs/>
        </w:rPr>
        <w:t>แผนพัฒนาการเกษตรระดับ</w:t>
      </w:r>
      <w:r w:rsidR="00E8702A">
        <w:rPr>
          <w:rFonts w:ascii="TH SarabunIT๙" w:hAnsi="TH SarabunIT๙" w:cs="TH SarabunIT๙" w:hint="cs"/>
          <w:sz w:val="32"/>
          <w:szCs w:val="32"/>
          <w:cs/>
        </w:rPr>
        <w:t xml:space="preserve">ตำบล </w:t>
      </w:r>
      <w:r w:rsidR="00E8702A" w:rsidRPr="00E8702A">
        <w:rPr>
          <w:rFonts w:ascii="TH SarabunIT๙" w:hAnsi="TH SarabunIT๙" w:cs="TH SarabunIT๙"/>
          <w:sz w:val="32"/>
          <w:szCs w:val="32"/>
          <w:cs/>
        </w:rPr>
        <w:t>ปี 2561 – 2565 (ฉบับทบทวนปี 2564)</w:t>
      </w:r>
      <w:r w:rsidRPr="00E8702A">
        <w:rPr>
          <w:rFonts w:ascii="TH SarabunIT๙" w:hAnsi="TH SarabunIT๙" w:cs="TH SarabunIT๙" w:hint="cs"/>
          <w:sz w:val="32"/>
          <w:szCs w:val="32"/>
          <w:cs/>
        </w:rPr>
        <w:tab/>
      </w:r>
      <w:r w:rsidRPr="00E8702A">
        <w:rPr>
          <w:rFonts w:ascii="TH SarabunIT๙" w:hAnsi="TH SarabunIT๙" w:cs="TH SarabunIT๙"/>
          <w:sz w:val="32"/>
          <w:szCs w:val="32"/>
          <w:cs/>
        </w:rPr>
        <w:t xml:space="preserve">(น้ำหนัก </w:t>
      </w:r>
      <w:r w:rsidRPr="00E8702A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E8702A">
        <w:rPr>
          <w:rFonts w:ascii="TH SarabunIT๙" w:hAnsi="TH SarabunIT๙" w:cs="TH SarabunIT๙"/>
          <w:sz w:val="32"/>
          <w:szCs w:val="32"/>
          <w:cs/>
        </w:rPr>
        <w:t>)</w:t>
      </w:r>
    </w:p>
    <w:p w14:paraId="4690A769" w14:textId="0FE44A6A" w:rsidR="000764F7" w:rsidRPr="000764F7" w:rsidRDefault="00910E7B" w:rsidP="000764F7">
      <w:pPr>
        <w:pStyle w:val="a4"/>
        <w:spacing w:after="0" w:line="240" w:lineRule="auto"/>
        <w:ind w:left="1344" w:hanging="493"/>
        <w:rPr>
          <w:rFonts w:ascii="TH SarabunIT๙" w:hAnsi="TH SarabunIT๙" w:cs="TH SarabunIT๙"/>
          <w:sz w:val="32"/>
          <w:szCs w:val="32"/>
        </w:rPr>
      </w:pPr>
      <w:r w:rsidRPr="00AA7FA7">
        <w:rPr>
          <w:rFonts w:ascii="TH SarabunIT๙" w:hAnsi="TH SarabunIT๙" w:cs="TH SarabunIT๙"/>
          <w:sz w:val="32"/>
          <w:szCs w:val="32"/>
        </w:rPr>
        <w:t xml:space="preserve">1.2  </w:t>
      </w:r>
      <w:r w:rsidR="000764F7" w:rsidRPr="000764F7">
        <w:rPr>
          <w:rFonts w:ascii="TH SarabunIT๙" w:hAnsi="TH SarabunIT๙" w:cs="TH SarabunIT๙"/>
          <w:sz w:val="32"/>
          <w:szCs w:val="32"/>
          <w:cs/>
        </w:rPr>
        <w:t>การวาดผังแปลง</w:t>
      </w:r>
      <w:r w:rsidR="00436CE0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0764F7" w:rsidRPr="000764F7">
        <w:rPr>
          <w:rFonts w:ascii="TH SarabunIT๙" w:hAnsi="TH SarabunIT๙" w:cs="TH SarabunIT๙"/>
          <w:sz w:val="32"/>
          <w:szCs w:val="32"/>
          <w:cs/>
        </w:rPr>
        <w:t xml:space="preserve">พาะปลูกของเกษตรกรที่ขึ้นทะเบียน/ปรับปรุงข้อมูลทะเบียนเกษตรกร </w:t>
      </w:r>
    </w:p>
    <w:p w14:paraId="1962B1FC" w14:textId="0C6E47DB" w:rsidR="00910E7B" w:rsidRDefault="00436CE0" w:rsidP="000764F7">
      <w:pPr>
        <w:pStyle w:val="a4"/>
        <w:spacing w:after="0" w:line="240" w:lineRule="auto"/>
        <w:ind w:left="1344" w:hanging="49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0764F7" w:rsidRPr="000764F7">
        <w:rPr>
          <w:rFonts w:ascii="TH SarabunIT๙" w:hAnsi="TH SarabunIT๙" w:cs="TH SarabunIT๙"/>
          <w:sz w:val="32"/>
          <w:szCs w:val="32"/>
          <w:cs/>
        </w:rPr>
        <w:t>ปี 2564</w:t>
      </w:r>
      <w:r w:rsidR="000764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764F7" w:rsidRPr="000764F7">
        <w:rPr>
          <w:rFonts w:ascii="TH SarabunIT๙" w:hAnsi="TH SarabunIT๙" w:cs="TH SarabunIT๙"/>
          <w:sz w:val="32"/>
          <w:szCs w:val="32"/>
          <w:cs/>
        </w:rPr>
        <w:t>(ต.ค.63 - มี.ค. 64)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10E7B" w:rsidRPr="000764F7">
        <w:rPr>
          <w:rFonts w:ascii="TH SarabunIT๙" w:hAnsi="TH SarabunIT๙" w:cs="TH SarabunIT๙"/>
          <w:sz w:val="32"/>
          <w:szCs w:val="32"/>
          <w:cs/>
        </w:rPr>
        <w:tab/>
        <w:t xml:space="preserve">(น้ำหนัก </w:t>
      </w:r>
      <w:r w:rsidR="00910E7B" w:rsidRPr="000764F7">
        <w:rPr>
          <w:rFonts w:ascii="TH SarabunIT๙" w:hAnsi="TH SarabunIT๙" w:cs="TH SarabunIT๙"/>
          <w:sz w:val="32"/>
          <w:szCs w:val="32"/>
        </w:rPr>
        <w:t>1</w:t>
      </w:r>
      <w:r w:rsidR="008745AD">
        <w:rPr>
          <w:rFonts w:ascii="TH SarabunIT๙" w:hAnsi="TH SarabunIT๙" w:cs="TH SarabunIT๙"/>
          <w:sz w:val="32"/>
          <w:szCs w:val="32"/>
        </w:rPr>
        <w:t>0</w:t>
      </w:r>
      <w:r w:rsidR="00910E7B" w:rsidRPr="000764F7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7C5BED39" w14:textId="602C5EF7" w:rsidR="000764F7" w:rsidRPr="00AA7FA7" w:rsidRDefault="000764F7" w:rsidP="000764F7">
      <w:pPr>
        <w:pStyle w:val="a4"/>
        <w:spacing w:after="0" w:line="240" w:lineRule="auto"/>
        <w:ind w:left="1344" w:hanging="493"/>
        <w:rPr>
          <w:rFonts w:ascii="TH SarabunIT๙" w:hAnsi="TH SarabunIT๙" w:cs="TH SarabunIT๙"/>
          <w:sz w:val="32"/>
          <w:szCs w:val="32"/>
        </w:rPr>
      </w:pPr>
      <w:r w:rsidRPr="00AA7FA7"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AA7FA7">
        <w:rPr>
          <w:rFonts w:ascii="TH SarabunIT๙" w:hAnsi="TH SarabunIT๙" w:cs="TH SarabunIT๙"/>
          <w:sz w:val="32"/>
          <w:szCs w:val="32"/>
        </w:rPr>
        <w:t xml:space="preserve">  </w:t>
      </w:r>
      <w:r w:rsidRPr="00AA7FA7">
        <w:rPr>
          <w:rFonts w:ascii="TH SarabunIT๙" w:hAnsi="TH SarabunIT๙" w:cs="TH SarabunIT๙"/>
          <w:sz w:val="32"/>
          <w:szCs w:val="32"/>
          <w:cs/>
        </w:rPr>
        <w:t>การดำเนินงาน ขับเคลื่อนนโยบาย พัฒนาเกษตรกร องค์กรเกษตรกร (</w:t>
      </w:r>
      <w:r w:rsidRPr="00AA7FA7">
        <w:rPr>
          <w:rFonts w:ascii="TH SarabunIT๙" w:hAnsi="TH SarabunIT๙" w:cs="TH SarabunIT๙"/>
          <w:sz w:val="32"/>
          <w:szCs w:val="32"/>
        </w:rPr>
        <w:t>3</w:t>
      </w:r>
      <w:r w:rsidRPr="00AA7FA7">
        <w:rPr>
          <w:rFonts w:ascii="TH SarabunIT๙" w:hAnsi="TH SarabunIT๙" w:cs="TH SarabunIT๙"/>
          <w:sz w:val="32"/>
          <w:szCs w:val="32"/>
          <w:cs/>
        </w:rPr>
        <w:t xml:space="preserve">ก) และวิสาหกิจชุมชนสู่การปฏิบัติในระดับพื้นที่  </w:t>
      </w:r>
      <w:r w:rsidRPr="00AA7FA7">
        <w:rPr>
          <w:rFonts w:ascii="TH SarabunIT๙" w:hAnsi="TH SarabunIT๙" w:cs="TH SarabunIT๙"/>
          <w:sz w:val="32"/>
          <w:szCs w:val="32"/>
          <w:cs/>
        </w:rPr>
        <w:tab/>
      </w:r>
      <w:r w:rsidRPr="00AA7FA7">
        <w:rPr>
          <w:rFonts w:ascii="TH SarabunIT๙" w:hAnsi="TH SarabunIT๙" w:cs="TH SarabunIT๙"/>
          <w:sz w:val="32"/>
          <w:szCs w:val="32"/>
          <w:cs/>
        </w:rPr>
        <w:tab/>
      </w:r>
      <w:r w:rsidRPr="00AA7FA7">
        <w:rPr>
          <w:rFonts w:ascii="TH SarabunIT๙" w:hAnsi="TH SarabunIT๙" w:cs="TH SarabunIT๙"/>
          <w:sz w:val="32"/>
          <w:szCs w:val="32"/>
          <w:cs/>
        </w:rPr>
        <w:tab/>
      </w:r>
      <w:r w:rsidRPr="00AA7FA7">
        <w:rPr>
          <w:rFonts w:ascii="TH SarabunIT๙" w:hAnsi="TH SarabunIT๙" w:cs="TH SarabunIT๙"/>
          <w:sz w:val="32"/>
          <w:szCs w:val="32"/>
          <w:cs/>
        </w:rPr>
        <w:tab/>
      </w:r>
      <w:r w:rsidRPr="00AA7FA7">
        <w:rPr>
          <w:rFonts w:ascii="TH SarabunIT๙" w:hAnsi="TH SarabunIT๙" w:cs="TH SarabunIT๙"/>
          <w:sz w:val="32"/>
          <w:szCs w:val="32"/>
          <w:cs/>
        </w:rPr>
        <w:tab/>
      </w:r>
      <w:r w:rsidRPr="00AA7FA7">
        <w:rPr>
          <w:rFonts w:ascii="TH SarabunIT๙" w:hAnsi="TH SarabunIT๙" w:cs="TH SarabunIT๙"/>
          <w:sz w:val="32"/>
          <w:szCs w:val="32"/>
          <w:cs/>
        </w:rPr>
        <w:tab/>
      </w:r>
      <w:r w:rsidRPr="00AA7FA7">
        <w:rPr>
          <w:rFonts w:ascii="TH SarabunIT๙" w:hAnsi="TH SarabunIT๙" w:cs="TH SarabunIT๙"/>
          <w:sz w:val="32"/>
          <w:szCs w:val="32"/>
          <w:cs/>
        </w:rPr>
        <w:tab/>
      </w:r>
      <w:r w:rsidRPr="00AA7FA7">
        <w:rPr>
          <w:rFonts w:ascii="TH SarabunIT๙" w:hAnsi="TH SarabunIT๙" w:cs="TH SarabunIT๙"/>
          <w:sz w:val="32"/>
          <w:szCs w:val="32"/>
        </w:rPr>
        <w:t>(</w:t>
      </w:r>
      <w:r w:rsidRPr="00AA7FA7">
        <w:rPr>
          <w:rFonts w:ascii="TH SarabunIT๙" w:hAnsi="TH SarabunIT๙" w:cs="TH SarabunIT๙"/>
          <w:sz w:val="32"/>
          <w:szCs w:val="32"/>
          <w:cs/>
        </w:rPr>
        <w:t xml:space="preserve">น้ำหนัก </w:t>
      </w:r>
      <w:r w:rsidRPr="00AA7FA7">
        <w:rPr>
          <w:rFonts w:ascii="TH SarabunIT๙" w:hAnsi="TH SarabunIT๙" w:cs="TH SarabunIT๙"/>
          <w:sz w:val="32"/>
          <w:szCs w:val="32"/>
        </w:rPr>
        <w:t>1</w:t>
      </w:r>
      <w:r w:rsidR="008745AD">
        <w:rPr>
          <w:rFonts w:ascii="TH SarabunIT๙" w:hAnsi="TH SarabunIT๙" w:cs="TH SarabunIT๙"/>
          <w:sz w:val="32"/>
          <w:szCs w:val="32"/>
        </w:rPr>
        <w:t>0</w:t>
      </w:r>
      <w:r w:rsidRPr="00AA7FA7">
        <w:rPr>
          <w:rFonts w:ascii="TH SarabunIT๙" w:hAnsi="TH SarabunIT๙" w:cs="TH SarabunIT๙"/>
          <w:sz w:val="32"/>
          <w:szCs w:val="32"/>
        </w:rPr>
        <w:t>)</w:t>
      </w:r>
    </w:p>
    <w:p w14:paraId="7A52D39B" w14:textId="0149AA04" w:rsidR="00910E7B" w:rsidRPr="00AA7FA7" w:rsidRDefault="00910E7B" w:rsidP="00910E7B">
      <w:pPr>
        <w:pStyle w:val="a4"/>
        <w:spacing w:after="0" w:line="240" w:lineRule="auto"/>
        <w:ind w:left="1344" w:hanging="493"/>
        <w:rPr>
          <w:rFonts w:ascii="TH SarabunIT๙" w:hAnsi="TH SarabunIT๙" w:cs="TH SarabunIT๙"/>
          <w:sz w:val="32"/>
          <w:szCs w:val="32"/>
        </w:rPr>
      </w:pPr>
      <w:r w:rsidRPr="00AA7FA7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0764F7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AA7FA7">
        <w:rPr>
          <w:rFonts w:ascii="TH SarabunIT๙" w:hAnsi="TH SarabunIT๙" w:cs="TH SarabunIT๙"/>
          <w:sz w:val="32"/>
          <w:szCs w:val="32"/>
          <w:cs/>
        </w:rPr>
        <w:t xml:space="preserve">  งานอาสาสมัครเกษตรหมู่บ้าน (อกม.) </w:t>
      </w:r>
      <w:r w:rsidRPr="00AA7FA7">
        <w:rPr>
          <w:rFonts w:ascii="TH SarabunIT๙" w:hAnsi="TH SarabunIT๙" w:cs="TH SarabunIT๙"/>
          <w:sz w:val="32"/>
          <w:szCs w:val="32"/>
          <w:cs/>
        </w:rPr>
        <w:tab/>
      </w:r>
      <w:r w:rsidRPr="00AA7FA7">
        <w:rPr>
          <w:rFonts w:ascii="TH SarabunIT๙" w:hAnsi="TH SarabunIT๙" w:cs="TH SarabunIT๙" w:hint="cs"/>
          <w:sz w:val="32"/>
          <w:szCs w:val="32"/>
          <w:cs/>
        </w:rPr>
        <w:tab/>
      </w:r>
      <w:r w:rsidRPr="00AA7FA7">
        <w:rPr>
          <w:rFonts w:ascii="TH SarabunIT๙" w:hAnsi="TH SarabunIT๙" w:cs="TH SarabunIT๙" w:hint="cs"/>
          <w:sz w:val="32"/>
          <w:szCs w:val="32"/>
          <w:cs/>
        </w:rPr>
        <w:tab/>
      </w:r>
      <w:r w:rsidRPr="00AA7FA7">
        <w:rPr>
          <w:rFonts w:ascii="TH SarabunIT๙" w:hAnsi="TH SarabunIT๙" w:cs="TH SarabunIT๙" w:hint="cs"/>
          <w:sz w:val="32"/>
          <w:szCs w:val="32"/>
          <w:cs/>
        </w:rPr>
        <w:tab/>
      </w:r>
      <w:r w:rsidRPr="00AA7FA7">
        <w:rPr>
          <w:rFonts w:ascii="TH SarabunIT๙" w:hAnsi="TH SarabunIT๙" w:cs="TH SarabunIT๙" w:hint="cs"/>
          <w:sz w:val="32"/>
          <w:szCs w:val="32"/>
          <w:cs/>
        </w:rPr>
        <w:tab/>
      </w:r>
      <w:r w:rsidRPr="00AA7FA7">
        <w:rPr>
          <w:rFonts w:ascii="TH SarabunIT๙" w:hAnsi="TH SarabunIT๙" w:cs="TH SarabunIT๙"/>
          <w:sz w:val="32"/>
          <w:szCs w:val="32"/>
          <w:cs/>
        </w:rPr>
        <w:t xml:space="preserve">(น้ำหนัก </w:t>
      </w:r>
      <w:r w:rsidRPr="00AA7FA7">
        <w:rPr>
          <w:rFonts w:ascii="TH SarabunIT๙" w:hAnsi="TH SarabunIT๙" w:cs="TH SarabunIT๙"/>
          <w:sz w:val="32"/>
          <w:szCs w:val="32"/>
        </w:rPr>
        <w:t>10</w:t>
      </w:r>
      <w:r w:rsidRPr="00AA7FA7">
        <w:rPr>
          <w:rFonts w:ascii="TH SarabunIT๙" w:hAnsi="TH SarabunIT๙" w:cs="TH SarabunIT๙"/>
          <w:sz w:val="32"/>
          <w:szCs w:val="32"/>
          <w:cs/>
        </w:rPr>
        <w:t>)</w:t>
      </w:r>
    </w:p>
    <w:p w14:paraId="7338ECFD" w14:textId="77777777" w:rsidR="00910E7B" w:rsidRPr="007575E8" w:rsidRDefault="00910E7B" w:rsidP="00910E7B">
      <w:pPr>
        <w:pStyle w:val="a4"/>
        <w:tabs>
          <w:tab w:val="num" w:pos="1080"/>
        </w:tabs>
        <w:spacing w:after="0" w:line="240" w:lineRule="auto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 w:rsidRPr="007575E8"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  <w:cs/>
        </w:rPr>
        <w:t>ตัวชี้วัดเลือก</w:t>
      </w:r>
      <w:r w:rsidRPr="007575E8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***ตัวชี้วัด 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1</w:t>
      </w:r>
      <w:r w:rsidRPr="007575E8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.</w:t>
      </w:r>
      <w:r w:rsidRPr="007575E8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–</w:t>
      </w:r>
      <w:r w:rsidRPr="007575E8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1.15</w:t>
      </w:r>
      <w:r w:rsidRPr="007575E8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 w:rsidRPr="007575E8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ถ้ามีโครงการในพื้นที่ตำบล สามารถเลือกเป็นตัวชี้วัดได้***</w:t>
      </w:r>
    </w:p>
    <w:p w14:paraId="69E8A9A2" w14:textId="77777777" w:rsidR="00910E7B" w:rsidRPr="007575E8" w:rsidRDefault="00910E7B" w:rsidP="00910E7B">
      <w:pPr>
        <w:pStyle w:val="a4"/>
        <w:spacing w:after="0" w:line="240" w:lineRule="auto"/>
        <w:ind w:left="1344" w:hanging="493"/>
        <w:rPr>
          <w:rFonts w:ascii="TH SarabunIT๙" w:hAnsi="TH SarabunIT๙" w:cs="TH SarabunIT๙"/>
          <w:sz w:val="32"/>
          <w:szCs w:val="32"/>
        </w:rPr>
      </w:pPr>
      <w:r w:rsidRPr="007575E8">
        <w:rPr>
          <w:rFonts w:ascii="TH SarabunIT๙" w:hAnsi="TH SarabunIT๙" w:cs="TH SarabunIT๙" w:hint="cs"/>
          <w:sz w:val="32"/>
          <w:szCs w:val="32"/>
          <w:cs/>
        </w:rPr>
        <w:t>1.5</w:t>
      </w:r>
      <w:r w:rsidRPr="007575E8">
        <w:rPr>
          <w:rFonts w:ascii="TH SarabunIT๙" w:hAnsi="TH SarabunIT๙" w:cs="TH SarabunIT๙"/>
          <w:sz w:val="32"/>
          <w:szCs w:val="32"/>
        </w:rPr>
        <w:t xml:space="preserve">  </w:t>
      </w:r>
      <w:r w:rsidRPr="007575E8">
        <w:rPr>
          <w:rFonts w:ascii="TH SarabunIT๙" w:hAnsi="TH SarabunIT๙" w:cs="TH SarabunIT๙"/>
          <w:sz w:val="32"/>
          <w:szCs w:val="32"/>
          <w:cs/>
        </w:rPr>
        <w:t>การดำเนินงานศูนย์เรียนรู้การเพิ่มประสิทธิภาพการผลิตสินค้าเกษตร (ศพก.)</w:t>
      </w:r>
      <w:r w:rsidRPr="007575E8">
        <w:rPr>
          <w:rFonts w:ascii="TH SarabunIT๙" w:hAnsi="TH SarabunIT๙" w:cs="TH SarabunIT๙"/>
          <w:sz w:val="32"/>
          <w:szCs w:val="32"/>
        </w:rPr>
        <w:t xml:space="preserve"> </w:t>
      </w:r>
      <w:r w:rsidRPr="007575E8">
        <w:rPr>
          <w:rFonts w:ascii="TH SarabunIT๙" w:hAnsi="TH SarabunIT๙" w:cs="TH SarabunIT๙"/>
          <w:sz w:val="32"/>
          <w:szCs w:val="32"/>
        </w:rPr>
        <w:tab/>
      </w:r>
      <w:r w:rsidRPr="007575E8">
        <w:rPr>
          <w:rFonts w:ascii="TH SarabunIT๙" w:hAnsi="TH SarabunIT๙" w:cs="TH SarabunIT๙"/>
          <w:sz w:val="32"/>
          <w:szCs w:val="32"/>
          <w:cs/>
        </w:rPr>
        <w:t xml:space="preserve">(น้ำหนัก </w:t>
      </w:r>
      <w:r w:rsidRPr="007575E8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7575E8">
        <w:rPr>
          <w:rFonts w:ascii="TH SarabunIT๙" w:hAnsi="TH SarabunIT๙" w:cs="TH SarabunIT๙"/>
          <w:sz w:val="32"/>
          <w:szCs w:val="32"/>
          <w:cs/>
        </w:rPr>
        <w:t>)</w:t>
      </w:r>
    </w:p>
    <w:p w14:paraId="1DC09248" w14:textId="77777777" w:rsidR="00910E7B" w:rsidRPr="007575E8" w:rsidRDefault="00910E7B" w:rsidP="00910E7B">
      <w:pPr>
        <w:pStyle w:val="a4"/>
        <w:spacing w:after="0" w:line="240" w:lineRule="auto"/>
        <w:ind w:left="1344" w:hanging="493"/>
        <w:rPr>
          <w:rFonts w:ascii="TH SarabunIT๙" w:hAnsi="TH SarabunIT๙" w:cs="TH SarabunIT๙"/>
          <w:sz w:val="32"/>
          <w:szCs w:val="32"/>
        </w:rPr>
      </w:pPr>
      <w:r w:rsidRPr="007575E8">
        <w:rPr>
          <w:rFonts w:ascii="TH SarabunIT๙" w:hAnsi="TH SarabunIT๙" w:cs="TH SarabunIT๙"/>
          <w:sz w:val="32"/>
          <w:szCs w:val="32"/>
          <w:cs/>
        </w:rPr>
        <w:t>1.6 งานตามระบบส่งเสริมการเกษตร</w:t>
      </w:r>
      <w:r w:rsidRPr="007575E8">
        <w:rPr>
          <w:rFonts w:ascii="TH SarabunIT๙" w:hAnsi="TH SarabunIT๙" w:cs="TH SarabunIT๙"/>
          <w:sz w:val="32"/>
          <w:szCs w:val="32"/>
        </w:rPr>
        <w:tab/>
      </w:r>
      <w:r w:rsidRPr="007575E8">
        <w:rPr>
          <w:rFonts w:ascii="TH SarabunIT๙" w:hAnsi="TH SarabunIT๙" w:cs="TH SarabunIT๙"/>
          <w:sz w:val="32"/>
          <w:szCs w:val="32"/>
        </w:rPr>
        <w:tab/>
      </w:r>
      <w:r w:rsidRPr="007575E8">
        <w:rPr>
          <w:rFonts w:ascii="TH SarabunIT๙" w:hAnsi="TH SarabunIT๙" w:cs="TH SarabunIT๙"/>
          <w:sz w:val="32"/>
          <w:szCs w:val="32"/>
        </w:rPr>
        <w:tab/>
      </w:r>
      <w:r w:rsidRPr="007575E8">
        <w:rPr>
          <w:rFonts w:ascii="TH SarabunIT๙" w:hAnsi="TH SarabunIT๙" w:cs="TH SarabunIT๙"/>
          <w:sz w:val="32"/>
          <w:szCs w:val="32"/>
        </w:rPr>
        <w:tab/>
      </w:r>
      <w:r w:rsidRPr="007575E8">
        <w:rPr>
          <w:rFonts w:ascii="TH SarabunIT๙" w:hAnsi="TH SarabunIT๙" w:cs="TH SarabunIT๙"/>
          <w:sz w:val="32"/>
          <w:szCs w:val="32"/>
        </w:rPr>
        <w:tab/>
      </w:r>
      <w:r w:rsidRPr="007575E8">
        <w:rPr>
          <w:rFonts w:ascii="TH SarabunIT๙" w:hAnsi="TH SarabunIT๙" w:cs="TH SarabunIT๙"/>
          <w:sz w:val="32"/>
          <w:szCs w:val="32"/>
        </w:rPr>
        <w:tab/>
        <w:t>(</w:t>
      </w:r>
      <w:r w:rsidRPr="007575E8">
        <w:rPr>
          <w:rFonts w:ascii="TH SarabunIT๙" w:hAnsi="TH SarabunIT๙" w:cs="TH SarabunIT๙"/>
          <w:sz w:val="32"/>
          <w:szCs w:val="32"/>
          <w:cs/>
        </w:rPr>
        <w:t xml:space="preserve">น้ำหนัก </w:t>
      </w:r>
      <w:r w:rsidRPr="007575E8">
        <w:rPr>
          <w:rFonts w:ascii="TH SarabunIT๙" w:hAnsi="TH SarabunIT๙" w:cs="TH SarabunIT๙"/>
          <w:sz w:val="32"/>
          <w:szCs w:val="32"/>
        </w:rPr>
        <w:t>10)</w:t>
      </w:r>
    </w:p>
    <w:p w14:paraId="7FB8933E" w14:textId="443A2CBF" w:rsidR="00910E7B" w:rsidRPr="007575E8" w:rsidRDefault="00910E7B" w:rsidP="00910E7B">
      <w:pPr>
        <w:pStyle w:val="a4"/>
        <w:spacing w:after="0" w:line="240" w:lineRule="auto"/>
        <w:ind w:left="1344" w:hanging="493"/>
        <w:rPr>
          <w:rFonts w:ascii="TH SarabunIT๙" w:hAnsi="TH SarabunIT๙" w:cs="TH SarabunIT๙"/>
          <w:sz w:val="32"/>
          <w:szCs w:val="32"/>
        </w:rPr>
      </w:pPr>
      <w:r w:rsidRPr="007575E8">
        <w:rPr>
          <w:rFonts w:ascii="TH SarabunIT๙" w:hAnsi="TH SarabunIT๙" w:cs="TH SarabunIT๙"/>
          <w:sz w:val="32"/>
          <w:szCs w:val="32"/>
        </w:rPr>
        <w:t xml:space="preserve">1.7 </w:t>
      </w:r>
      <w:r w:rsidRPr="007575E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75E8">
        <w:rPr>
          <w:rFonts w:ascii="TH SarabunIT๙" w:hAnsi="TH SarabunIT๙" w:cs="TH SarabunIT๙"/>
          <w:sz w:val="32"/>
          <w:szCs w:val="32"/>
          <w:cs/>
        </w:rPr>
        <w:t>งานส่งเสริมการเกษตรรูปแบบแปลงใหญ่</w:t>
      </w:r>
      <w:r w:rsidRPr="007575E8">
        <w:rPr>
          <w:rFonts w:ascii="TH SarabunIT๙" w:hAnsi="TH SarabunIT๙" w:cs="TH SarabunIT๙"/>
          <w:sz w:val="32"/>
          <w:szCs w:val="32"/>
        </w:rPr>
        <w:tab/>
      </w:r>
      <w:r w:rsidRPr="007575E8">
        <w:rPr>
          <w:rFonts w:ascii="TH SarabunIT๙" w:hAnsi="TH SarabunIT๙" w:cs="TH SarabunIT๙"/>
          <w:sz w:val="32"/>
          <w:szCs w:val="32"/>
        </w:rPr>
        <w:tab/>
      </w:r>
      <w:r w:rsidRPr="007575E8">
        <w:rPr>
          <w:rFonts w:ascii="TH SarabunIT๙" w:hAnsi="TH SarabunIT๙" w:cs="TH SarabunIT๙"/>
          <w:sz w:val="32"/>
          <w:szCs w:val="32"/>
        </w:rPr>
        <w:tab/>
      </w:r>
      <w:r w:rsidRPr="007575E8">
        <w:rPr>
          <w:rFonts w:ascii="TH SarabunIT๙" w:hAnsi="TH SarabunIT๙" w:cs="TH SarabunIT๙"/>
          <w:sz w:val="32"/>
          <w:szCs w:val="32"/>
        </w:rPr>
        <w:tab/>
      </w:r>
      <w:r w:rsidRPr="007575E8">
        <w:rPr>
          <w:rFonts w:ascii="TH SarabunIT๙" w:hAnsi="TH SarabunIT๙" w:cs="TH SarabunIT๙"/>
          <w:sz w:val="32"/>
          <w:szCs w:val="32"/>
        </w:rPr>
        <w:tab/>
      </w:r>
      <w:r w:rsidRPr="007575E8">
        <w:rPr>
          <w:rFonts w:ascii="TH SarabunIT๙" w:hAnsi="TH SarabunIT๙" w:cs="TH SarabunIT๙"/>
          <w:sz w:val="32"/>
          <w:szCs w:val="32"/>
          <w:cs/>
        </w:rPr>
        <w:t xml:space="preserve">(น้ำหนัก </w:t>
      </w:r>
      <w:r w:rsidR="002E5B03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</w:rPr>
        <w:t>0</w:t>
      </w:r>
      <w:r w:rsidRPr="007575E8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66F5AF7A" w14:textId="636A2E86" w:rsidR="00910E7B" w:rsidRPr="007575E8" w:rsidRDefault="00910E7B" w:rsidP="00910E7B">
      <w:pPr>
        <w:pStyle w:val="a4"/>
        <w:spacing w:after="0" w:line="240" w:lineRule="auto"/>
        <w:ind w:left="1344" w:hanging="493"/>
        <w:rPr>
          <w:rFonts w:ascii="TH SarabunIT๙" w:hAnsi="TH SarabunIT๙" w:cs="TH SarabunIT๙"/>
          <w:sz w:val="32"/>
          <w:szCs w:val="32"/>
        </w:rPr>
      </w:pPr>
      <w:r w:rsidRPr="007575E8">
        <w:rPr>
          <w:rFonts w:ascii="TH SarabunIT๙" w:hAnsi="TH SarabunIT๙" w:cs="TH SarabunIT๙" w:hint="cs"/>
          <w:sz w:val="32"/>
          <w:szCs w:val="32"/>
          <w:cs/>
        </w:rPr>
        <w:t xml:space="preserve">1.8  </w:t>
      </w:r>
      <w:r w:rsidRPr="007575E8">
        <w:rPr>
          <w:rFonts w:ascii="TH SarabunIT๙" w:hAnsi="TH SarabunIT๙" w:cs="TH SarabunIT๙"/>
          <w:sz w:val="32"/>
          <w:szCs w:val="32"/>
          <w:cs/>
        </w:rPr>
        <w:t xml:space="preserve">งานพัฒนาเกษตรกรสู่ระบบมาตรฐาน </w:t>
      </w:r>
      <w:r w:rsidRPr="007575E8">
        <w:rPr>
          <w:rFonts w:ascii="TH SarabunIT๙" w:hAnsi="TH SarabunIT๙" w:cs="TH SarabunIT๙"/>
          <w:sz w:val="32"/>
          <w:szCs w:val="32"/>
        </w:rPr>
        <w:t>GAP</w:t>
      </w:r>
      <w:r w:rsidRPr="007575E8">
        <w:rPr>
          <w:rFonts w:ascii="TH SarabunIT๙" w:hAnsi="TH SarabunIT๙" w:cs="TH SarabunIT๙"/>
          <w:sz w:val="32"/>
          <w:szCs w:val="32"/>
        </w:rPr>
        <w:tab/>
      </w:r>
      <w:r w:rsidRPr="007575E8">
        <w:rPr>
          <w:rFonts w:ascii="TH SarabunIT๙" w:hAnsi="TH SarabunIT๙" w:cs="TH SarabunIT๙"/>
          <w:sz w:val="32"/>
          <w:szCs w:val="32"/>
        </w:rPr>
        <w:tab/>
      </w:r>
      <w:r w:rsidRPr="007575E8">
        <w:rPr>
          <w:rFonts w:ascii="TH SarabunIT๙" w:hAnsi="TH SarabunIT๙" w:cs="TH SarabunIT๙"/>
          <w:sz w:val="32"/>
          <w:szCs w:val="32"/>
        </w:rPr>
        <w:tab/>
      </w:r>
      <w:r w:rsidRPr="007575E8">
        <w:rPr>
          <w:rFonts w:ascii="TH SarabunIT๙" w:hAnsi="TH SarabunIT๙" w:cs="TH SarabunIT๙"/>
          <w:sz w:val="32"/>
          <w:szCs w:val="32"/>
        </w:rPr>
        <w:tab/>
      </w:r>
      <w:r w:rsidRPr="007575E8">
        <w:rPr>
          <w:rFonts w:ascii="TH SarabunIT๙" w:hAnsi="TH SarabunIT๙" w:cs="TH SarabunIT๙"/>
          <w:sz w:val="32"/>
          <w:szCs w:val="32"/>
        </w:rPr>
        <w:tab/>
      </w:r>
      <w:r w:rsidRPr="007575E8">
        <w:rPr>
          <w:rFonts w:ascii="TH SarabunIT๙" w:hAnsi="TH SarabunIT๙" w:cs="TH SarabunIT๙"/>
          <w:sz w:val="32"/>
          <w:szCs w:val="32"/>
          <w:cs/>
        </w:rPr>
        <w:t xml:space="preserve">(น้ำหนัก </w:t>
      </w:r>
      <w:r w:rsidR="00436CE0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7575E8">
        <w:rPr>
          <w:rFonts w:ascii="TH SarabunIT๙" w:hAnsi="TH SarabunIT๙" w:cs="TH SarabunIT๙"/>
          <w:sz w:val="32"/>
          <w:szCs w:val="32"/>
          <w:cs/>
        </w:rPr>
        <w:t>)</w:t>
      </w:r>
    </w:p>
    <w:p w14:paraId="7A59C232" w14:textId="76AB6F0B" w:rsidR="00910E7B" w:rsidRDefault="00910E7B" w:rsidP="00910E7B">
      <w:pPr>
        <w:pStyle w:val="a4"/>
        <w:spacing w:after="0" w:line="240" w:lineRule="auto"/>
        <w:ind w:left="1344" w:hanging="493"/>
        <w:rPr>
          <w:rFonts w:ascii="TH SarabunIT๙" w:hAnsi="TH SarabunIT๙" w:cs="TH SarabunIT๙"/>
          <w:sz w:val="32"/>
          <w:szCs w:val="32"/>
        </w:rPr>
      </w:pPr>
      <w:r w:rsidRPr="007575E8">
        <w:rPr>
          <w:rFonts w:ascii="TH SarabunIT๙" w:hAnsi="TH SarabunIT๙" w:cs="TH SarabunIT๙"/>
          <w:sz w:val="32"/>
          <w:szCs w:val="32"/>
        </w:rPr>
        <w:t>1</w:t>
      </w:r>
      <w:r w:rsidRPr="007575E8">
        <w:rPr>
          <w:rFonts w:ascii="TH SarabunIT๙" w:hAnsi="TH SarabunIT๙" w:cs="TH SarabunIT๙" w:hint="cs"/>
          <w:sz w:val="32"/>
          <w:szCs w:val="32"/>
          <w:cs/>
        </w:rPr>
        <w:t xml:space="preserve">.9 </w:t>
      </w:r>
      <w:r w:rsidRPr="007575E8">
        <w:rPr>
          <w:rFonts w:ascii="TH SarabunIT๙" w:hAnsi="TH SarabunIT๙" w:cs="TH SarabunIT๙"/>
          <w:sz w:val="32"/>
          <w:szCs w:val="32"/>
          <w:cs/>
        </w:rPr>
        <w:t>การส่งเสริมการใช้ปุ๋ยเพื่อลดต้นทุนการผลิต</w:t>
      </w:r>
      <w:r w:rsidRPr="007575E8">
        <w:rPr>
          <w:rFonts w:ascii="TH SarabunIT๙" w:hAnsi="TH SarabunIT๙" w:cs="TH SarabunIT๙" w:hint="cs"/>
          <w:sz w:val="32"/>
          <w:szCs w:val="32"/>
          <w:cs/>
        </w:rPr>
        <w:tab/>
      </w:r>
      <w:r w:rsidRPr="007575E8">
        <w:rPr>
          <w:rFonts w:ascii="TH SarabunIT๙" w:hAnsi="TH SarabunIT๙" w:cs="TH SarabunIT๙" w:hint="cs"/>
          <w:sz w:val="32"/>
          <w:szCs w:val="32"/>
          <w:cs/>
        </w:rPr>
        <w:tab/>
      </w:r>
      <w:r w:rsidRPr="007575E8">
        <w:rPr>
          <w:rFonts w:ascii="TH SarabunIT๙" w:hAnsi="TH SarabunIT๙" w:cs="TH SarabunIT๙" w:hint="cs"/>
          <w:sz w:val="32"/>
          <w:szCs w:val="32"/>
          <w:cs/>
        </w:rPr>
        <w:tab/>
      </w:r>
      <w:r w:rsidRPr="007575E8">
        <w:rPr>
          <w:rFonts w:ascii="TH SarabunIT๙" w:hAnsi="TH SarabunIT๙" w:cs="TH SarabunIT๙"/>
          <w:sz w:val="32"/>
          <w:szCs w:val="32"/>
          <w:cs/>
        </w:rPr>
        <w:tab/>
      </w:r>
      <w:r w:rsidRPr="007575E8">
        <w:rPr>
          <w:rFonts w:ascii="TH SarabunIT๙" w:hAnsi="TH SarabunIT๙" w:cs="TH SarabunIT๙" w:hint="cs"/>
          <w:sz w:val="32"/>
          <w:szCs w:val="32"/>
          <w:cs/>
        </w:rPr>
        <w:tab/>
      </w:r>
      <w:r w:rsidRPr="007575E8">
        <w:rPr>
          <w:rFonts w:ascii="TH SarabunIT๙" w:hAnsi="TH SarabunIT๙" w:cs="TH SarabunIT๙"/>
          <w:sz w:val="32"/>
          <w:szCs w:val="32"/>
          <w:cs/>
        </w:rPr>
        <w:t xml:space="preserve">(น้ำหนัก </w:t>
      </w:r>
      <w:r w:rsidR="00764E34">
        <w:rPr>
          <w:rFonts w:ascii="TH SarabunIT๙" w:hAnsi="TH SarabunIT๙" w:cs="TH SarabunIT๙"/>
          <w:sz w:val="32"/>
          <w:szCs w:val="32"/>
        </w:rPr>
        <w:t>10</w:t>
      </w:r>
      <w:r w:rsidRPr="007575E8">
        <w:rPr>
          <w:rFonts w:ascii="TH SarabunIT๙" w:hAnsi="TH SarabunIT๙" w:cs="TH SarabunIT๙"/>
          <w:sz w:val="32"/>
          <w:szCs w:val="32"/>
          <w:cs/>
        </w:rPr>
        <w:t>)</w:t>
      </w:r>
    </w:p>
    <w:p w14:paraId="4A1F50AF" w14:textId="2E688E5E" w:rsidR="00910E7B" w:rsidRPr="007575E8" w:rsidRDefault="00910E7B" w:rsidP="00910E7B">
      <w:pPr>
        <w:pStyle w:val="a4"/>
        <w:spacing w:after="0" w:line="240" w:lineRule="auto"/>
        <w:ind w:left="1344" w:hanging="493"/>
        <w:rPr>
          <w:rFonts w:ascii="TH SarabunIT๙" w:hAnsi="TH SarabunIT๙" w:cs="TH SarabunIT๙"/>
          <w:sz w:val="32"/>
          <w:szCs w:val="32"/>
        </w:rPr>
      </w:pPr>
      <w:r w:rsidRPr="007575E8">
        <w:rPr>
          <w:rFonts w:ascii="TH SarabunIT๙" w:hAnsi="TH SarabunIT๙" w:cs="TH SarabunIT๙" w:hint="cs"/>
          <w:sz w:val="32"/>
          <w:szCs w:val="32"/>
          <w:cs/>
        </w:rPr>
        <w:t>1.1</w:t>
      </w:r>
      <w:r w:rsidR="00764E34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7575E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75E8">
        <w:rPr>
          <w:rFonts w:ascii="TH SarabunIT๙" w:hAnsi="TH SarabunIT๙" w:cs="TH SarabunIT๙"/>
          <w:sz w:val="32"/>
          <w:szCs w:val="32"/>
          <w:cs/>
        </w:rPr>
        <w:t>การสำรวจติดตาม สถานการณ์และเตือนการระบาดศัตรูพืช</w:t>
      </w:r>
      <w:r w:rsidRPr="007575E8">
        <w:rPr>
          <w:rFonts w:ascii="TH SarabunIT๙" w:hAnsi="TH SarabunIT๙" w:cs="TH SarabunIT๙"/>
          <w:sz w:val="32"/>
          <w:szCs w:val="32"/>
          <w:cs/>
        </w:rPr>
        <w:tab/>
      </w:r>
      <w:r w:rsidRPr="007575E8">
        <w:rPr>
          <w:rFonts w:ascii="TH SarabunIT๙" w:hAnsi="TH SarabunIT๙" w:cs="TH SarabunIT๙"/>
          <w:sz w:val="32"/>
          <w:szCs w:val="32"/>
          <w:cs/>
        </w:rPr>
        <w:tab/>
      </w:r>
      <w:r w:rsidRPr="007575E8">
        <w:rPr>
          <w:rFonts w:ascii="TH SarabunIT๙" w:hAnsi="TH SarabunIT๙" w:cs="TH SarabunIT๙"/>
          <w:sz w:val="32"/>
          <w:szCs w:val="32"/>
          <w:cs/>
        </w:rPr>
        <w:tab/>
      </w:r>
      <w:r w:rsidRPr="007575E8">
        <w:rPr>
          <w:rFonts w:ascii="TH SarabunIT๙" w:hAnsi="TH SarabunIT๙" w:cs="TH SarabunIT๙"/>
          <w:sz w:val="32"/>
          <w:szCs w:val="32"/>
        </w:rPr>
        <w:t>(</w:t>
      </w:r>
      <w:r w:rsidRPr="007575E8">
        <w:rPr>
          <w:rFonts w:ascii="TH SarabunIT๙" w:hAnsi="TH SarabunIT๙" w:cs="TH SarabunIT๙"/>
          <w:sz w:val="32"/>
          <w:szCs w:val="32"/>
          <w:cs/>
        </w:rPr>
        <w:t xml:space="preserve">น้ำหนัก </w:t>
      </w:r>
      <w:r>
        <w:rPr>
          <w:rFonts w:ascii="TH SarabunIT๙" w:hAnsi="TH SarabunIT๙" w:cs="TH SarabunIT๙"/>
          <w:sz w:val="32"/>
          <w:szCs w:val="32"/>
        </w:rPr>
        <w:t>10</w:t>
      </w:r>
      <w:r w:rsidRPr="007575E8">
        <w:rPr>
          <w:rFonts w:ascii="TH SarabunIT๙" w:hAnsi="TH SarabunIT๙" w:cs="TH SarabunIT๙"/>
          <w:sz w:val="32"/>
          <w:szCs w:val="32"/>
        </w:rPr>
        <w:t>)</w:t>
      </w:r>
    </w:p>
    <w:p w14:paraId="2E671661" w14:textId="0089547B" w:rsidR="00910E7B" w:rsidRDefault="00910E7B" w:rsidP="00910E7B">
      <w:pPr>
        <w:pStyle w:val="a4"/>
        <w:spacing w:after="0" w:line="240" w:lineRule="auto"/>
        <w:ind w:left="1344" w:hanging="493"/>
        <w:rPr>
          <w:rFonts w:ascii="TH SarabunIT๙" w:hAnsi="TH SarabunIT๙" w:cs="TH SarabunIT๙"/>
          <w:sz w:val="32"/>
          <w:szCs w:val="32"/>
        </w:rPr>
      </w:pPr>
      <w:r w:rsidRPr="007575E8">
        <w:rPr>
          <w:rFonts w:ascii="TH SarabunIT๙" w:hAnsi="TH SarabunIT๙" w:cs="TH SarabunIT๙"/>
          <w:sz w:val="32"/>
          <w:szCs w:val="32"/>
        </w:rPr>
        <w:t>1.1</w:t>
      </w:r>
      <w:r w:rsidR="00764E34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575E8">
        <w:rPr>
          <w:rFonts w:ascii="TH SarabunIT๙" w:hAnsi="TH SarabunIT๙" w:cs="TH SarabunIT๙"/>
          <w:sz w:val="32"/>
          <w:szCs w:val="32"/>
        </w:rPr>
        <w:t xml:space="preserve"> </w:t>
      </w:r>
      <w:r w:rsidRPr="007575E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75E8">
        <w:rPr>
          <w:rFonts w:ascii="TH SarabunIT๙" w:hAnsi="TH SarabunIT๙" w:cs="TH SarabunIT๙"/>
          <w:sz w:val="32"/>
          <w:szCs w:val="32"/>
          <w:cs/>
        </w:rPr>
        <w:t>งานวิสาหกิจชุมชน</w:t>
      </w:r>
      <w:r w:rsidRPr="007575E8">
        <w:rPr>
          <w:rFonts w:ascii="TH SarabunIT๙" w:hAnsi="TH SarabunIT๙" w:cs="TH SarabunIT๙"/>
          <w:sz w:val="32"/>
          <w:szCs w:val="32"/>
          <w:cs/>
        </w:rPr>
        <w:tab/>
      </w:r>
      <w:r w:rsidRPr="007575E8">
        <w:rPr>
          <w:rFonts w:ascii="TH SarabunIT๙" w:hAnsi="TH SarabunIT๙" w:cs="TH SarabunIT๙"/>
          <w:sz w:val="32"/>
          <w:szCs w:val="32"/>
          <w:cs/>
        </w:rPr>
        <w:tab/>
      </w:r>
      <w:r w:rsidRPr="007575E8">
        <w:rPr>
          <w:rFonts w:ascii="TH SarabunIT๙" w:hAnsi="TH SarabunIT๙" w:cs="TH SarabunIT๙" w:hint="cs"/>
          <w:sz w:val="32"/>
          <w:szCs w:val="32"/>
          <w:cs/>
        </w:rPr>
        <w:tab/>
      </w:r>
      <w:r w:rsidRPr="007575E8">
        <w:rPr>
          <w:rFonts w:ascii="TH SarabunIT๙" w:hAnsi="TH SarabunIT๙" w:cs="TH SarabunIT๙" w:hint="cs"/>
          <w:sz w:val="32"/>
          <w:szCs w:val="32"/>
          <w:cs/>
        </w:rPr>
        <w:tab/>
      </w:r>
      <w:r w:rsidRPr="007575E8">
        <w:rPr>
          <w:rFonts w:ascii="TH SarabunIT๙" w:hAnsi="TH SarabunIT๙" w:cs="TH SarabunIT๙"/>
          <w:sz w:val="32"/>
          <w:szCs w:val="32"/>
          <w:cs/>
        </w:rPr>
        <w:tab/>
      </w:r>
      <w:r w:rsidRPr="007575E8">
        <w:rPr>
          <w:rFonts w:ascii="TH SarabunIT๙" w:hAnsi="TH SarabunIT๙" w:cs="TH SarabunIT๙" w:hint="cs"/>
          <w:sz w:val="32"/>
          <w:szCs w:val="32"/>
          <w:cs/>
        </w:rPr>
        <w:tab/>
      </w:r>
      <w:r w:rsidRPr="007575E8">
        <w:rPr>
          <w:rFonts w:ascii="TH SarabunIT๙" w:hAnsi="TH SarabunIT๙" w:cs="TH SarabunIT๙" w:hint="cs"/>
          <w:sz w:val="32"/>
          <w:szCs w:val="32"/>
          <w:cs/>
        </w:rPr>
        <w:tab/>
      </w:r>
      <w:r w:rsidRPr="007575E8">
        <w:rPr>
          <w:rFonts w:ascii="TH SarabunIT๙" w:hAnsi="TH SarabunIT๙" w:cs="TH SarabunIT๙"/>
          <w:sz w:val="32"/>
          <w:szCs w:val="32"/>
          <w:cs/>
        </w:rPr>
        <w:t>(น้ำหนัก 1๐)</w:t>
      </w:r>
    </w:p>
    <w:p w14:paraId="70703C7B" w14:textId="082C5A2F" w:rsidR="00764E34" w:rsidRDefault="00764E34" w:rsidP="00764E34">
      <w:pPr>
        <w:pStyle w:val="a4"/>
        <w:spacing w:after="0" w:line="240" w:lineRule="auto"/>
        <w:ind w:left="1344" w:hanging="493"/>
        <w:rPr>
          <w:rFonts w:ascii="TH SarabunIT๙" w:hAnsi="TH SarabunIT๙" w:cs="TH SarabunIT๙"/>
          <w:sz w:val="32"/>
          <w:szCs w:val="32"/>
        </w:rPr>
      </w:pPr>
      <w:r w:rsidRPr="007575E8">
        <w:rPr>
          <w:rFonts w:ascii="TH SarabunIT๙" w:hAnsi="TH SarabunIT๙" w:cs="TH SarabunIT๙"/>
          <w:sz w:val="32"/>
          <w:szCs w:val="32"/>
        </w:rPr>
        <w:t>1.1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7575E8">
        <w:rPr>
          <w:rFonts w:ascii="TH SarabunIT๙" w:hAnsi="TH SarabunIT๙" w:cs="TH SarabunIT๙"/>
          <w:sz w:val="32"/>
          <w:szCs w:val="32"/>
        </w:rPr>
        <w:t xml:space="preserve">  </w:t>
      </w:r>
      <w:r w:rsidRPr="007575E8">
        <w:rPr>
          <w:rFonts w:ascii="TH SarabunIT๙" w:hAnsi="TH SarabunIT๙" w:cs="TH SarabunIT๙"/>
          <w:sz w:val="32"/>
          <w:szCs w:val="32"/>
          <w:cs/>
        </w:rPr>
        <w:t>โครงการพัฒนาเกษตรกรปราดเปรื่อง (</w:t>
      </w:r>
      <w:r w:rsidRPr="007575E8">
        <w:rPr>
          <w:rFonts w:ascii="TH SarabunIT๙" w:hAnsi="TH SarabunIT๙" w:cs="TH SarabunIT๙"/>
          <w:sz w:val="32"/>
          <w:szCs w:val="32"/>
        </w:rPr>
        <w:t>Smart Farmer)</w:t>
      </w:r>
      <w:r w:rsidRPr="007575E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575E8">
        <w:rPr>
          <w:rFonts w:ascii="TH SarabunIT๙" w:hAnsi="TH SarabunIT๙" w:cs="TH SarabunIT๙"/>
          <w:sz w:val="32"/>
          <w:szCs w:val="32"/>
          <w:cs/>
        </w:rPr>
        <w:tab/>
      </w:r>
      <w:r w:rsidRPr="007575E8">
        <w:rPr>
          <w:rFonts w:ascii="TH SarabunIT๙" w:hAnsi="TH SarabunIT๙" w:cs="TH SarabunIT๙" w:hint="cs"/>
          <w:sz w:val="32"/>
          <w:szCs w:val="32"/>
          <w:cs/>
        </w:rPr>
        <w:tab/>
      </w:r>
      <w:r w:rsidRPr="007575E8">
        <w:rPr>
          <w:rFonts w:ascii="TH SarabunIT๙" w:hAnsi="TH SarabunIT๙" w:cs="TH SarabunIT๙" w:hint="cs"/>
          <w:sz w:val="32"/>
          <w:szCs w:val="32"/>
          <w:cs/>
        </w:rPr>
        <w:tab/>
      </w:r>
      <w:bookmarkStart w:id="2" w:name="_Hlk63193762"/>
      <w:r w:rsidRPr="007575E8">
        <w:rPr>
          <w:rFonts w:ascii="TH SarabunIT๙" w:hAnsi="TH SarabunIT๙" w:cs="TH SarabunIT๙"/>
          <w:sz w:val="32"/>
          <w:szCs w:val="32"/>
          <w:cs/>
        </w:rPr>
        <w:t>(น้ำหนัก 1๐)</w:t>
      </w:r>
    </w:p>
    <w:bookmarkEnd w:id="2"/>
    <w:p w14:paraId="43D241AF" w14:textId="275BD4E8" w:rsidR="00910E7B" w:rsidRPr="007575E8" w:rsidRDefault="00910E7B" w:rsidP="00910E7B">
      <w:pPr>
        <w:pStyle w:val="a4"/>
        <w:spacing w:after="0" w:line="240" w:lineRule="auto"/>
        <w:ind w:left="1344" w:hanging="493"/>
        <w:rPr>
          <w:rFonts w:ascii="TH SarabunIT๙" w:hAnsi="TH SarabunIT๙" w:cs="TH SarabunIT๙"/>
          <w:sz w:val="32"/>
          <w:szCs w:val="32"/>
        </w:rPr>
      </w:pPr>
      <w:r w:rsidRPr="007575E8">
        <w:rPr>
          <w:rFonts w:ascii="TH SarabunIT๙" w:hAnsi="TH SarabunIT๙" w:cs="TH SarabunIT๙"/>
          <w:sz w:val="32"/>
          <w:szCs w:val="32"/>
          <w:cs/>
        </w:rPr>
        <w:t>1.1</w:t>
      </w:r>
      <w:r w:rsidR="00764E34"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 w:rsidRPr="007575E8">
        <w:rPr>
          <w:rFonts w:ascii="TH SarabunIT๙" w:hAnsi="TH SarabunIT๙" w:cs="TH SarabunIT๙"/>
          <w:sz w:val="32"/>
          <w:szCs w:val="32"/>
          <w:cs/>
        </w:rPr>
        <w:t>การสร้างการรับรู้ข้อมูลข่าวสารงานส่งเสริมการเกษตร</w:t>
      </w:r>
      <w:r w:rsidRPr="007575E8">
        <w:rPr>
          <w:rFonts w:ascii="TH SarabunIT๙" w:hAnsi="TH SarabunIT๙" w:cs="TH SarabunIT๙"/>
          <w:sz w:val="32"/>
          <w:szCs w:val="32"/>
          <w:cs/>
        </w:rPr>
        <w:tab/>
      </w:r>
      <w:r w:rsidRPr="007575E8">
        <w:rPr>
          <w:rFonts w:ascii="TH SarabunIT๙" w:hAnsi="TH SarabunIT๙" w:cs="TH SarabunIT๙"/>
          <w:sz w:val="32"/>
          <w:szCs w:val="32"/>
          <w:cs/>
        </w:rPr>
        <w:tab/>
      </w:r>
      <w:r w:rsidRPr="007575E8">
        <w:rPr>
          <w:rFonts w:ascii="TH SarabunIT๙" w:hAnsi="TH SarabunIT๙" w:cs="TH SarabunIT๙"/>
          <w:sz w:val="32"/>
          <w:szCs w:val="32"/>
          <w:cs/>
        </w:rPr>
        <w:tab/>
      </w:r>
      <w:r w:rsidRPr="007575E8">
        <w:rPr>
          <w:rFonts w:ascii="TH SarabunIT๙" w:hAnsi="TH SarabunIT๙" w:cs="TH SarabunIT๙"/>
          <w:sz w:val="32"/>
          <w:szCs w:val="32"/>
        </w:rPr>
        <w:t>(</w:t>
      </w:r>
      <w:r w:rsidRPr="007575E8">
        <w:rPr>
          <w:rFonts w:ascii="TH SarabunIT๙" w:hAnsi="TH SarabunIT๙" w:cs="TH SarabunIT๙"/>
          <w:sz w:val="32"/>
          <w:szCs w:val="32"/>
          <w:cs/>
        </w:rPr>
        <w:t xml:space="preserve">น้ำหนัก </w:t>
      </w:r>
      <w:r w:rsidRPr="007575E8">
        <w:rPr>
          <w:rFonts w:ascii="TH SarabunIT๙" w:hAnsi="TH SarabunIT๙" w:cs="TH SarabunIT๙"/>
          <w:sz w:val="32"/>
          <w:szCs w:val="32"/>
        </w:rPr>
        <w:t>1</w:t>
      </w:r>
      <w:r w:rsidRPr="007575E8">
        <w:rPr>
          <w:rFonts w:ascii="TH SarabunIT๙" w:hAnsi="TH SarabunIT๙" w:cs="TH SarabunIT๙"/>
          <w:sz w:val="32"/>
          <w:szCs w:val="32"/>
          <w:cs/>
        </w:rPr>
        <w:t>๐)</w:t>
      </w:r>
    </w:p>
    <w:p w14:paraId="742EA41F" w14:textId="77777777" w:rsidR="00910E7B" w:rsidRPr="007575E8" w:rsidRDefault="00910E7B" w:rsidP="00910E7B">
      <w:pPr>
        <w:pStyle w:val="a4"/>
        <w:spacing w:after="0" w:line="240" w:lineRule="auto"/>
        <w:ind w:left="1344" w:hanging="493"/>
        <w:rPr>
          <w:rFonts w:ascii="TH SarabunIT๙" w:hAnsi="TH SarabunIT๙" w:cs="TH SarabunIT๙"/>
          <w:sz w:val="32"/>
          <w:szCs w:val="32"/>
        </w:rPr>
      </w:pPr>
      <w:r w:rsidRPr="007575E8">
        <w:rPr>
          <w:rFonts w:ascii="TH SarabunIT๙" w:hAnsi="TH SarabunIT๙" w:cs="TH SarabunIT๙"/>
          <w:sz w:val="32"/>
          <w:szCs w:val="32"/>
          <w:cs/>
        </w:rPr>
        <w:t>1.1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7575E8">
        <w:rPr>
          <w:rFonts w:ascii="TH SarabunIT๙" w:hAnsi="TH SarabunIT๙" w:cs="TH SarabunIT๙"/>
          <w:sz w:val="32"/>
          <w:szCs w:val="32"/>
          <w:cs/>
        </w:rPr>
        <w:t xml:space="preserve"> งานส่งเสริมไม้ผล</w:t>
      </w:r>
      <w:r w:rsidRPr="007575E8">
        <w:rPr>
          <w:rFonts w:ascii="TH SarabunIT๙" w:hAnsi="TH SarabunIT๙" w:cs="TH SarabunIT๙"/>
          <w:sz w:val="32"/>
          <w:szCs w:val="32"/>
        </w:rPr>
        <w:tab/>
      </w:r>
      <w:r w:rsidRPr="007575E8">
        <w:rPr>
          <w:rFonts w:ascii="TH SarabunIT๙" w:hAnsi="TH SarabunIT๙" w:cs="TH SarabunIT๙"/>
          <w:sz w:val="32"/>
          <w:szCs w:val="32"/>
        </w:rPr>
        <w:tab/>
      </w:r>
      <w:r w:rsidRPr="007575E8">
        <w:rPr>
          <w:rFonts w:ascii="TH SarabunIT๙" w:hAnsi="TH SarabunIT๙" w:cs="TH SarabunIT๙"/>
          <w:sz w:val="32"/>
          <w:szCs w:val="32"/>
        </w:rPr>
        <w:tab/>
      </w:r>
      <w:r w:rsidRPr="007575E8">
        <w:rPr>
          <w:rFonts w:ascii="TH SarabunIT๙" w:hAnsi="TH SarabunIT๙" w:cs="TH SarabunIT๙"/>
          <w:sz w:val="32"/>
          <w:szCs w:val="32"/>
        </w:rPr>
        <w:tab/>
      </w:r>
      <w:r w:rsidRPr="007575E8">
        <w:rPr>
          <w:rFonts w:ascii="TH SarabunIT๙" w:hAnsi="TH SarabunIT๙" w:cs="TH SarabunIT๙"/>
          <w:sz w:val="32"/>
          <w:szCs w:val="32"/>
        </w:rPr>
        <w:tab/>
      </w:r>
      <w:r w:rsidRPr="007575E8">
        <w:rPr>
          <w:rFonts w:ascii="TH SarabunIT๙" w:hAnsi="TH SarabunIT๙" w:cs="TH SarabunIT๙"/>
          <w:sz w:val="32"/>
          <w:szCs w:val="32"/>
        </w:rPr>
        <w:tab/>
      </w:r>
      <w:r w:rsidRPr="007575E8">
        <w:rPr>
          <w:rFonts w:ascii="TH SarabunIT๙" w:hAnsi="TH SarabunIT๙" w:cs="TH SarabunIT๙"/>
          <w:sz w:val="32"/>
          <w:szCs w:val="32"/>
        </w:rPr>
        <w:tab/>
      </w:r>
      <w:r w:rsidRPr="007575E8">
        <w:rPr>
          <w:rFonts w:ascii="TH SarabunIT๙" w:hAnsi="TH SarabunIT๙" w:cs="TH SarabunIT๙"/>
          <w:sz w:val="32"/>
          <w:szCs w:val="32"/>
        </w:rPr>
        <w:tab/>
        <w:t>(</w:t>
      </w:r>
      <w:r w:rsidRPr="007575E8">
        <w:rPr>
          <w:rFonts w:ascii="TH SarabunIT๙" w:hAnsi="TH SarabunIT๙" w:cs="TH SarabunIT๙"/>
          <w:sz w:val="32"/>
          <w:szCs w:val="32"/>
          <w:cs/>
        </w:rPr>
        <w:t xml:space="preserve">น้ำหนัก </w:t>
      </w:r>
      <w:r w:rsidRPr="007575E8">
        <w:rPr>
          <w:rFonts w:ascii="TH SarabunIT๙" w:hAnsi="TH SarabunIT๙" w:cs="TH SarabunIT๙"/>
          <w:sz w:val="32"/>
          <w:szCs w:val="32"/>
        </w:rPr>
        <w:t>1</w:t>
      </w:r>
      <w:r w:rsidRPr="007575E8">
        <w:rPr>
          <w:rFonts w:ascii="TH SarabunIT๙" w:hAnsi="TH SarabunIT๙" w:cs="TH SarabunIT๙"/>
          <w:sz w:val="32"/>
          <w:szCs w:val="32"/>
          <w:cs/>
        </w:rPr>
        <w:t>๐)</w:t>
      </w:r>
    </w:p>
    <w:p w14:paraId="0F081EC9" w14:textId="6816B778" w:rsidR="00764E34" w:rsidRPr="00764E34" w:rsidRDefault="00764E34" w:rsidP="00764E34">
      <w:pPr>
        <w:pStyle w:val="a4"/>
        <w:spacing w:after="0" w:line="240" w:lineRule="auto"/>
        <w:ind w:left="1344" w:hanging="49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1.15 </w:t>
      </w:r>
      <w:r w:rsidRPr="00764E34">
        <w:rPr>
          <w:rFonts w:ascii="TH SarabunIT๙" w:hAnsi="TH SarabunIT๙" w:cs="TH SarabunIT๙"/>
          <w:sz w:val="32"/>
          <w:szCs w:val="32"/>
          <w:cs/>
        </w:rPr>
        <w:t>งานส่งเสริมการเพิ่มประสิทธิภาพการผลิตพืชตระกูลถั่วเพื่อความมั่นคงด้าน</w:t>
      </w:r>
    </w:p>
    <w:p w14:paraId="455D01DB" w14:textId="21E4557B" w:rsidR="00764E34" w:rsidRPr="007575E8" w:rsidRDefault="00764E34" w:rsidP="00764E34">
      <w:pPr>
        <w:pStyle w:val="a4"/>
        <w:spacing w:after="0" w:line="240" w:lineRule="auto"/>
        <w:ind w:left="1344" w:hanging="493"/>
        <w:rPr>
          <w:rFonts w:ascii="TH SarabunIT๙" w:hAnsi="TH SarabunIT๙" w:cs="TH SarabunIT๙"/>
          <w:sz w:val="32"/>
          <w:szCs w:val="32"/>
        </w:rPr>
      </w:pPr>
      <w:r w:rsidRPr="00764E34">
        <w:rPr>
          <w:rFonts w:ascii="TH SarabunIT๙" w:hAnsi="TH SarabunIT๙" w:cs="TH SarabunIT๙"/>
          <w:sz w:val="32"/>
          <w:szCs w:val="32"/>
          <w:cs/>
        </w:rPr>
        <w:t>อาหาร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64E34">
        <w:rPr>
          <w:rFonts w:ascii="TH SarabunIT๙" w:hAnsi="TH SarabunIT๙" w:cs="TH SarabunIT๙"/>
          <w:sz w:val="32"/>
          <w:szCs w:val="32"/>
        </w:rPr>
        <w:t>(</w:t>
      </w:r>
      <w:r w:rsidRPr="00764E34">
        <w:rPr>
          <w:rFonts w:ascii="TH SarabunIT๙" w:hAnsi="TH SarabunIT๙" w:cs="TH SarabunIT๙"/>
          <w:sz w:val="32"/>
          <w:szCs w:val="32"/>
          <w:cs/>
        </w:rPr>
        <w:t xml:space="preserve">น้ำหนัก </w:t>
      </w:r>
      <w:r w:rsidR="00083B21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764E34">
        <w:rPr>
          <w:rFonts w:ascii="TH SarabunIT๙" w:hAnsi="TH SarabunIT๙" w:cs="TH SarabunIT๙"/>
          <w:sz w:val="32"/>
          <w:szCs w:val="32"/>
          <w:cs/>
        </w:rPr>
        <w:t>)</w:t>
      </w:r>
    </w:p>
    <w:p w14:paraId="5769DC28" w14:textId="77777777" w:rsidR="00910E7B" w:rsidRDefault="00910E7B" w:rsidP="00910E7B">
      <w:pPr>
        <w:spacing w:after="0" w:line="240" w:lineRule="auto"/>
        <w:ind w:firstLine="426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</w:p>
    <w:p w14:paraId="132FD682" w14:textId="77777777" w:rsidR="00910E7B" w:rsidRDefault="00910E7B" w:rsidP="00910E7B">
      <w:pPr>
        <w:spacing w:after="0" w:line="240" w:lineRule="auto"/>
        <w:ind w:firstLine="426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</w:p>
    <w:p w14:paraId="2D44E2E3" w14:textId="77777777" w:rsidR="00910E7B" w:rsidRDefault="00910E7B" w:rsidP="00910E7B">
      <w:pPr>
        <w:spacing w:after="0" w:line="240" w:lineRule="auto"/>
        <w:ind w:firstLine="426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</w:p>
    <w:p w14:paraId="46C0F801" w14:textId="77777777" w:rsidR="00910E7B" w:rsidRDefault="00910E7B" w:rsidP="00910E7B">
      <w:pPr>
        <w:spacing w:after="0" w:line="240" w:lineRule="auto"/>
        <w:ind w:firstLine="426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</w:p>
    <w:p w14:paraId="73F71A86" w14:textId="77777777" w:rsidR="00910E7B" w:rsidRDefault="00910E7B" w:rsidP="00910E7B">
      <w:pPr>
        <w:spacing w:after="0" w:line="240" w:lineRule="auto"/>
        <w:ind w:firstLine="426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</w:p>
    <w:p w14:paraId="69C1708D" w14:textId="77777777" w:rsidR="00910E7B" w:rsidRPr="007575E8" w:rsidRDefault="00910E7B" w:rsidP="00910E7B">
      <w:pPr>
        <w:spacing w:after="0" w:line="240" w:lineRule="auto"/>
        <w:ind w:firstLine="426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7575E8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lastRenderedPageBreak/>
        <w:t xml:space="preserve">  </w:t>
      </w:r>
      <w:r w:rsidRPr="007575E8">
        <w:rPr>
          <w:rFonts w:ascii="TH SarabunIT๙" w:hAnsi="TH SarabunIT๙" w:cs="TH SarabunIT๙"/>
          <w:b/>
          <w:bCs/>
          <w:spacing w:val="-4"/>
          <w:sz w:val="32"/>
          <w:szCs w:val="32"/>
        </w:rPr>
        <w:t>2.</w:t>
      </w:r>
      <w:r w:rsidRPr="007575E8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ประสิทธิภาพในการดำเนินงานตามหลักภารกิจยุทธศาสตร์ แนวทางปฏิรูปภาครัฐ นโยบายเร่งด่วน  หรือภารกิจที่ได้รับมอบหมายเป็นพิเศษ</w:t>
      </w:r>
    </w:p>
    <w:p w14:paraId="3D07C463" w14:textId="4CCBB252" w:rsidR="00910E7B" w:rsidRDefault="00910E7B" w:rsidP="00910E7B">
      <w:pPr>
        <w:pStyle w:val="a4"/>
        <w:spacing w:after="0" w:line="240" w:lineRule="auto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AA7FA7"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  <w:cs/>
        </w:rPr>
        <w:t>ตัวชี้วัดเลือก</w:t>
      </w:r>
      <w:r w:rsidRPr="00AA7FA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***</w:t>
      </w:r>
      <w:r w:rsidRPr="00AA7FA7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ตัวชี้วัด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2.1-2.</w:t>
      </w:r>
      <w:r w:rsidR="00083B21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3</w:t>
      </w:r>
      <w:r w:rsidRPr="00AA7FA7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 w:rsidRPr="00AA7FA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ถ้ามีโครงการในพื้นที่ตำบล สามารถเลือกเป็นตัวชี้วัดได้***</w:t>
      </w:r>
    </w:p>
    <w:p w14:paraId="61B73BBB" w14:textId="74DB8ECA" w:rsidR="00764E34" w:rsidRDefault="00910E7B" w:rsidP="00910E7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575E8">
        <w:rPr>
          <w:rFonts w:ascii="TH SarabunIT๙" w:hAnsi="TH SarabunIT๙" w:cs="TH SarabunIT๙" w:hint="cs"/>
          <w:sz w:val="32"/>
          <w:szCs w:val="32"/>
          <w:cs/>
        </w:rPr>
        <w:t xml:space="preserve">           2.</w:t>
      </w:r>
      <w:r w:rsidR="00982A62">
        <w:rPr>
          <w:rFonts w:ascii="TH SarabunIT๙" w:hAnsi="TH SarabunIT๙" w:cs="TH SarabunIT๙" w:hint="cs"/>
          <w:sz w:val="32"/>
          <w:szCs w:val="32"/>
          <w:cs/>
        </w:rPr>
        <w:t>1</w:t>
      </w:r>
      <w:r w:rsidR="00764E34">
        <w:rPr>
          <w:rFonts w:ascii="TH SarabunIT๙" w:hAnsi="TH SarabunIT๙" w:cs="TH SarabunIT๙"/>
          <w:sz w:val="32"/>
          <w:szCs w:val="32"/>
        </w:rPr>
        <w:t xml:space="preserve"> </w:t>
      </w:r>
      <w:r w:rsidR="00764E34" w:rsidRPr="00764E34">
        <w:rPr>
          <w:rFonts w:ascii="TH SarabunIT๙" w:hAnsi="TH SarabunIT๙" w:cs="TH SarabunIT๙"/>
          <w:sz w:val="32"/>
          <w:szCs w:val="32"/>
          <w:cs/>
        </w:rPr>
        <w:t xml:space="preserve">งาน/โครงการส่งเสริมการเกษตร  ปี </w:t>
      </w:r>
      <w:r w:rsidR="00764E34" w:rsidRPr="00764E34">
        <w:rPr>
          <w:rFonts w:ascii="TH SarabunIT๙" w:hAnsi="TH SarabunIT๙" w:cs="TH SarabunIT๙"/>
          <w:sz w:val="32"/>
          <w:szCs w:val="32"/>
        </w:rPr>
        <w:t>2</w:t>
      </w:r>
      <w:r w:rsidR="00764E34" w:rsidRPr="00764E34">
        <w:rPr>
          <w:rFonts w:ascii="TH SarabunIT๙" w:hAnsi="TH SarabunIT๙" w:cs="TH SarabunIT๙"/>
          <w:sz w:val="32"/>
          <w:szCs w:val="32"/>
          <w:cs/>
        </w:rPr>
        <w:t>๕</w:t>
      </w:r>
      <w:r w:rsidR="00764E34" w:rsidRPr="00764E34">
        <w:rPr>
          <w:rFonts w:ascii="TH SarabunIT๙" w:hAnsi="TH SarabunIT๙" w:cs="TH SarabunIT๙"/>
          <w:sz w:val="32"/>
          <w:szCs w:val="32"/>
        </w:rPr>
        <w:t>6</w:t>
      </w:r>
      <w:r w:rsidR="00083B21">
        <w:rPr>
          <w:rFonts w:ascii="TH SarabunIT๙" w:hAnsi="TH SarabunIT๙" w:cs="TH SarabunIT๙" w:hint="cs"/>
          <w:sz w:val="32"/>
          <w:szCs w:val="32"/>
          <w:cs/>
        </w:rPr>
        <w:t>4</w:t>
      </w:r>
      <w:r w:rsidR="00764E34" w:rsidRPr="00764E34">
        <w:rPr>
          <w:rFonts w:ascii="TH SarabunIT๙" w:hAnsi="TH SarabunIT๙" w:cs="TH SarabunIT๙"/>
          <w:sz w:val="32"/>
          <w:szCs w:val="32"/>
        </w:rPr>
        <w:t xml:space="preserve"> (</w:t>
      </w:r>
      <w:r w:rsidR="00764E34" w:rsidRPr="00764E34">
        <w:rPr>
          <w:rFonts w:ascii="TH SarabunIT๙" w:hAnsi="TH SarabunIT๙" w:cs="TH SarabunIT๙"/>
          <w:sz w:val="32"/>
          <w:szCs w:val="32"/>
          <w:cs/>
        </w:rPr>
        <w:t xml:space="preserve">ตาม คง.) </w:t>
      </w:r>
      <w:r w:rsidR="00764E34">
        <w:rPr>
          <w:rFonts w:ascii="TH SarabunIT๙" w:hAnsi="TH SarabunIT๙" w:cs="TH SarabunIT๙"/>
          <w:sz w:val="32"/>
          <w:szCs w:val="32"/>
          <w:cs/>
        </w:rPr>
        <w:tab/>
      </w:r>
      <w:r w:rsidR="00764E34">
        <w:rPr>
          <w:rFonts w:ascii="TH SarabunIT๙" w:hAnsi="TH SarabunIT๙" w:cs="TH SarabunIT๙"/>
          <w:sz w:val="32"/>
          <w:szCs w:val="32"/>
          <w:cs/>
        </w:rPr>
        <w:tab/>
      </w:r>
      <w:r w:rsidR="00764E34">
        <w:rPr>
          <w:rFonts w:ascii="TH SarabunIT๙" w:hAnsi="TH SarabunIT๙" w:cs="TH SarabunIT๙"/>
          <w:sz w:val="32"/>
          <w:szCs w:val="32"/>
          <w:cs/>
        </w:rPr>
        <w:tab/>
      </w:r>
      <w:r w:rsidR="00083B21">
        <w:rPr>
          <w:rFonts w:ascii="TH SarabunIT๙" w:hAnsi="TH SarabunIT๙" w:cs="TH SarabunIT๙"/>
          <w:sz w:val="32"/>
          <w:szCs w:val="32"/>
          <w:cs/>
        </w:rPr>
        <w:tab/>
      </w:r>
      <w:r w:rsidR="00764E34" w:rsidRPr="007575E8">
        <w:rPr>
          <w:rFonts w:ascii="TH SarabunIT๙" w:hAnsi="TH SarabunIT๙" w:cs="TH SarabunIT๙"/>
          <w:sz w:val="32"/>
          <w:szCs w:val="32"/>
          <w:cs/>
        </w:rPr>
        <w:t xml:space="preserve">(น้ำหนัก </w:t>
      </w:r>
      <w:r w:rsidR="00764E34">
        <w:rPr>
          <w:rFonts w:ascii="TH SarabunIT๙" w:hAnsi="TH SarabunIT๙" w:cs="TH SarabunIT๙" w:hint="cs"/>
          <w:sz w:val="32"/>
          <w:szCs w:val="32"/>
          <w:cs/>
        </w:rPr>
        <w:t>10</w:t>
      </w:r>
      <w:r w:rsidR="00764E34" w:rsidRPr="007575E8">
        <w:rPr>
          <w:rFonts w:ascii="TH SarabunIT๙" w:hAnsi="TH SarabunIT๙" w:cs="TH SarabunIT๙"/>
          <w:sz w:val="32"/>
          <w:szCs w:val="32"/>
          <w:cs/>
        </w:rPr>
        <w:t>)</w:t>
      </w:r>
    </w:p>
    <w:p w14:paraId="676759B8" w14:textId="5AF561B1" w:rsidR="00083B21" w:rsidRDefault="00083B21" w:rsidP="00083B2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575E8">
        <w:rPr>
          <w:rFonts w:ascii="TH SarabunIT๙" w:hAnsi="TH SarabunIT๙" w:cs="TH SarabunIT๙"/>
          <w:sz w:val="32"/>
          <w:szCs w:val="32"/>
        </w:rPr>
        <w:tab/>
        <w:t xml:space="preserve"> 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  </w:t>
      </w:r>
      <w:r w:rsidRPr="007575E8">
        <w:rPr>
          <w:rFonts w:ascii="TH SarabunIT๙" w:hAnsi="TH SarabunIT๙" w:cs="TH SarabunIT๙"/>
          <w:sz w:val="32"/>
          <w:szCs w:val="32"/>
          <w:cs/>
        </w:rPr>
        <w:t>งานเกษตรชลประทานและพืชฤดูแล้ง</w:t>
      </w:r>
      <w:r w:rsidRPr="007575E8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</w:t>
      </w:r>
      <w:r w:rsidRPr="007575E8">
        <w:rPr>
          <w:rFonts w:ascii="TH SarabunIT๙" w:hAnsi="TH SarabunIT๙" w:cs="TH SarabunIT๙"/>
          <w:sz w:val="32"/>
          <w:szCs w:val="32"/>
        </w:rPr>
        <w:t>(</w:t>
      </w:r>
      <w:r w:rsidRPr="007575E8">
        <w:rPr>
          <w:rFonts w:ascii="TH SarabunIT๙" w:hAnsi="TH SarabunIT๙" w:cs="TH SarabunIT๙"/>
          <w:sz w:val="32"/>
          <w:szCs w:val="32"/>
          <w:cs/>
        </w:rPr>
        <w:t xml:space="preserve">น้ำหนัก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7575E8">
        <w:rPr>
          <w:rFonts w:ascii="TH SarabunIT๙" w:hAnsi="TH SarabunIT๙" w:cs="TH SarabunIT๙"/>
          <w:sz w:val="32"/>
          <w:szCs w:val="32"/>
          <w:cs/>
        </w:rPr>
        <w:t>)</w:t>
      </w:r>
    </w:p>
    <w:p w14:paraId="1DE9F786" w14:textId="5FED3495" w:rsidR="00910E7B" w:rsidRPr="00083B21" w:rsidRDefault="00910E7B" w:rsidP="00083B21">
      <w:pPr>
        <w:pStyle w:val="a4"/>
        <w:numPr>
          <w:ilvl w:val="1"/>
          <w:numId w:val="25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83B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B21">
        <w:rPr>
          <w:rFonts w:ascii="TH SarabunIT๙" w:hAnsi="TH SarabunIT๙" w:cs="TH SarabunIT๙"/>
          <w:sz w:val="32"/>
          <w:szCs w:val="32"/>
          <w:cs/>
        </w:rPr>
        <w:t>งานส่งเสริมการหยุดเผาในพื้นที่การเกษตร</w:t>
      </w:r>
      <w:r w:rsidRPr="00083B21">
        <w:rPr>
          <w:rFonts w:ascii="TH SarabunIT๙" w:hAnsi="TH SarabunIT๙" w:cs="TH SarabunIT๙" w:hint="cs"/>
          <w:sz w:val="32"/>
          <w:szCs w:val="32"/>
          <w:cs/>
        </w:rPr>
        <w:tab/>
      </w:r>
      <w:r w:rsidRPr="00083B21">
        <w:rPr>
          <w:rFonts w:ascii="TH SarabunIT๙" w:hAnsi="TH SarabunIT๙" w:cs="TH SarabunIT๙" w:hint="cs"/>
          <w:sz w:val="32"/>
          <w:szCs w:val="32"/>
          <w:cs/>
        </w:rPr>
        <w:tab/>
      </w:r>
      <w:r w:rsidRPr="00083B21">
        <w:rPr>
          <w:rFonts w:ascii="TH SarabunIT๙" w:hAnsi="TH SarabunIT๙" w:cs="TH SarabunIT๙" w:hint="cs"/>
          <w:sz w:val="32"/>
          <w:szCs w:val="32"/>
          <w:cs/>
        </w:rPr>
        <w:tab/>
      </w:r>
      <w:r w:rsidRPr="00083B21">
        <w:rPr>
          <w:rFonts w:ascii="TH SarabunIT๙" w:hAnsi="TH SarabunIT๙" w:cs="TH SarabunIT๙" w:hint="cs"/>
          <w:sz w:val="32"/>
          <w:szCs w:val="32"/>
          <w:cs/>
        </w:rPr>
        <w:tab/>
      </w:r>
      <w:r w:rsidRPr="00083B21">
        <w:rPr>
          <w:rFonts w:ascii="TH SarabunIT๙" w:hAnsi="TH SarabunIT๙" w:cs="TH SarabunIT๙"/>
          <w:sz w:val="32"/>
          <w:szCs w:val="32"/>
          <w:cs/>
        </w:rPr>
        <w:tab/>
        <w:t xml:space="preserve">(น้ำหนัก </w:t>
      </w:r>
      <w:r w:rsidR="00083B21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083B21">
        <w:rPr>
          <w:rFonts w:ascii="TH SarabunIT๙" w:hAnsi="TH SarabunIT๙" w:cs="TH SarabunIT๙"/>
          <w:sz w:val="32"/>
          <w:szCs w:val="32"/>
          <w:cs/>
        </w:rPr>
        <w:t>)</w:t>
      </w:r>
    </w:p>
    <w:p w14:paraId="4E36BFBA" w14:textId="59E3D3BD" w:rsidR="002E5B03" w:rsidRDefault="002E5B03" w:rsidP="00910E7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</w:p>
    <w:p w14:paraId="59CD5750" w14:textId="7CCAA91D" w:rsidR="00910E7B" w:rsidRPr="00083B21" w:rsidRDefault="00910E7B" w:rsidP="00083B21">
      <w:pPr>
        <w:pStyle w:val="a4"/>
        <w:numPr>
          <w:ilvl w:val="0"/>
          <w:numId w:val="26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83B21">
        <w:rPr>
          <w:rFonts w:ascii="TH SarabunIT๙" w:hAnsi="TH SarabunIT๙" w:cs="TH SarabunIT๙"/>
          <w:b/>
          <w:bCs/>
          <w:sz w:val="32"/>
          <w:szCs w:val="32"/>
          <w:cs/>
        </w:rPr>
        <w:t>การปฏิบัติงานที่ตอบสนองต่อนโยบายของผู้บริหาร</w:t>
      </w:r>
      <w:r w:rsidRPr="00083B2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83B2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83B2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83B2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83B21">
        <w:rPr>
          <w:rFonts w:ascii="TH SarabunIT๙" w:hAnsi="TH SarabunIT๙" w:cs="TH SarabunIT๙"/>
          <w:b/>
          <w:bCs/>
          <w:sz w:val="32"/>
          <w:szCs w:val="32"/>
          <w:cs/>
        </w:rPr>
        <w:t>น้ำหนัก  10</w:t>
      </w:r>
    </w:p>
    <w:p w14:paraId="359B756D" w14:textId="77777777" w:rsidR="00910E7B" w:rsidRPr="00E51F64" w:rsidRDefault="00910E7B" w:rsidP="00910E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F49683" w14:textId="77777777" w:rsidR="00910E7B" w:rsidRPr="00E524D4" w:rsidRDefault="00910E7B" w:rsidP="00910E7B">
      <w:pPr>
        <w:spacing w:after="0" w:line="240" w:lineRule="auto"/>
        <w:rPr>
          <w:rFonts w:ascii="TH SarabunIT๙" w:hAnsi="TH SarabunIT๙" w:cs="TH SarabunIT๙"/>
          <w:b/>
          <w:bCs/>
          <w:noProof/>
          <w:spacing w:val="-2"/>
          <w:sz w:val="32"/>
          <w:szCs w:val="32"/>
          <w:u w:val="single"/>
        </w:rPr>
      </w:pPr>
      <w:r w:rsidRPr="00E524D4">
        <w:rPr>
          <w:rFonts w:ascii="TH SarabunIT๙" w:hAnsi="TH SarabunIT๙" w:cs="TH SarabunIT๙" w:hint="cs"/>
          <w:b/>
          <w:bCs/>
          <w:noProof/>
          <w:spacing w:val="-2"/>
          <w:sz w:val="32"/>
          <w:szCs w:val="32"/>
          <w:u w:val="single"/>
          <w:cs/>
        </w:rPr>
        <w:t>หมายเหตุ</w:t>
      </w:r>
    </w:p>
    <w:p w14:paraId="6D3EF71B" w14:textId="77777777" w:rsidR="00910E7B" w:rsidRPr="0050338F" w:rsidRDefault="00910E7B" w:rsidP="00910E7B">
      <w:pPr>
        <w:spacing w:after="0" w:line="240" w:lineRule="auto"/>
        <w:rPr>
          <w:rFonts w:ascii="TH SarabunIT๙" w:hAnsi="TH SarabunIT๙" w:cs="TH SarabunIT๙"/>
          <w:noProof/>
          <w:spacing w:val="-2"/>
          <w:sz w:val="32"/>
          <w:szCs w:val="32"/>
          <w:cs/>
        </w:rPr>
      </w:pPr>
      <w:r w:rsidRPr="0050338F">
        <w:rPr>
          <w:rFonts w:ascii="TH SarabunIT๙" w:hAnsi="TH SarabunIT๙" w:cs="TH SarabunIT๙"/>
          <w:noProof/>
          <w:spacing w:val="-2"/>
          <w:sz w:val="32"/>
          <w:szCs w:val="32"/>
        </w:rPr>
        <w:tab/>
      </w:r>
      <w:r w:rsidRPr="0050338F">
        <w:rPr>
          <w:rFonts w:ascii="TH SarabunIT๙" w:hAnsi="TH SarabunIT๙" w:cs="TH SarabunIT๙" w:hint="cs"/>
          <w:noProof/>
          <w:spacing w:val="-2"/>
          <w:sz w:val="32"/>
          <w:szCs w:val="32"/>
          <w:cs/>
        </w:rPr>
        <w:t>นักวิชาการส่งเสริมการเกษตรรับผิดชอบตำบล มีตัวชี้วัดบังคับ 40 คะแนน และผลการประเมินความพึงพอใจของเกษตรอำเภอที่มีต่อการตอบสนองนโยบาย อีก 10 คะแนน รวมเป็น 50 คะแนน ส่วนคะแนนอีก 50 คะแนน ขอให้เลือกจากตัวชี้วัดเลือก ดังนี้</w:t>
      </w:r>
    </w:p>
    <w:p w14:paraId="239AA6A5" w14:textId="77777777" w:rsidR="00910E7B" w:rsidRPr="0050338F" w:rsidRDefault="00910E7B" w:rsidP="00DB29AB">
      <w:pPr>
        <w:pStyle w:val="a4"/>
        <w:numPr>
          <w:ilvl w:val="0"/>
          <w:numId w:val="16"/>
        </w:numPr>
        <w:tabs>
          <w:tab w:val="left" w:pos="2694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0338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ตัวชี้วัด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1.5-1.15</w:t>
      </w:r>
      <w:r w:rsidRPr="0050338F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Pr="0050338F">
        <w:rPr>
          <w:rFonts w:ascii="TH SarabunIT๙" w:hAnsi="TH SarabunIT๙" w:cs="TH SarabunIT๙"/>
          <w:spacing w:val="-4"/>
          <w:sz w:val="32"/>
          <w:szCs w:val="32"/>
          <w:cs/>
        </w:rPr>
        <w:t>ถ้ามีโครงการในพื้นที่ตำบล สามารถเลือกเป็นตัวชี้วัดได้</w:t>
      </w:r>
    </w:p>
    <w:p w14:paraId="7EF7C7B4" w14:textId="77777777" w:rsidR="00910E7B" w:rsidRPr="0050338F" w:rsidRDefault="00910E7B" w:rsidP="00DB29AB">
      <w:pPr>
        <w:pStyle w:val="a4"/>
        <w:numPr>
          <w:ilvl w:val="0"/>
          <w:numId w:val="16"/>
        </w:numPr>
        <w:tabs>
          <w:tab w:val="left" w:pos="2694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0338F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ตัวชี้วัด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2.1-2.4</w:t>
      </w:r>
      <w:r w:rsidRPr="0050338F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Pr="0050338F">
        <w:rPr>
          <w:rFonts w:ascii="TH SarabunIT๙" w:hAnsi="TH SarabunIT๙" w:cs="TH SarabunIT๙"/>
          <w:spacing w:val="-4"/>
          <w:sz w:val="32"/>
          <w:szCs w:val="32"/>
          <w:cs/>
        </w:rPr>
        <w:t>ถ้ามีโครงการในพื้นที่ตำบล สามารถเลือกเป็นตัวชี้วัดได้</w:t>
      </w:r>
    </w:p>
    <w:p w14:paraId="7CA5891A" w14:textId="77777777" w:rsidR="00910E7B" w:rsidRPr="00810D8D" w:rsidRDefault="00910E7B" w:rsidP="00910E7B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75899DAF" w14:textId="77777777" w:rsidR="00910E7B" w:rsidRPr="00810D8D" w:rsidRDefault="00910E7B" w:rsidP="00910E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10D8D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๒     สมรรถนะหลัก</w:t>
      </w:r>
    </w:p>
    <w:p w14:paraId="3B73416E" w14:textId="77777777" w:rsidR="00910E7B" w:rsidRPr="00810D8D" w:rsidRDefault="00910E7B" w:rsidP="00910E7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10D8D">
        <w:rPr>
          <w:rFonts w:ascii="TH SarabunIT๙" w:hAnsi="TH SarabunIT๙" w:cs="TH SarabunIT๙"/>
          <w:sz w:val="32"/>
          <w:szCs w:val="32"/>
          <w:cs/>
        </w:rPr>
        <w:t>กำหนดสมรรถนะหลัก การประเมินพฤติกรรมการปฏิบัติงานราชการตามสมรรถนะหลัก</w:t>
      </w:r>
    </w:p>
    <w:p w14:paraId="4FA1E05E" w14:textId="77777777" w:rsidR="00910E7B" w:rsidRPr="00810D8D" w:rsidRDefault="00910E7B" w:rsidP="00910E7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10D8D">
        <w:rPr>
          <w:rFonts w:ascii="TH SarabunIT๙" w:hAnsi="TH SarabunIT๙" w:cs="TH SarabunIT๙"/>
          <w:sz w:val="32"/>
          <w:szCs w:val="32"/>
          <w:cs/>
        </w:rPr>
        <w:t>น้ำหนักร้อยละ ๒๐  ดังนี้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882"/>
        <w:gridCol w:w="5606"/>
        <w:gridCol w:w="2465"/>
      </w:tblGrid>
      <w:tr w:rsidR="00910E7B" w:rsidRPr="00810D8D" w14:paraId="65CD0E49" w14:textId="77777777" w:rsidTr="00910E7B">
        <w:tc>
          <w:tcPr>
            <w:tcW w:w="900" w:type="dxa"/>
          </w:tcPr>
          <w:p w14:paraId="102953F6" w14:textId="77777777" w:rsidR="00910E7B" w:rsidRPr="00810D8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0D8D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5759" w:type="dxa"/>
          </w:tcPr>
          <w:p w14:paraId="1C86C7BB" w14:textId="77777777" w:rsidR="00910E7B" w:rsidRPr="00810D8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0D8D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2520" w:type="dxa"/>
          </w:tcPr>
          <w:p w14:paraId="79A90FB8" w14:textId="77777777" w:rsidR="00910E7B" w:rsidRPr="00810D8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0D8D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</w:t>
            </w:r>
          </w:p>
        </w:tc>
      </w:tr>
      <w:tr w:rsidR="00910E7B" w:rsidRPr="00810D8D" w14:paraId="7E0DED49" w14:textId="77777777" w:rsidTr="00910E7B">
        <w:tc>
          <w:tcPr>
            <w:tcW w:w="900" w:type="dxa"/>
          </w:tcPr>
          <w:p w14:paraId="06A9FDE2" w14:textId="77777777" w:rsidR="00910E7B" w:rsidRPr="00810D8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0D8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759" w:type="dxa"/>
          </w:tcPr>
          <w:p w14:paraId="427D8824" w14:textId="77777777" w:rsidR="00910E7B" w:rsidRPr="00810D8D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10D8D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2520" w:type="dxa"/>
          </w:tcPr>
          <w:p w14:paraId="64DC9A07" w14:textId="77777777" w:rsidR="00910E7B" w:rsidRPr="00810D8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810D8D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910E7B" w:rsidRPr="00810D8D" w14:paraId="3085666B" w14:textId="77777777" w:rsidTr="00910E7B">
        <w:tc>
          <w:tcPr>
            <w:tcW w:w="900" w:type="dxa"/>
          </w:tcPr>
          <w:p w14:paraId="7754F530" w14:textId="77777777" w:rsidR="00910E7B" w:rsidRPr="00810D8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0D8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5759" w:type="dxa"/>
          </w:tcPr>
          <w:p w14:paraId="114F3364" w14:textId="77777777" w:rsidR="00910E7B" w:rsidRPr="00810D8D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10D8D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การบริการที่ดี</w:t>
            </w:r>
          </w:p>
        </w:tc>
        <w:tc>
          <w:tcPr>
            <w:tcW w:w="2520" w:type="dxa"/>
          </w:tcPr>
          <w:p w14:paraId="26734E09" w14:textId="77777777" w:rsidR="00910E7B" w:rsidRPr="00810D8D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810D8D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910E7B" w:rsidRPr="0072745B" w14:paraId="4C1DFEC9" w14:textId="77777777" w:rsidTr="00910E7B">
        <w:tc>
          <w:tcPr>
            <w:tcW w:w="900" w:type="dxa"/>
          </w:tcPr>
          <w:p w14:paraId="08B6E4BA" w14:textId="77777777" w:rsidR="00910E7B" w:rsidRPr="0072745B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5759" w:type="dxa"/>
          </w:tcPr>
          <w:p w14:paraId="6B715C7B" w14:textId="77777777" w:rsidR="00910E7B" w:rsidRPr="0072745B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การสั่งสมความเชี่ยวชาญในงานอาชีพ</w:t>
            </w:r>
          </w:p>
        </w:tc>
        <w:tc>
          <w:tcPr>
            <w:tcW w:w="2520" w:type="dxa"/>
          </w:tcPr>
          <w:p w14:paraId="76F5BB43" w14:textId="77777777" w:rsidR="00910E7B" w:rsidRPr="0072745B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910E7B" w:rsidRPr="0072745B" w14:paraId="265B2A36" w14:textId="77777777" w:rsidTr="00910E7B">
        <w:tc>
          <w:tcPr>
            <w:tcW w:w="900" w:type="dxa"/>
          </w:tcPr>
          <w:p w14:paraId="35C45231" w14:textId="77777777" w:rsidR="00910E7B" w:rsidRPr="0072745B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5759" w:type="dxa"/>
          </w:tcPr>
          <w:p w14:paraId="4791EE3A" w14:textId="77777777" w:rsidR="00910E7B" w:rsidRPr="0072745B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การยึดมั่นในความถูกต้องชอบธรรมและจริยธรรม</w:t>
            </w:r>
          </w:p>
        </w:tc>
        <w:tc>
          <w:tcPr>
            <w:tcW w:w="2520" w:type="dxa"/>
          </w:tcPr>
          <w:p w14:paraId="446D0B66" w14:textId="77777777" w:rsidR="00910E7B" w:rsidRPr="0072745B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910E7B" w:rsidRPr="0072745B" w14:paraId="223B7F9E" w14:textId="77777777" w:rsidTr="00910E7B">
        <w:tc>
          <w:tcPr>
            <w:tcW w:w="900" w:type="dxa"/>
          </w:tcPr>
          <w:p w14:paraId="126F3183" w14:textId="77777777" w:rsidR="00910E7B" w:rsidRPr="0072745B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759" w:type="dxa"/>
          </w:tcPr>
          <w:p w14:paraId="4ECB248A" w14:textId="77777777" w:rsidR="00910E7B" w:rsidRPr="0072745B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2520" w:type="dxa"/>
          </w:tcPr>
          <w:p w14:paraId="62459394" w14:textId="77777777" w:rsidR="00910E7B" w:rsidRPr="0072745B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910E7B" w:rsidRPr="0072745B" w14:paraId="05D8F115" w14:textId="77777777" w:rsidTr="00910E7B">
        <w:tc>
          <w:tcPr>
            <w:tcW w:w="900" w:type="dxa"/>
          </w:tcPr>
          <w:p w14:paraId="5F9B849F" w14:textId="77777777" w:rsidR="00910E7B" w:rsidRPr="0072745B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59" w:type="dxa"/>
          </w:tcPr>
          <w:p w14:paraId="6C3BB8C0" w14:textId="77777777" w:rsidR="00910E7B" w:rsidRPr="0072745B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520" w:type="dxa"/>
          </w:tcPr>
          <w:p w14:paraId="4A2B9AA8" w14:textId="77777777" w:rsidR="00910E7B" w:rsidRPr="0072745B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</w:tr>
    </w:tbl>
    <w:p w14:paraId="6EA56222" w14:textId="77777777" w:rsidR="00910E7B" w:rsidRPr="0072745B" w:rsidRDefault="00910E7B" w:rsidP="00910E7B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59B29255" w14:textId="77777777" w:rsidR="00910E7B" w:rsidRPr="0072745B" w:rsidRDefault="00910E7B" w:rsidP="00910E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2745B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๓     สมรรถนะที่จำเป็น</w:t>
      </w:r>
    </w:p>
    <w:p w14:paraId="32A4BAF2" w14:textId="77777777" w:rsidR="00910E7B" w:rsidRPr="0072745B" w:rsidRDefault="00910E7B" w:rsidP="00910E7B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72745B">
        <w:rPr>
          <w:rFonts w:ascii="TH SarabunIT๙" w:hAnsi="TH SarabunIT๙" w:cs="TH SarabunIT๙"/>
          <w:sz w:val="32"/>
          <w:szCs w:val="32"/>
          <w:cs/>
        </w:rPr>
        <w:t>สมรรถนะที่จำเป็น การประเมินพฤติกรรมการปฏิบัติงานราชการตามสมรรถนะเฉพาะตำแหน่ง น้ำหนักร้อยละ ๑๐  ดังนี้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882"/>
        <w:gridCol w:w="5606"/>
        <w:gridCol w:w="2465"/>
      </w:tblGrid>
      <w:tr w:rsidR="00910E7B" w:rsidRPr="0072745B" w14:paraId="784EDFEF" w14:textId="77777777" w:rsidTr="00910E7B">
        <w:tc>
          <w:tcPr>
            <w:tcW w:w="900" w:type="dxa"/>
          </w:tcPr>
          <w:p w14:paraId="74A49740" w14:textId="77777777" w:rsidR="00910E7B" w:rsidRPr="0072745B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5759" w:type="dxa"/>
          </w:tcPr>
          <w:p w14:paraId="694B5B13" w14:textId="77777777" w:rsidR="00910E7B" w:rsidRPr="0072745B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สมรรถนะที่จำเป็น</w:t>
            </w:r>
          </w:p>
        </w:tc>
        <w:tc>
          <w:tcPr>
            <w:tcW w:w="2520" w:type="dxa"/>
          </w:tcPr>
          <w:p w14:paraId="0AF1C63E" w14:textId="77777777" w:rsidR="00910E7B" w:rsidRPr="0072745B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</w:t>
            </w:r>
          </w:p>
        </w:tc>
      </w:tr>
      <w:tr w:rsidR="00910E7B" w:rsidRPr="0072745B" w14:paraId="5CD5F22E" w14:textId="77777777" w:rsidTr="00910E7B">
        <w:tc>
          <w:tcPr>
            <w:tcW w:w="900" w:type="dxa"/>
          </w:tcPr>
          <w:p w14:paraId="04F1C27F" w14:textId="77777777" w:rsidR="00910E7B" w:rsidRPr="0072745B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759" w:type="dxa"/>
          </w:tcPr>
          <w:p w14:paraId="49BF408D" w14:textId="77777777" w:rsidR="00910E7B" w:rsidRPr="0072745B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การคิดวิเคราะห์</w:t>
            </w:r>
          </w:p>
        </w:tc>
        <w:tc>
          <w:tcPr>
            <w:tcW w:w="2520" w:type="dxa"/>
          </w:tcPr>
          <w:p w14:paraId="491C46D3" w14:textId="77777777" w:rsidR="00910E7B" w:rsidRPr="0072745B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๔๐</w:t>
            </w:r>
          </w:p>
        </w:tc>
      </w:tr>
      <w:tr w:rsidR="00910E7B" w:rsidRPr="0072745B" w14:paraId="63756B20" w14:textId="77777777" w:rsidTr="00910E7B">
        <w:tc>
          <w:tcPr>
            <w:tcW w:w="900" w:type="dxa"/>
          </w:tcPr>
          <w:p w14:paraId="16B8AD46" w14:textId="77777777" w:rsidR="00910E7B" w:rsidRPr="0072745B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5759" w:type="dxa"/>
          </w:tcPr>
          <w:p w14:paraId="45DC12BF" w14:textId="77777777" w:rsidR="00910E7B" w:rsidRPr="0072745B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ความเข้าใจผู้อื่น</w:t>
            </w:r>
          </w:p>
        </w:tc>
        <w:tc>
          <w:tcPr>
            <w:tcW w:w="2520" w:type="dxa"/>
          </w:tcPr>
          <w:p w14:paraId="26C80BB2" w14:textId="77777777" w:rsidR="00910E7B" w:rsidRPr="0072745B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</w:tr>
      <w:tr w:rsidR="00910E7B" w:rsidRPr="0072745B" w14:paraId="07751222" w14:textId="77777777" w:rsidTr="00910E7B">
        <w:tc>
          <w:tcPr>
            <w:tcW w:w="900" w:type="dxa"/>
          </w:tcPr>
          <w:p w14:paraId="2A9BA50F" w14:textId="77777777" w:rsidR="00910E7B" w:rsidRPr="0072745B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5759" w:type="dxa"/>
          </w:tcPr>
          <w:p w14:paraId="301802A6" w14:textId="77777777" w:rsidR="00910E7B" w:rsidRPr="0072745B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การดำเนินการเชิงรุก</w:t>
            </w:r>
          </w:p>
        </w:tc>
        <w:tc>
          <w:tcPr>
            <w:tcW w:w="2520" w:type="dxa"/>
          </w:tcPr>
          <w:p w14:paraId="242A57BF" w14:textId="77777777" w:rsidR="00910E7B" w:rsidRPr="0072745B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</w:tr>
      <w:tr w:rsidR="00910E7B" w:rsidRPr="0072745B" w14:paraId="7AB92B0D" w14:textId="77777777" w:rsidTr="00910E7B">
        <w:tc>
          <w:tcPr>
            <w:tcW w:w="6659" w:type="dxa"/>
            <w:gridSpan w:val="2"/>
          </w:tcPr>
          <w:p w14:paraId="31454A5D" w14:textId="77777777" w:rsidR="00910E7B" w:rsidRPr="0072745B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520" w:type="dxa"/>
          </w:tcPr>
          <w:p w14:paraId="4A42AB79" w14:textId="77777777" w:rsidR="00910E7B" w:rsidRPr="0072745B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</w:tr>
    </w:tbl>
    <w:p w14:paraId="2CB599B8" w14:textId="77777777" w:rsidR="00910E7B" w:rsidRPr="00447899" w:rsidRDefault="00910E7B" w:rsidP="00910E7B">
      <w:pPr>
        <w:spacing w:after="0" w:line="240" w:lineRule="auto"/>
        <w:rPr>
          <w:rFonts w:ascii="TH SarabunIT๙" w:hAnsi="TH SarabunIT๙" w:cs="TH SarabunIT๙"/>
          <w:spacing w:val="-8"/>
          <w:sz w:val="32"/>
          <w:szCs w:val="32"/>
        </w:rPr>
      </w:pPr>
      <w:r w:rsidRPr="00447899">
        <w:rPr>
          <w:rFonts w:ascii="TH SarabunIT๙" w:hAnsi="TH SarabunIT๙" w:cs="TH SarabunIT๙"/>
          <w:spacing w:val="-8"/>
          <w:sz w:val="32"/>
          <w:szCs w:val="32"/>
        </w:rPr>
        <w:br w:type="page"/>
      </w:r>
    </w:p>
    <w:p w14:paraId="4DD6F565" w14:textId="77777777" w:rsidR="00910E7B" w:rsidRPr="0072745B" w:rsidRDefault="00910E7B" w:rsidP="00910E7B">
      <w:pPr>
        <w:spacing w:after="0" w:line="240" w:lineRule="auto"/>
        <w:rPr>
          <w:rFonts w:ascii="TH SarabunIT๙" w:hAnsi="TH SarabunIT๙" w:cs="TH SarabunIT๙"/>
          <w:sz w:val="32"/>
          <w:szCs w:val="32"/>
        </w:rPr>
        <w:sectPr w:rsidR="00910E7B" w:rsidRPr="0072745B" w:rsidSect="00910E7B">
          <w:pgSz w:w="11906" w:h="16838" w:code="9"/>
          <w:pgMar w:top="1134" w:right="1134" w:bottom="1134" w:left="1701" w:header="709" w:footer="709" w:gutter="0"/>
          <w:cols w:space="708"/>
          <w:docGrid w:linePitch="435"/>
        </w:sectPr>
      </w:pPr>
    </w:p>
    <w:p w14:paraId="4A90FD75" w14:textId="77777777" w:rsidR="00910E7B" w:rsidRPr="005E420A" w:rsidRDefault="00910E7B" w:rsidP="00C9055A">
      <w:pPr>
        <w:spacing w:after="0" w:line="240" w:lineRule="auto"/>
        <w:ind w:right="26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bookmarkStart w:id="3" w:name="_Hlk31188377"/>
      <w:r w:rsidRPr="00654F94"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256B9F" wp14:editId="2C9EA64D">
                <wp:simplePos x="0" y="0"/>
                <wp:positionH relativeFrom="column">
                  <wp:posOffset>8205470</wp:posOffset>
                </wp:positionH>
                <wp:positionV relativeFrom="paragraph">
                  <wp:posOffset>54610</wp:posOffset>
                </wp:positionV>
                <wp:extent cx="1459230" cy="485140"/>
                <wp:effectExtent l="0" t="0" r="64770" b="48260"/>
                <wp:wrapNone/>
                <wp:docPr id="258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85140"/>
                        </a:xfrm>
                        <a:prstGeom prst="roundRect">
                          <a:avLst>
                            <a:gd name="adj" fmla="val 2176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1F25177F" w14:textId="77777777" w:rsidR="00436CE0" w:rsidRPr="00F95DF8" w:rsidRDefault="00436CE0" w:rsidP="00910E7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 w:rsidRPr="00F95DF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เกษตร</w:t>
                            </w:r>
                            <w:r w:rsidRPr="00F95DF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ตำบล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256B9F" id="_x0000_s1033" style="position:absolute;left:0;text-align:left;margin-left:646.1pt;margin-top:4.3pt;width:114.9pt;height:38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" fillcolor="black [3213]" strokecolor="black [3200]" strokeweight="1pt">
                <v:shadow on="t" color="#7f7f7f [1601]" offset="3pt,3pt"/>
                <v:textbox>
                  <w:txbxContent>
                    <w:p w14:paraId="1F25177F" w14:textId="77777777" w:rsidR="00436CE0" w:rsidRPr="00F95DF8" w:rsidRDefault="00436CE0" w:rsidP="00910E7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</w:pPr>
                      <w:r w:rsidRPr="00F95DF8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เกษตร</w:t>
                      </w:r>
                      <w:r w:rsidRPr="00F95DF8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ตำบล</w:t>
                      </w:r>
                    </w:p>
                  </w:txbxContent>
                </v:textbox>
              </v:roundrect>
            </w:pict>
          </mc:Fallback>
        </mc:AlternateContent>
      </w:r>
      <w:r w:rsidRPr="005E420A">
        <w:rPr>
          <w:rFonts w:ascii="TH SarabunIT๙" w:hAnsi="TH SarabunIT๙" w:cs="TH SarabunIT๙"/>
          <w:b/>
          <w:bCs/>
          <w:sz w:val="36"/>
          <w:szCs w:val="36"/>
          <w:cs/>
        </w:rPr>
        <w:t>ตัวชี้วัดและเกณฑ์การให้คะแนนการประเมินผลการปฏิบัติราชการ ปีงบประมาณ พ.ศ. ๒๕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="00C9055A"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Pr="005E420A">
        <w:rPr>
          <w:rFonts w:ascii="TH SarabunIT๙" w:hAnsi="TH SarabunIT๙" w:cs="TH SarabunIT๙"/>
          <w:b/>
          <w:bCs/>
          <w:sz w:val="36"/>
          <w:szCs w:val="36"/>
        </w:rPr>
        <w:br/>
      </w:r>
      <w:r w:rsidRPr="005E420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รอบที่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1</w:t>
      </w:r>
      <w:r w:rsidRPr="005E420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Pr="005E420A">
        <w:rPr>
          <w:rFonts w:ascii="TH SarabunIT๙" w:hAnsi="TH SarabunIT๙" w:cs="TH SarabunIT๙"/>
          <w:b/>
          <w:bCs/>
          <w:sz w:val="36"/>
          <w:szCs w:val="36"/>
          <w:cs/>
        </w:rPr>
        <w:t>(</w:t>
      </w:r>
      <w:r w:rsidRPr="005E420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5E420A">
        <w:rPr>
          <w:rFonts w:ascii="TH SarabunIT๙" w:hAnsi="TH SarabunIT๙" w:cs="TH SarabunIT๙"/>
          <w:b/>
          <w:bCs/>
          <w:sz w:val="36"/>
          <w:szCs w:val="36"/>
          <w:cs/>
        </w:rPr>
        <w:t>๑</w:t>
      </w:r>
      <w:r w:rsidRPr="005E420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ตุลาคม</w:t>
      </w:r>
      <w:r w:rsidRPr="005E420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๒๕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="00C9055A">
        <w:rPr>
          <w:rFonts w:ascii="TH SarabunIT๙" w:hAnsi="TH SarabunIT๙" w:cs="TH SarabunIT๙"/>
          <w:b/>
          <w:bCs/>
          <w:sz w:val="36"/>
          <w:szCs w:val="36"/>
        </w:rPr>
        <w:t>3</w:t>
      </w:r>
      <w:r w:rsidRPr="005E420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5E420A">
        <w:rPr>
          <w:rFonts w:ascii="TH SarabunIT๙" w:hAnsi="TH SarabunIT๙" w:cs="TH SarabunIT๙"/>
          <w:b/>
          <w:bCs/>
          <w:sz w:val="36"/>
          <w:szCs w:val="36"/>
          <w:cs/>
        </w:rPr>
        <w:t>–</w:t>
      </w:r>
      <w:r w:rsidRPr="005E420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5E420A">
        <w:rPr>
          <w:rFonts w:ascii="TH SarabunIT๙" w:hAnsi="TH SarabunIT๙" w:cs="TH SarabunIT๙"/>
          <w:b/>
          <w:bCs/>
          <w:sz w:val="36"/>
          <w:szCs w:val="36"/>
          <w:cs/>
        </w:rPr>
        <w:t>๓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1 มีนาคม</w:t>
      </w:r>
      <w:r w:rsidRPr="005E420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5E420A">
        <w:rPr>
          <w:rFonts w:ascii="TH SarabunIT๙" w:hAnsi="TH SarabunIT๙" w:cs="TH SarabunIT๙"/>
          <w:b/>
          <w:bCs/>
          <w:sz w:val="36"/>
          <w:szCs w:val="36"/>
          <w:cs/>
        </w:rPr>
        <w:t>๒๕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="00C9055A"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Pr="005E420A"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</w:p>
    <w:p w14:paraId="37583C35" w14:textId="77777777" w:rsidR="00910E7B" w:rsidRDefault="00910E7B" w:rsidP="00910E7B">
      <w:pPr>
        <w:spacing w:after="0" w:line="240" w:lineRule="auto"/>
        <w:ind w:right="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261FE">
        <w:rPr>
          <w:rFonts w:ascii="TH SarabunIT๙" w:hAnsi="TH SarabunIT๙" w:cs="TH SarabunIT๙"/>
          <w:b/>
          <w:bCs/>
          <w:sz w:val="36"/>
          <w:szCs w:val="36"/>
          <w:cs/>
        </w:rPr>
        <w:t>ของนักวิชาการส่งเสริมการเกษตร และเจ้าพนักงานการเกษตร รับผิดชอบตำบล</w:t>
      </w:r>
    </w:p>
    <w:tbl>
      <w:tblPr>
        <w:tblW w:w="16122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158"/>
        <w:gridCol w:w="709"/>
        <w:gridCol w:w="414"/>
        <w:gridCol w:w="425"/>
        <w:gridCol w:w="425"/>
        <w:gridCol w:w="422"/>
        <w:gridCol w:w="382"/>
        <w:gridCol w:w="6122"/>
        <w:gridCol w:w="2655"/>
      </w:tblGrid>
      <w:tr w:rsidR="00F713DA" w:rsidRPr="00977CBD" w14:paraId="2D101129" w14:textId="77777777" w:rsidTr="000764F7">
        <w:trPr>
          <w:tblHeader/>
        </w:trPr>
        <w:tc>
          <w:tcPr>
            <w:tcW w:w="2410" w:type="dxa"/>
            <w:vMerge w:val="restart"/>
            <w:vAlign w:val="center"/>
          </w:tcPr>
          <w:p w14:paraId="4F0A9AC4" w14:textId="77777777" w:rsidR="00F713DA" w:rsidRPr="00977CBD" w:rsidRDefault="00F713DA" w:rsidP="00F713D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7CBD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158" w:type="dxa"/>
            <w:vMerge w:val="restart"/>
            <w:vAlign w:val="center"/>
          </w:tcPr>
          <w:p w14:paraId="64E01F0D" w14:textId="77777777" w:rsidR="00F713DA" w:rsidRPr="00977CBD" w:rsidRDefault="00F713DA" w:rsidP="00F713D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7CBD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709" w:type="dxa"/>
            <w:vMerge w:val="restart"/>
            <w:vAlign w:val="center"/>
          </w:tcPr>
          <w:p w14:paraId="05142B5D" w14:textId="77777777" w:rsidR="00F713DA" w:rsidRPr="00977CBD" w:rsidRDefault="00F713DA" w:rsidP="00F713DA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77CBD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2068" w:type="dxa"/>
            <w:gridSpan w:val="5"/>
            <w:vAlign w:val="center"/>
          </w:tcPr>
          <w:p w14:paraId="71D04900" w14:textId="77777777" w:rsidR="00F713DA" w:rsidRPr="00977CBD" w:rsidRDefault="00F713DA" w:rsidP="00F713D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7CBD">
              <w:rPr>
                <w:rFonts w:ascii="TH SarabunIT๙" w:hAnsi="TH SarabunIT๙" w:cs="TH SarabunIT๙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6122" w:type="dxa"/>
            <w:vMerge w:val="restart"/>
            <w:vAlign w:val="center"/>
          </w:tcPr>
          <w:p w14:paraId="5E8D8A5F" w14:textId="77777777" w:rsidR="00F713DA" w:rsidRPr="00977CBD" w:rsidRDefault="00F713DA" w:rsidP="00F713D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7CBD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2655" w:type="dxa"/>
            <w:vMerge w:val="restart"/>
            <w:vAlign w:val="center"/>
          </w:tcPr>
          <w:p w14:paraId="770244A3" w14:textId="77777777" w:rsidR="00F713DA" w:rsidRPr="00977CBD" w:rsidRDefault="00F713DA" w:rsidP="00F713DA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77CB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F713DA" w:rsidRPr="00977CBD" w14:paraId="35721BB8" w14:textId="77777777" w:rsidTr="000764F7">
        <w:trPr>
          <w:trHeight w:val="122"/>
          <w:tblHeader/>
        </w:trPr>
        <w:tc>
          <w:tcPr>
            <w:tcW w:w="2410" w:type="dxa"/>
            <w:vMerge/>
            <w:tcBorders>
              <w:bottom w:val="single" w:sz="4" w:space="0" w:color="auto"/>
            </w:tcBorders>
          </w:tcPr>
          <w:p w14:paraId="5C6F13C1" w14:textId="77777777" w:rsidR="00F713DA" w:rsidRPr="00977CBD" w:rsidRDefault="00F713DA" w:rsidP="00F713D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58" w:type="dxa"/>
            <w:vMerge/>
            <w:tcBorders>
              <w:bottom w:val="single" w:sz="4" w:space="0" w:color="auto"/>
            </w:tcBorders>
          </w:tcPr>
          <w:p w14:paraId="2C55C65B" w14:textId="77777777" w:rsidR="00F713DA" w:rsidRPr="00977CBD" w:rsidRDefault="00F713DA" w:rsidP="00F713D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14:paraId="71A75278" w14:textId="77777777" w:rsidR="00F713DA" w:rsidRPr="00977CBD" w:rsidRDefault="00F713DA" w:rsidP="00F713D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14:paraId="3B13B563" w14:textId="77777777" w:rsidR="00F713DA" w:rsidRPr="00977CBD" w:rsidRDefault="00F713DA" w:rsidP="00F713D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7CB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7E22711A" w14:textId="77777777" w:rsidR="00F713DA" w:rsidRPr="00977CBD" w:rsidRDefault="00F713DA" w:rsidP="00F713D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7CB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0A59DFFE" w14:textId="77777777" w:rsidR="00F713DA" w:rsidRPr="00977CBD" w:rsidRDefault="00F713DA" w:rsidP="00F713D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7CBD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22" w:type="dxa"/>
            <w:tcBorders>
              <w:bottom w:val="single" w:sz="4" w:space="0" w:color="auto"/>
            </w:tcBorders>
          </w:tcPr>
          <w:p w14:paraId="34F2DC54" w14:textId="77777777" w:rsidR="00F713DA" w:rsidRPr="00977CBD" w:rsidRDefault="00F713DA" w:rsidP="00F713D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7CBD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tcBorders>
              <w:bottom w:val="single" w:sz="4" w:space="0" w:color="auto"/>
            </w:tcBorders>
          </w:tcPr>
          <w:p w14:paraId="63FB602D" w14:textId="77777777" w:rsidR="00F713DA" w:rsidRPr="00977CBD" w:rsidRDefault="00F713DA" w:rsidP="00F713D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7CBD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6122" w:type="dxa"/>
            <w:vMerge/>
            <w:tcBorders>
              <w:bottom w:val="single" w:sz="4" w:space="0" w:color="auto"/>
            </w:tcBorders>
          </w:tcPr>
          <w:p w14:paraId="3DA57A23" w14:textId="77777777" w:rsidR="00F713DA" w:rsidRPr="00977CBD" w:rsidRDefault="00F713DA" w:rsidP="00F713D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55" w:type="dxa"/>
            <w:vMerge/>
          </w:tcPr>
          <w:p w14:paraId="104B57C0" w14:textId="77777777" w:rsidR="00F713DA" w:rsidRPr="00977CBD" w:rsidRDefault="00F713DA" w:rsidP="00F713D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713DA" w:rsidRPr="009A283A" w14:paraId="571A098F" w14:textId="77777777" w:rsidTr="00F713DA">
        <w:trPr>
          <w:trHeight w:val="448"/>
        </w:trPr>
        <w:tc>
          <w:tcPr>
            <w:tcW w:w="45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59E39CE" w14:textId="77777777" w:rsidR="00F713DA" w:rsidRPr="006B06D8" w:rsidRDefault="00F713DA" w:rsidP="00F713DA">
            <w:pPr>
              <w:spacing w:after="0" w:line="240" w:lineRule="auto"/>
              <w:ind w:right="-348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 ประสิทธิภาพในการดำเนินงานตามหลักภารกิจ</w:t>
            </w:r>
          </w:p>
          <w:p w14:paraId="521C9D7A" w14:textId="77777777" w:rsidR="00F713DA" w:rsidRPr="006B06D8" w:rsidRDefault="00F713DA" w:rsidP="00F713DA">
            <w:pPr>
              <w:spacing w:after="0" w:line="240" w:lineRule="auto"/>
              <w:ind w:right="-348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พื้นฐาน งานประจำ งานตามหน้าที่ปกติ หรือ</w:t>
            </w:r>
          </w:p>
          <w:p w14:paraId="2ED24516" w14:textId="77777777" w:rsidR="00F713DA" w:rsidRPr="006B06D8" w:rsidRDefault="00F713DA" w:rsidP="00F713DA">
            <w:pPr>
              <w:spacing w:after="0" w:line="240" w:lineRule="auto"/>
              <w:ind w:right="-348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งานตามหน้าที่ ความรับผิดชอบหลัก </w:t>
            </w:r>
          </w:p>
          <w:p w14:paraId="53B128D2" w14:textId="77777777" w:rsidR="00F713DA" w:rsidRPr="009A283A" w:rsidRDefault="00F713DA" w:rsidP="00F713DA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งานตามกฎหมาย กฎ นโยบายของรัฐบาล หรือ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6B06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มติคณะรัฐมนตรี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4E77D33C" w14:textId="4DA9747F" w:rsidR="00F713DA" w:rsidRPr="009A283A" w:rsidRDefault="00F713DA" w:rsidP="00F713D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65EF818E" w14:textId="77777777" w:rsidR="00F713DA" w:rsidRPr="009A283A" w:rsidRDefault="00F713DA" w:rsidP="00F713D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304A1FD8" w14:textId="77777777" w:rsidR="00F713DA" w:rsidRPr="009A283A" w:rsidRDefault="00F713DA" w:rsidP="00F713D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26B47398" w14:textId="77777777" w:rsidR="00F713DA" w:rsidRPr="009A283A" w:rsidRDefault="00F713DA" w:rsidP="00F713D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2" w:type="dxa"/>
            <w:shd w:val="clear" w:color="auto" w:fill="auto"/>
          </w:tcPr>
          <w:p w14:paraId="73C344B0" w14:textId="77777777" w:rsidR="00F713DA" w:rsidRPr="009A283A" w:rsidRDefault="00F713DA" w:rsidP="00F713D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14:paraId="252F162A" w14:textId="77777777" w:rsidR="00F713DA" w:rsidRPr="009A283A" w:rsidRDefault="00F713DA" w:rsidP="00F713D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2" w:type="dxa"/>
            <w:shd w:val="clear" w:color="auto" w:fill="auto"/>
          </w:tcPr>
          <w:p w14:paraId="1A721769" w14:textId="77777777" w:rsidR="00F713DA" w:rsidRPr="009A283A" w:rsidRDefault="00F713DA" w:rsidP="00F713DA">
            <w:pPr>
              <w:spacing w:after="0" w:line="240" w:lineRule="auto"/>
              <w:ind w:left="-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55" w:type="dxa"/>
            <w:tcBorders>
              <w:bottom w:val="single" w:sz="4" w:space="0" w:color="auto"/>
            </w:tcBorders>
            <w:shd w:val="clear" w:color="auto" w:fill="auto"/>
          </w:tcPr>
          <w:p w14:paraId="25F8DBEE" w14:textId="77777777" w:rsidR="00F713DA" w:rsidRPr="009A283A" w:rsidRDefault="00F713DA" w:rsidP="00F713DA">
            <w:pPr>
              <w:spacing w:after="0" w:line="240" w:lineRule="auto"/>
              <w:ind w:left="29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</w:tc>
      </w:tr>
      <w:tr w:rsidR="000764F7" w:rsidRPr="009A283A" w14:paraId="4280DE7F" w14:textId="77777777" w:rsidTr="00F713DA">
        <w:trPr>
          <w:trHeight w:val="448"/>
        </w:trPr>
        <w:tc>
          <w:tcPr>
            <w:tcW w:w="45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EC45418" w14:textId="23472C4F" w:rsidR="000764F7" w:rsidRPr="006B06D8" w:rsidRDefault="000764F7" w:rsidP="00F713DA">
            <w:pPr>
              <w:spacing w:after="0" w:line="240" w:lineRule="auto"/>
              <w:ind w:right="-348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764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บังคับ</w:t>
            </w:r>
            <w:r w:rsidRPr="000764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***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1CDAE3FA" w14:textId="77777777" w:rsidR="000764F7" w:rsidRPr="009A283A" w:rsidRDefault="000764F7" w:rsidP="00F713D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1468BDB2" w14:textId="77777777" w:rsidR="000764F7" w:rsidRPr="009A283A" w:rsidRDefault="000764F7" w:rsidP="00F713D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11422145" w14:textId="77777777" w:rsidR="000764F7" w:rsidRPr="009A283A" w:rsidRDefault="000764F7" w:rsidP="00F713D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3103121C" w14:textId="77777777" w:rsidR="000764F7" w:rsidRPr="009A283A" w:rsidRDefault="000764F7" w:rsidP="00F713D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2" w:type="dxa"/>
            <w:shd w:val="clear" w:color="auto" w:fill="auto"/>
          </w:tcPr>
          <w:p w14:paraId="5DDA7EEE" w14:textId="77777777" w:rsidR="000764F7" w:rsidRPr="009A283A" w:rsidRDefault="000764F7" w:rsidP="00F713D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14:paraId="22446A99" w14:textId="77777777" w:rsidR="000764F7" w:rsidRPr="009A283A" w:rsidRDefault="000764F7" w:rsidP="00F713D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2" w:type="dxa"/>
            <w:shd w:val="clear" w:color="auto" w:fill="auto"/>
          </w:tcPr>
          <w:p w14:paraId="35BA25E8" w14:textId="77777777" w:rsidR="000764F7" w:rsidRPr="009A283A" w:rsidRDefault="000764F7" w:rsidP="00F713DA">
            <w:pPr>
              <w:spacing w:after="0" w:line="240" w:lineRule="auto"/>
              <w:ind w:left="-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55" w:type="dxa"/>
            <w:tcBorders>
              <w:bottom w:val="single" w:sz="4" w:space="0" w:color="auto"/>
            </w:tcBorders>
            <w:shd w:val="clear" w:color="auto" w:fill="auto"/>
          </w:tcPr>
          <w:p w14:paraId="414D0335" w14:textId="77777777" w:rsidR="000764F7" w:rsidRPr="009A283A" w:rsidRDefault="000764F7" w:rsidP="00F713DA">
            <w:pPr>
              <w:spacing w:after="0" w:line="240" w:lineRule="auto"/>
              <w:ind w:left="29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</w:tc>
      </w:tr>
      <w:tr w:rsidR="00EB5C15" w:rsidRPr="00867D86" w14:paraId="79A48B24" w14:textId="77777777" w:rsidTr="000764F7">
        <w:trPr>
          <w:trHeight w:val="448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52997853" w14:textId="080D5F3A" w:rsidR="00EB5C15" w:rsidRPr="00E8702A" w:rsidRDefault="00EB5C15" w:rsidP="00EB5C15">
            <w:pPr>
              <w:spacing w:after="0" w:line="240" w:lineRule="auto"/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="000764F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</w:t>
            </w:r>
            <w:r w:rsidRPr="00E8702A">
              <w:rPr>
                <w:rFonts w:ascii="TH SarabunIT๙" w:hAnsi="TH SarabunIT๙" w:cs="TH SarabunIT๙"/>
                <w:sz w:val="32"/>
                <w:szCs w:val="32"/>
                <w:cs/>
              </w:rPr>
              <w:t>แผนพัฒนาการเกษตรระดับ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</w:p>
          <w:p w14:paraId="7A57280B" w14:textId="77777777" w:rsidR="00EB5C15" w:rsidRDefault="00EB5C15" w:rsidP="00EB5C15">
            <w:pPr>
              <w:spacing w:after="0" w:line="240" w:lineRule="auto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E8702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</w:t>
            </w:r>
            <w:r w:rsidRPr="00E8702A">
              <w:rPr>
                <w:rFonts w:ascii="TH SarabunIT๙" w:hAnsi="TH SarabunIT๙" w:cs="TH SarabunIT๙"/>
                <w:sz w:val="32"/>
                <w:szCs w:val="32"/>
              </w:rPr>
              <w:t>2561 – 2565</w:t>
            </w:r>
          </w:p>
          <w:p w14:paraId="24D4AD98" w14:textId="200BA8CB" w:rsidR="00EB5C15" w:rsidRPr="00E8702A" w:rsidRDefault="00EB5C15" w:rsidP="00EB5C15">
            <w:pPr>
              <w:spacing w:after="0" w:line="240" w:lineRule="auto"/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8702A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E8702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ฉบับทบทวนปี </w:t>
            </w:r>
            <w:r w:rsidRPr="00E8702A">
              <w:rPr>
                <w:rFonts w:ascii="TH SarabunIT๙" w:hAnsi="TH SarabunIT๙" w:cs="TH SarabunIT๙"/>
                <w:sz w:val="32"/>
                <w:szCs w:val="32"/>
              </w:rPr>
              <w:t>2564)</w:t>
            </w:r>
          </w:p>
        </w:tc>
        <w:tc>
          <w:tcPr>
            <w:tcW w:w="2158" w:type="dxa"/>
            <w:tcBorders>
              <w:bottom w:val="single" w:sz="4" w:space="0" w:color="auto"/>
            </w:tcBorders>
            <w:shd w:val="clear" w:color="auto" w:fill="auto"/>
          </w:tcPr>
          <w:p w14:paraId="41838DAA" w14:textId="67333C45" w:rsidR="00EB5C15" w:rsidRPr="00FA6C16" w:rsidRDefault="00EB5C15" w:rsidP="00EB5C15">
            <w:pPr>
              <w:spacing w:after="0" w:line="240" w:lineRule="auto"/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FA6C16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="000764F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FA6C1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A6C1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</w:t>
            </w:r>
          </w:p>
          <w:p w14:paraId="6EDE91B0" w14:textId="77777777" w:rsidR="00EB5C15" w:rsidRPr="00FA6C16" w:rsidRDefault="00EB5C15" w:rsidP="00EB5C15">
            <w:pPr>
              <w:spacing w:after="0" w:line="240" w:lineRule="auto"/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FA6C16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ความสำเร็จในการจัดทำ</w:t>
            </w:r>
          </w:p>
          <w:p w14:paraId="6B881275" w14:textId="77777777" w:rsidR="00EB5C15" w:rsidRPr="00FA6C16" w:rsidRDefault="00EB5C15" w:rsidP="00EB5C15">
            <w:pPr>
              <w:spacing w:after="0" w:line="240" w:lineRule="auto"/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FA6C16">
              <w:rPr>
                <w:rFonts w:ascii="TH SarabunIT๙" w:hAnsi="TH SarabunIT๙" w:cs="TH SarabunIT๙"/>
                <w:sz w:val="32"/>
                <w:szCs w:val="32"/>
                <w:cs/>
              </w:rPr>
              <w:t>แผนพัฒนาการเกษตรระดับอำเภอ</w:t>
            </w:r>
          </w:p>
          <w:p w14:paraId="6F4C199E" w14:textId="5E3906B7" w:rsidR="00EB5C15" w:rsidRPr="00867D86" w:rsidRDefault="00EB5C15" w:rsidP="00EB5C15">
            <w:pPr>
              <w:spacing w:after="0" w:line="240" w:lineRule="auto"/>
              <w:ind w:left="7" w:right="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6C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</w:t>
            </w:r>
            <w:r w:rsidRPr="00FA6C16">
              <w:rPr>
                <w:rFonts w:ascii="TH SarabunIT๙" w:hAnsi="TH SarabunIT๙" w:cs="TH SarabunIT๙"/>
                <w:sz w:val="32"/>
                <w:szCs w:val="32"/>
              </w:rPr>
              <w:t>2561 – 2565 (</w:t>
            </w:r>
            <w:r w:rsidRPr="00FA6C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ฉบับทบทวนปี </w:t>
            </w:r>
            <w:r w:rsidRPr="00FA6C16">
              <w:rPr>
                <w:rFonts w:ascii="TH SarabunIT๙" w:hAnsi="TH SarabunIT๙" w:cs="TH SarabunIT๙"/>
                <w:sz w:val="32"/>
                <w:szCs w:val="32"/>
              </w:rPr>
              <w:t>2564)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557FB94F" w14:textId="375D2551" w:rsidR="00EB5C15" w:rsidRPr="00867D86" w:rsidRDefault="00EB5C15" w:rsidP="00EB5C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1FF4EFBB" w14:textId="057F8F5B" w:rsidR="00EB5C15" w:rsidRPr="006B06D8" w:rsidRDefault="00EB5C15" w:rsidP="00EB5C1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129D9F38" w14:textId="49951B59" w:rsidR="00EB5C15" w:rsidRPr="006B06D8" w:rsidRDefault="00EB5C15" w:rsidP="00EB5C1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>
              <w:rPr>
                <w:rFonts w:ascii="TH SarabunIT๙" w:hAnsi="TH SarabunIT๙" w:cs="TH SarabunIT๙"/>
                <w:sz w:val="32"/>
                <w:szCs w:val="40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14:paraId="43F1E95B" w14:textId="0B591CA2" w:rsidR="00EB5C15" w:rsidRPr="006B06D8" w:rsidRDefault="00EB5C15" w:rsidP="00EB5C1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422" w:type="dxa"/>
            <w:shd w:val="clear" w:color="auto" w:fill="auto"/>
          </w:tcPr>
          <w:p w14:paraId="329222DF" w14:textId="56399258" w:rsidR="00EB5C15" w:rsidRPr="006B06D8" w:rsidRDefault="00EB5C15" w:rsidP="00EB5C1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>
              <w:rPr>
                <w:rFonts w:ascii="TH SarabunIT๙" w:hAnsi="TH SarabunIT๙" w:cs="TH SarabunIT๙"/>
                <w:sz w:val="32"/>
                <w:szCs w:val="40"/>
              </w:rPr>
              <w:t>-</w:t>
            </w:r>
          </w:p>
        </w:tc>
        <w:tc>
          <w:tcPr>
            <w:tcW w:w="382" w:type="dxa"/>
            <w:shd w:val="clear" w:color="auto" w:fill="auto"/>
          </w:tcPr>
          <w:p w14:paraId="2B50A48C" w14:textId="0E10161E" w:rsidR="00EB5C15" w:rsidRPr="006B06D8" w:rsidRDefault="00EB5C15" w:rsidP="00EB5C1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6122" w:type="dxa"/>
            <w:shd w:val="clear" w:color="auto" w:fill="auto"/>
          </w:tcPr>
          <w:p w14:paraId="4E7929F9" w14:textId="77777777" w:rsidR="00EB5C15" w:rsidRPr="00A41AF5" w:rsidRDefault="00EB5C15" w:rsidP="00EB5C15">
            <w:pPr>
              <w:spacing w:after="0" w:line="240" w:lineRule="auto"/>
              <w:ind w:left="1194" w:hanging="1188"/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u w:val="single"/>
              </w:rPr>
            </w:pPr>
            <w:r w:rsidRPr="00A41AF5"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u w:val="single"/>
                <w:cs/>
              </w:rPr>
              <w:t>เป้าหมาย/คำอธิบายเพิ่มเติม</w:t>
            </w:r>
          </w:p>
          <w:p w14:paraId="194C1B83" w14:textId="4E2D67F8" w:rsidR="00EB5C15" w:rsidRPr="00EB5C15" w:rsidRDefault="00EB5C15" w:rsidP="00EB5C15">
            <w:pPr>
              <w:spacing w:after="0" w:line="240" w:lineRule="auto"/>
              <w:ind w:firstLine="6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B5C15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สำนักงานเกษตรอำเภอจัดทำแผนพัฒนาการเกษตรระดับตำบลปี 2561 - 2565  (ฉบับทบทวนปี 2564) ฉบับสมบูรณ์   ที่มีเนื้อหาครบถ้วนตามประเด็นที่กำหนดไว้ตามเค้าโครงรูปแบบแผนพัฒนาการเกษตรของอำเภอตาม"แนวทางการจัดทำแผนพัฒนาการเกษตร ระดับอำเภอ/ตำบล ปี 2562"</w:t>
            </w:r>
          </w:p>
          <w:p w14:paraId="17C83334" w14:textId="77777777" w:rsidR="00EB5C15" w:rsidRPr="00EB5C15" w:rsidRDefault="00EB5C15" w:rsidP="00EB5C15">
            <w:pPr>
              <w:spacing w:after="0" w:line="240" w:lineRule="auto"/>
              <w:ind w:left="1182" w:hanging="117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5C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  <w:p w14:paraId="766117B9" w14:textId="04EED9AA" w:rsidR="00EB5C15" w:rsidRDefault="00EB5C15" w:rsidP="00EB5C15">
            <w:pPr>
              <w:spacing w:after="0" w:line="240" w:lineRule="auto"/>
              <w:ind w:left="1182" w:hanging="1176"/>
              <w:rPr>
                <w:rFonts w:ascii="TH SarabunIT๙" w:hAnsi="TH SarabunIT๙" w:cs="TH SarabunIT๙"/>
                <w:sz w:val="32"/>
                <w:szCs w:val="32"/>
              </w:rPr>
            </w:pPr>
            <w:r w:rsidRPr="00EB5C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1  </w:t>
            </w:r>
            <w:r w:rsidR="00436CE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B5C15">
              <w:rPr>
                <w:rFonts w:ascii="TH SarabunIT๙" w:hAnsi="TH SarabunIT๙" w:cs="TH SarabunIT๙"/>
                <w:sz w:val="32"/>
                <w:szCs w:val="32"/>
                <w:cs/>
              </w:rPr>
              <w:t>ส่งผลการว</w:t>
            </w:r>
            <w:r w:rsidR="00A737BD">
              <w:rPr>
                <w:rFonts w:ascii="TH SarabunIT๙" w:hAnsi="TH SarabunIT๙" w:cs="TH SarabunIT๙"/>
                <w:sz w:val="32"/>
                <w:szCs w:val="32"/>
                <w:cs/>
              </w:rPr>
              <w:t>ิเคราะห์สถานการณ์การเกษตรของตำบล</w:t>
            </w:r>
            <w:r w:rsidRPr="00EB5C1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ครบถ้วนสมบูรณ์ทุกหัวข้อตามแบบฟอร์ม </w:t>
            </w:r>
          </w:p>
          <w:p w14:paraId="05D7F924" w14:textId="77777777" w:rsidR="00EB5C15" w:rsidRPr="00EB5C15" w:rsidRDefault="00EB5C15" w:rsidP="00EB5C15">
            <w:pPr>
              <w:spacing w:after="0" w:line="240" w:lineRule="auto"/>
              <w:ind w:left="1182" w:hanging="117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    </w:t>
            </w:r>
            <w:r w:rsidRPr="00EB5C1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 70.1 - 80 </w:t>
            </w:r>
          </w:p>
          <w:p w14:paraId="34E11BA2" w14:textId="7581396A" w:rsidR="00EB5C15" w:rsidRPr="00EB5C15" w:rsidRDefault="00EB5C15" w:rsidP="00A737BD">
            <w:pPr>
              <w:spacing w:after="0" w:line="240" w:lineRule="auto"/>
              <w:ind w:left="1182" w:hanging="1176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EB5C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2  </w:t>
            </w:r>
            <w:r w:rsidR="00A737BD" w:rsidRPr="00A737BD">
              <w:rPr>
                <w:rFonts w:ascii="TH SarabunIT๙" w:hAnsi="TH SarabunIT๙" w:cs="TH SarabunIT๙"/>
                <w:sz w:val="32"/>
                <w:szCs w:val="32"/>
                <w:cs/>
              </w:rPr>
              <w:t>ส่งผลการวิเคราะห์สถานการณ์การเกษตรของตำบลครบถ้วนสมบูรณ์ทุกหัวข้อตามแบบฟอร์ม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    </w:t>
            </w:r>
            <w:r w:rsidRPr="00EB5C1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 80.1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EB5C1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90</w:t>
            </w:r>
          </w:p>
          <w:p w14:paraId="487A900B" w14:textId="590A8001" w:rsidR="00EB5C15" w:rsidRPr="00867D86" w:rsidRDefault="00EB5C15" w:rsidP="00A737BD">
            <w:pPr>
              <w:spacing w:after="0" w:line="240" w:lineRule="auto"/>
              <w:ind w:left="1182" w:hanging="1176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EB5C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3 </w:t>
            </w:r>
            <w:r w:rsidRPr="00EB5C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A737BD" w:rsidRPr="00A737BD">
              <w:rPr>
                <w:rFonts w:ascii="TH SarabunIT๙" w:hAnsi="TH SarabunIT๙" w:cs="TH SarabunIT๙"/>
                <w:sz w:val="32"/>
                <w:szCs w:val="32"/>
                <w:cs/>
              </w:rPr>
              <w:t>ส่งผลการวิเคราะห์สถานการณ์การเกษตรของตำบลครบถ้วนสมบูรณ์ทุกหัวข้อตามแบบฟอร์ม</w:t>
            </w:r>
            <w:r w:rsidRPr="00EB5C1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ไม่น้อยกว่าร้อยละ 90.1</w:t>
            </w:r>
          </w:p>
        </w:tc>
        <w:tc>
          <w:tcPr>
            <w:tcW w:w="2655" w:type="dxa"/>
            <w:tcBorders>
              <w:bottom w:val="single" w:sz="4" w:space="0" w:color="auto"/>
            </w:tcBorders>
            <w:shd w:val="clear" w:color="auto" w:fill="auto"/>
          </w:tcPr>
          <w:p w14:paraId="12FE8B83" w14:textId="66F7148D" w:rsidR="00EB5C15" w:rsidRPr="00EB5C15" w:rsidRDefault="00EB5C15" w:rsidP="00EB5C15">
            <w:pPr>
              <w:pStyle w:val="a4"/>
              <w:tabs>
                <w:tab w:val="left" w:pos="286"/>
              </w:tabs>
              <w:spacing w:after="0" w:line="240" w:lineRule="auto"/>
              <w:ind w:left="34" w:right="-1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6866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EB5C1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แผนพัฒนาการเกษตรระดับตำบล </w:t>
            </w:r>
            <w:r w:rsidRPr="00EB5C1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ในรูปแบบ   </w:t>
            </w:r>
            <w:r w:rsidRPr="00EB5C1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ไฟล์ ดิจิตอล </w:t>
            </w:r>
            <w:r w:rsidRPr="00EB5C1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ทุกตำบล </w:t>
            </w:r>
          </w:p>
          <w:p w14:paraId="4A3ACB13" w14:textId="77777777" w:rsidR="00EB5C15" w:rsidRDefault="00EB5C15" w:rsidP="00EB5C15">
            <w:pPr>
              <w:pStyle w:val="a4"/>
              <w:tabs>
                <w:tab w:val="left" w:pos="286"/>
              </w:tabs>
              <w:spacing w:after="0" w:line="240" w:lineRule="auto"/>
              <w:ind w:left="34" w:right="-1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8D715E" w14:textId="77777777" w:rsidR="00EB5C15" w:rsidRDefault="00EB5C15" w:rsidP="00EB5C15">
            <w:pPr>
              <w:pStyle w:val="a4"/>
              <w:tabs>
                <w:tab w:val="left" w:pos="286"/>
              </w:tabs>
              <w:spacing w:after="0" w:line="240" w:lineRule="auto"/>
              <w:ind w:left="34" w:right="-1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42F857" w14:textId="77777777" w:rsidR="00EB5C15" w:rsidRDefault="00EB5C15" w:rsidP="00EB5C15">
            <w:pPr>
              <w:tabs>
                <w:tab w:val="left" w:pos="286"/>
              </w:tabs>
              <w:spacing w:after="0" w:line="240" w:lineRule="auto"/>
              <w:ind w:right="-1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41AF5">
              <w:rPr>
                <w:rFonts w:ascii="TH SarabunIT๙" w:hAnsi="TH SarabunIT๙" w:cs="TH SarabunIT๙"/>
                <w:sz w:val="32"/>
                <w:szCs w:val="32"/>
                <w:cs/>
              </w:rPr>
              <w:t>รวบรวมหลักฐานส่ง</w:t>
            </w:r>
            <w:r w:rsidRPr="00A41A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สำนักงานเกษตรจังหวัด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41AF5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ภายในวันที่</w:t>
            </w:r>
          </w:p>
          <w:p w14:paraId="493E0F9A" w14:textId="77777777" w:rsidR="00EB5C15" w:rsidRDefault="00EB5C15" w:rsidP="00EB5C15">
            <w:pPr>
              <w:tabs>
                <w:tab w:val="left" w:pos="286"/>
              </w:tabs>
              <w:spacing w:after="0" w:line="240" w:lineRule="auto"/>
              <w:ind w:right="-1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41A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 กุมภาพันธ์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14:paraId="21EF6FE6" w14:textId="2DA4CC8A" w:rsidR="00EB5C15" w:rsidRPr="006B06D8" w:rsidRDefault="00EB5C15" w:rsidP="00EB5C15">
            <w:pPr>
              <w:pStyle w:val="a4"/>
              <w:tabs>
                <w:tab w:val="left" w:pos="285"/>
              </w:tabs>
              <w:spacing w:after="0" w:line="240" w:lineRule="auto"/>
              <w:ind w:left="63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</w:tc>
      </w:tr>
      <w:tr w:rsidR="000764F7" w:rsidRPr="008D27EA" w14:paraId="06C50BB1" w14:textId="77777777" w:rsidTr="000764F7">
        <w:trPr>
          <w:trHeight w:val="448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3A2AC04E" w14:textId="106FB59C" w:rsidR="000764F7" w:rsidRPr="00312227" w:rsidRDefault="000764F7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1.2</w:t>
            </w: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การวาดผังแปลง</w:t>
            </w:r>
          </w:p>
          <w:p w14:paraId="15203B58" w14:textId="77777777" w:rsidR="000764F7" w:rsidRPr="00312227" w:rsidRDefault="000764F7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>เพาะปลูกของเกษตรกร</w:t>
            </w:r>
          </w:p>
          <w:p w14:paraId="10915718" w14:textId="77777777" w:rsidR="000764F7" w:rsidRPr="00312227" w:rsidRDefault="000764F7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>ที่ขึ้นทะเบียน/ปรับปรุง</w:t>
            </w:r>
          </w:p>
          <w:p w14:paraId="32C6E912" w14:textId="77777777" w:rsidR="000764F7" w:rsidRPr="00312227" w:rsidRDefault="000764F7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ข้อมูลทะเบียนเกษตรกร </w:t>
            </w:r>
          </w:p>
          <w:p w14:paraId="13E8179B" w14:textId="77777777" w:rsidR="000764F7" w:rsidRPr="00312227" w:rsidRDefault="000764F7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>ปี 2564</w:t>
            </w:r>
          </w:p>
          <w:p w14:paraId="49DE5466" w14:textId="77777777" w:rsidR="000764F7" w:rsidRPr="008D27EA" w:rsidRDefault="000764F7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>(ต.ค.63 - มี.ค. 64)</w:t>
            </w:r>
          </w:p>
        </w:tc>
        <w:tc>
          <w:tcPr>
            <w:tcW w:w="2158" w:type="dxa"/>
            <w:tcBorders>
              <w:bottom w:val="single" w:sz="4" w:space="0" w:color="auto"/>
            </w:tcBorders>
            <w:shd w:val="clear" w:color="auto" w:fill="auto"/>
          </w:tcPr>
          <w:p w14:paraId="7158A4A5" w14:textId="3FA3CBA5" w:rsidR="000764F7" w:rsidRPr="00312227" w:rsidRDefault="000764F7" w:rsidP="00436CE0">
            <w:pPr>
              <w:spacing w:after="0" w:line="240" w:lineRule="auto"/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ร้อยละของความสำเร็จของการดำเนินการควบคุม </w:t>
            </w:r>
          </w:p>
          <w:p w14:paraId="70B134BE" w14:textId="77777777" w:rsidR="000764F7" w:rsidRPr="00312227" w:rsidRDefault="000764F7" w:rsidP="00436CE0">
            <w:pPr>
              <w:spacing w:after="0" w:line="240" w:lineRule="auto"/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>กำกับดูแล การวาดผังแปลงเพาะปลูกของเกษตรกรที่ขึ้นทะเบียน/ปรับปรุงข้อมูลทะเบียนเกษตรกร ปี 2564</w:t>
            </w:r>
          </w:p>
          <w:p w14:paraId="59413EF4" w14:textId="77777777" w:rsidR="000764F7" w:rsidRPr="008D27EA" w:rsidRDefault="000764F7" w:rsidP="00436CE0">
            <w:pPr>
              <w:spacing w:after="0" w:line="240" w:lineRule="auto"/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(ต.ค.63 - มี.ค.64)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14:paraId="37190011" w14:textId="77777777" w:rsidR="000764F7" w:rsidRPr="00312227" w:rsidRDefault="000764F7" w:rsidP="00436CE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22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55245574" w14:textId="77777777" w:rsidR="000764F7" w:rsidRPr="00312227" w:rsidRDefault="000764F7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312227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6DEF35B4" w14:textId="77777777" w:rsidR="000764F7" w:rsidRPr="00312227" w:rsidRDefault="000764F7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312227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0CEC302E" w14:textId="77777777" w:rsidR="000764F7" w:rsidRPr="00312227" w:rsidRDefault="000764F7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312227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422" w:type="dxa"/>
            <w:tcBorders>
              <w:bottom w:val="single" w:sz="4" w:space="0" w:color="auto"/>
            </w:tcBorders>
            <w:shd w:val="clear" w:color="auto" w:fill="auto"/>
          </w:tcPr>
          <w:p w14:paraId="5C011CDE" w14:textId="77777777" w:rsidR="000764F7" w:rsidRPr="00312227" w:rsidRDefault="000764F7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312227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14:paraId="31BD476B" w14:textId="77777777" w:rsidR="000764F7" w:rsidRPr="00312227" w:rsidRDefault="000764F7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312227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6122" w:type="dxa"/>
            <w:shd w:val="clear" w:color="auto" w:fill="auto"/>
          </w:tcPr>
          <w:p w14:paraId="45699462" w14:textId="77777777" w:rsidR="000764F7" w:rsidRPr="00312227" w:rsidRDefault="000764F7" w:rsidP="00436CE0">
            <w:pPr>
              <w:spacing w:after="0" w:line="238" w:lineRule="auto"/>
              <w:ind w:left="886" w:right="38" w:hanging="880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การวาดแปลงเพาะปลูกของเกษตรกรผู้ขึ้นทะเบียน/ปรับปรุง</w:t>
            </w:r>
          </w:p>
          <w:p w14:paraId="7E6E5C7F" w14:textId="77777777" w:rsidR="000764F7" w:rsidRPr="00312227" w:rsidRDefault="000764F7" w:rsidP="00436CE0">
            <w:pPr>
              <w:spacing w:after="0" w:line="238" w:lineRule="auto"/>
              <w:ind w:left="886" w:right="38" w:hanging="880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ข้อมูลทะเบียนเกษตรกร ปี 2564 (ต.ค.63 - มี.ค. 64)</w:t>
            </w:r>
          </w:p>
          <w:p w14:paraId="6ADF7FBA" w14:textId="77777777" w:rsidR="000764F7" w:rsidRPr="00312227" w:rsidRDefault="000764F7" w:rsidP="00436CE0">
            <w:pPr>
              <w:spacing w:after="0" w:line="238" w:lineRule="auto"/>
              <w:ind w:left="886" w:right="38" w:hanging="88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1</w:t>
            </w:r>
            <w:r w:rsidRPr="0031222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วาดแปลงได้น้อยกว่า 50% ของเป้าหมายที่กำหนด</w:t>
            </w:r>
          </w:p>
          <w:p w14:paraId="1B33EBB3" w14:textId="77777777" w:rsidR="000764F7" w:rsidRPr="00312227" w:rsidRDefault="000764F7" w:rsidP="00436CE0">
            <w:pPr>
              <w:spacing w:after="0" w:line="238" w:lineRule="auto"/>
              <w:ind w:left="886" w:right="38" w:hanging="88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2</w:t>
            </w:r>
            <w:r w:rsidRPr="0031222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วาดแปลงได้ 50% หรือเท่ากับ 59% ของเป้าหมายที่กำหนด</w:t>
            </w:r>
          </w:p>
          <w:p w14:paraId="31E5DF83" w14:textId="77777777" w:rsidR="000764F7" w:rsidRPr="00312227" w:rsidRDefault="000764F7" w:rsidP="00436CE0">
            <w:pPr>
              <w:spacing w:after="0" w:line="238" w:lineRule="auto"/>
              <w:ind w:left="886" w:right="38" w:hanging="88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3</w:t>
            </w:r>
            <w:r w:rsidRPr="0031222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วาดแปลงได้ 60% หรือเท่ากับ 69% ของเป้าหมายที่กำหนด</w:t>
            </w:r>
          </w:p>
          <w:p w14:paraId="5ABC61E1" w14:textId="77777777" w:rsidR="000764F7" w:rsidRPr="00312227" w:rsidRDefault="000764F7" w:rsidP="00436CE0">
            <w:pPr>
              <w:spacing w:after="0" w:line="238" w:lineRule="auto"/>
              <w:ind w:left="886" w:right="38" w:hanging="88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4</w:t>
            </w:r>
            <w:r w:rsidRPr="0031222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วาดแปลงได้ 70% หรือเท่ากับ 79% ของเป้าหมายที่กำหนด</w:t>
            </w:r>
          </w:p>
          <w:p w14:paraId="0803E4E9" w14:textId="77777777" w:rsidR="000764F7" w:rsidRPr="008D27EA" w:rsidRDefault="000764F7" w:rsidP="00436CE0">
            <w:pPr>
              <w:spacing w:after="0" w:line="240" w:lineRule="auto"/>
              <w:ind w:left="911" w:hanging="91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2227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5</w:t>
            </w:r>
            <w:r w:rsidRPr="0031222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วาดแปลงได้เท่ากับ หรือ มากกว่า 80% ของเป้าหมายที่กำหนด</w:t>
            </w:r>
          </w:p>
        </w:tc>
        <w:tc>
          <w:tcPr>
            <w:tcW w:w="2655" w:type="dxa"/>
            <w:tcBorders>
              <w:bottom w:val="single" w:sz="4" w:space="0" w:color="auto"/>
            </w:tcBorders>
            <w:shd w:val="clear" w:color="auto" w:fill="auto"/>
          </w:tcPr>
          <w:p w14:paraId="18716EE7" w14:textId="77777777" w:rsidR="000764F7" w:rsidRPr="00312227" w:rsidRDefault="000764F7" w:rsidP="00436CE0">
            <w:pPr>
              <w:spacing w:after="0" w:line="240" w:lineRule="auto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รายงานผลการวาดแปลงเพาะปลูกของของเกษตรกรผู้ขึ้นทะเบียน/ปรับปรุงข้อมูลทะเบียนเกษตรกร ปี </w:t>
            </w:r>
            <w:r w:rsidRPr="00312227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2564</w:t>
            </w:r>
          </w:p>
          <w:p w14:paraId="52B8467E" w14:textId="77777777" w:rsidR="000764F7" w:rsidRPr="00312227" w:rsidRDefault="000764F7" w:rsidP="00436CE0">
            <w:pPr>
              <w:spacing w:after="0" w:line="240" w:lineRule="auto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(</w:t>
            </w:r>
            <w:r w:rsidRPr="0031222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ต.ค.</w:t>
            </w:r>
            <w:r w:rsidRPr="00312227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63 - </w:t>
            </w:r>
            <w:r w:rsidRPr="0031222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มี.ค. </w:t>
            </w:r>
            <w:r w:rsidRPr="00312227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64) </w:t>
            </w:r>
            <w:r w:rsidRPr="0031222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เปรียบเทียบกับ</w:t>
            </w:r>
          </w:p>
          <w:p w14:paraId="027540EB" w14:textId="77777777" w:rsidR="000764F7" w:rsidRPr="00312227" w:rsidRDefault="000764F7" w:rsidP="00436CE0">
            <w:pPr>
              <w:spacing w:after="0" w:line="240" w:lineRule="auto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เป้าหมายที่กำหนดไว้</w:t>
            </w:r>
          </w:p>
          <w:p w14:paraId="6748357C" w14:textId="4A779DFB" w:rsidR="000764F7" w:rsidRPr="00A737BD" w:rsidRDefault="000764F7" w:rsidP="00436CE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  <w:r w:rsidRPr="00312227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A737BD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t xml:space="preserve">- </w:t>
            </w:r>
            <w:r w:rsidR="00A737BD" w:rsidRPr="00A737BD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>กลุ่มยุทธศาสตร์</w:t>
            </w:r>
            <w:r w:rsidRPr="00A737BD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>และสารสนเทศ</w:t>
            </w:r>
            <w:r w:rsidRPr="00A737BD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. สรุปคะแนนส่งให้ </w:t>
            </w:r>
            <w:r w:rsidRPr="00A737BD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>ฝ่ายบริหาร</w:t>
            </w:r>
          </w:p>
          <w:p w14:paraId="5838C624" w14:textId="77777777" w:rsidR="000764F7" w:rsidRPr="00A737BD" w:rsidRDefault="000764F7" w:rsidP="00436CE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A737BD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ภายในวันที่ </w:t>
            </w:r>
            <w:r w:rsidRPr="00A737BD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t>1</w:t>
            </w:r>
            <w:r w:rsidRPr="00A737BD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 มีนาคม </w:t>
            </w:r>
            <w:r w:rsidRPr="00A737BD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t>2564</w:t>
            </w:r>
          </w:p>
          <w:p w14:paraId="151639BC" w14:textId="77777777" w:rsidR="000764F7" w:rsidRPr="00A737BD" w:rsidRDefault="000764F7" w:rsidP="00436CE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A737BD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หมายเหตุ **</w:t>
            </w:r>
          </w:p>
          <w:p w14:paraId="10B18EEE" w14:textId="77777777" w:rsidR="000764F7" w:rsidRPr="008D27EA" w:rsidRDefault="000764F7" w:rsidP="00436CE0">
            <w:pPr>
              <w:spacing w:after="0" w:line="240" w:lineRule="auto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31222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การนับผลงานวาดแปลง ปี </w:t>
            </w:r>
            <w:r w:rsidRPr="00312227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2564</w:t>
            </w:r>
            <w:r w:rsidRPr="0031222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จะนับเฉพาะแปลงใหม่ที่ยังไม่เคยวาดเท่านั้น</w:t>
            </w:r>
          </w:p>
        </w:tc>
      </w:tr>
      <w:tr w:rsidR="00EB5C15" w:rsidRPr="00622869" w14:paraId="059AD5B4" w14:textId="77777777" w:rsidTr="000764F7">
        <w:trPr>
          <w:trHeight w:val="70"/>
        </w:trPr>
        <w:tc>
          <w:tcPr>
            <w:tcW w:w="2410" w:type="dxa"/>
            <w:shd w:val="clear" w:color="auto" w:fill="auto"/>
          </w:tcPr>
          <w:p w14:paraId="24651F67" w14:textId="75F87603" w:rsidR="00EB5C15" w:rsidRPr="00622869" w:rsidRDefault="00EB5C15" w:rsidP="00436CE0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62286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1.</w:t>
            </w:r>
            <w:r w:rsidR="000764F7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3</w:t>
            </w:r>
            <w:r w:rsidRPr="0062286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Pr="00622869">
              <w:rPr>
                <w:rFonts w:ascii="TH SarabunIT๙" w:hAnsi="TH SarabunIT๙" w:cs="TH SarabunIT๙"/>
                <w:color w:val="auto"/>
                <w:spacing w:val="-10"/>
                <w:sz w:val="32"/>
                <w:szCs w:val="32"/>
                <w:cs/>
              </w:rPr>
              <w:t xml:space="preserve">การดำเนินงาน ขับเคลื่อนนโยบาย พัฒนาเกษตรกร องค์กรเกษตรกร (3ก) และวิสาหกิจชุมชนสู่การปฏิบัติในระดับพื้นที่  </w:t>
            </w:r>
          </w:p>
        </w:tc>
        <w:tc>
          <w:tcPr>
            <w:tcW w:w="2158" w:type="dxa"/>
            <w:shd w:val="clear" w:color="auto" w:fill="auto"/>
          </w:tcPr>
          <w:p w14:paraId="567289B5" w14:textId="77777777" w:rsidR="00EB5C15" w:rsidRPr="00622869" w:rsidRDefault="00EB5C15" w:rsidP="00436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2286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1.6</w:t>
            </w:r>
            <w:r w:rsidRPr="006228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ระดับความสำเร็จของการขับเคลื่อนนโยบาย พัฒนาเกษตรกร องค์กรเกษตรกร (3ก)และวิสาหกิจชุมชนสู่การปฏิบัติในระดับพื้นที่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14:paraId="0319D60D" w14:textId="77777777" w:rsidR="00EB5C15" w:rsidRPr="00622869" w:rsidRDefault="00EB5C15" w:rsidP="00436CE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2286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1135566A" w14:textId="77777777" w:rsidR="00EB5C15" w:rsidRPr="00622869" w:rsidRDefault="00EB5C15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22869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4640E1FF" w14:textId="77777777" w:rsidR="00EB5C15" w:rsidRPr="00622869" w:rsidRDefault="00EB5C15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22869">
              <w:rPr>
                <w:rFonts w:ascii="TH SarabunIT๙" w:hAnsi="TH SarabunIT๙" w:cs="TH SarabunIT๙" w:hint="cs"/>
                <w:sz w:val="32"/>
                <w:szCs w:val="40"/>
                <w:cs/>
              </w:rPr>
              <w:t>-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422ADB0A" w14:textId="77777777" w:rsidR="00EB5C15" w:rsidRPr="00622869" w:rsidRDefault="00EB5C15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22869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422" w:type="dxa"/>
            <w:tcBorders>
              <w:bottom w:val="single" w:sz="4" w:space="0" w:color="auto"/>
            </w:tcBorders>
            <w:shd w:val="clear" w:color="auto" w:fill="auto"/>
          </w:tcPr>
          <w:p w14:paraId="0121DB97" w14:textId="77777777" w:rsidR="00EB5C15" w:rsidRPr="00622869" w:rsidRDefault="00EB5C15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22869">
              <w:rPr>
                <w:rFonts w:ascii="TH SarabunIT๙" w:hAnsi="TH SarabunIT๙" w:cs="TH SarabunIT๙" w:hint="cs"/>
                <w:sz w:val="32"/>
                <w:szCs w:val="40"/>
                <w:cs/>
              </w:rPr>
              <w:t>-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14:paraId="0AF1D1E0" w14:textId="77777777" w:rsidR="00EB5C15" w:rsidRPr="00622869" w:rsidRDefault="00EB5C15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  <w:cs/>
              </w:rPr>
            </w:pPr>
            <w:r w:rsidRPr="00622869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6122" w:type="dxa"/>
            <w:tcBorders>
              <w:right w:val="single" w:sz="4" w:space="0" w:color="auto"/>
            </w:tcBorders>
            <w:shd w:val="clear" w:color="auto" w:fill="auto"/>
          </w:tcPr>
          <w:p w14:paraId="7A0D43AE" w14:textId="77777777" w:rsidR="00EB5C15" w:rsidRPr="00A737BD" w:rsidRDefault="00EB5C15" w:rsidP="00436CE0">
            <w:pPr>
              <w:pStyle w:val="a4"/>
              <w:tabs>
                <w:tab w:val="left" w:pos="1728"/>
              </w:tabs>
              <w:spacing w:after="0" w:line="240" w:lineRule="auto"/>
              <w:ind w:left="6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737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 : การดำเนินงานขับเคลื่อนนโยบายพัฒนาเกษตรกร องค์กรเกษตรกร (</w:t>
            </w:r>
            <w:r w:rsidRPr="00A737B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 w:rsidRPr="00A737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ก) พิจารณาตามประเด็น ดังนี้</w:t>
            </w:r>
          </w:p>
          <w:p w14:paraId="69EA7696" w14:textId="77777777" w:rsidR="00EB5C15" w:rsidRPr="00622869" w:rsidRDefault="00EB5C15" w:rsidP="00436CE0">
            <w:pPr>
              <w:pStyle w:val="a4"/>
              <w:tabs>
                <w:tab w:val="left" w:pos="1728"/>
              </w:tabs>
              <w:spacing w:after="0" w:line="240" w:lineRule="auto"/>
              <w:ind w:left="60"/>
              <w:rPr>
                <w:rFonts w:ascii="TH SarabunIT๙" w:hAnsi="TH SarabunIT๙" w:cs="TH SarabunIT๙"/>
                <w:sz w:val="32"/>
                <w:szCs w:val="32"/>
              </w:rPr>
            </w:pPr>
            <w:r w:rsidRPr="0062286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62286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มีการติดตาม เยี่ยมเยียน ให้คำแนะนำ/ปรึกษาในการพัฒนาเกษตรกร และองค์กรเกษตรกร (</w:t>
            </w:r>
            <w:r w:rsidRPr="0062286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6228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ก) </w:t>
            </w:r>
          </w:p>
          <w:p w14:paraId="62D45133" w14:textId="7DD06DD5" w:rsidR="00EB5C15" w:rsidRPr="00622869" w:rsidRDefault="00EB5C15" w:rsidP="00436CE0">
            <w:pPr>
              <w:pStyle w:val="a4"/>
              <w:tabs>
                <w:tab w:val="left" w:pos="1728"/>
              </w:tabs>
              <w:spacing w:after="0" w:line="240" w:lineRule="auto"/>
              <w:ind w:left="60"/>
              <w:rPr>
                <w:rFonts w:ascii="TH SarabunIT๙" w:hAnsi="TH SarabunIT๙" w:cs="TH SarabunIT๙"/>
                <w:sz w:val="32"/>
                <w:szCs w:val="32"/>
              </w:rPr>
            </w:pPr>
            <w:r w:rsidRPr="0062286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622869">
              <w:rPr>
                <w:rFonts w:ascii="TH SarabunIT๙" w:hAnsi="TH SarabunIT๙" w:cs="TH SarabunIT๙"/>
                <w:sz w:val="32"/>
                <w:szCs w:val="32"/>
                <w:cs/>
              </w:rPr>
              <w:t>ทุก</w:t>
            </w:r>
            <w:r w:rsidR="00A737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  <w:r w:rsidRPr="006228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พัฒนา </w:t>
            </w:r>
            <w:r w:rsidRPr="00622869">
              <w:rPr>
                <w:rFonts w:ascii="TH SarabunIT๙" w:hAnsi="TH SarabunIT๙" w:cs="TH SarabunIT๙"/>
                <w:sz w:val="32"/>
                <w:szCs w:val="32"/>
              </w:rPr>
              <w:t xml:space="preserve">Smart Farmer </w:t>
            </w:r>
            <w:r w:rsidRPr="006228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ต้นแบบ และ </w:t>
            </w:r>
            <w:r w:rsidRPr="00622869">
              <w:rPr>
                <w:rFonts w:ascii="TH SarabunIT๙" w:hAnsi="TH SarabunIT๙" w:cs="TH SarabunIT๙"/>
                <w:sz w:val="32"/>
                <w:szCs w:val="32"/>
              </w:rPr>
              <w:t xml:space="preserve">Young Smart Farmer </w:t>
            </w:r>
            <w:r w:rsidRPr="006228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อย่างน้อยประเภทละ </w:t>
            </w:r>
            <w:r w:rsidRPr="0062286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6228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 และพัฒนากลุ่มแม่บ้านเกษตรกร กลุ่มส่งเสริมอาชีพการเกษตร และกลุ่มยุวเกษตรกร เป็นกลุ่มต้นแบบอย่างน้อย </w:t>
            </w:r>
            <w:r w:rsidRPr="0062286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6228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กลุ่ม </w:t>
            </w:r>
          </w:p>
          <w:p w14:paraId="063C0346" w14:textId="77777777" w:rsidR="00EB5C15" w:rsidRPr="00297AA5" w:rsidRDefault="00EB5C15" w:rsidP="00436CE0">
            <w:pPr>
              <w:pStyle w:val="a4"/>
              <w:tabs>
                <w:tab w:val="left" w:pos="1728"/>
              </w:tabs>
              <w:spacing w:after="0" w:line="240" w:lineRule="auto"/>
              <w:ind w:left="60"/>
              <w:rPr>
                <w:rFonts w:ascii="TH SarabunIT๙" w:hAnsi="TH SarabunIT๙" w:cs="TH SarabunIT๙"/>
                <w:sz w:val="32"/>
                <w:szCs w:val="32"/>
              </w:rPr>
            </w:pPr>
            <w:r w:rsidRPr="00622869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3. </w:t>
            </w:r>
            <w:r w:rsidRPr="0062286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มีการบันทึกข้อมูลในระบบรายงานตัวชี้วัดขับเคลื่อนนโยบายการพัฒนาเกษตรกร และองค์กรเกษตรกร (</w:t>
            </w:r>
            <w:r w:rsidRPr="0062286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6228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ก) สู่การปฏิบัติในระดับพื้นที่ ประจำปีงบประมาณ </w:t>
            </w:r>
            <w:r w:rsidRPr="00622869">
              <w:rPr>
                <w:rFonts w:ascii="TH SarabunIT๙" w:hAnsi="TH SarabunIT๙" w:cs="TH SarabunIT๙"/>
                <w:sz w:val="32"/>
                <w:szCs w:val="32"/>
              </w:rPr>
              <w:t xml:space="preserve">2564 </w:t>
            </w:r>
          </w:p>
          <w:p w14:paraId="47563D91" w14:textId="77777777" w:rsidR="00EB5C15" w:rsidRPr="00622869" w:rsidRDefault="00EB5C15" w:rsidP="00436CE0">
            <w:pPr>
              <w:pStyle w:val="a4"/>
              <w:tabs>
                <w:tab w:val="left" w:pos="1728"/>
              </w:tabs>
              <w:spacing w:after="0" w:line="240" w:lineRule="auto"/>
              <w:ind w:left="6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62286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เกณฑ์การให้คะแนน</w:t>
            </w:r>
          </w:p>
          <w:p w14:paraId="5284B2CD" w14:textId="77777777" w:rsidR="00EB5C15" w:rsidRPr="00622869" w:rsidRDefault="00EB5C15" w:rsidP="00436CE0">
            <w:pPr>
              <w:pStyle w:val="a4"/>
              <w:tabs>
                <w:tab w:val="left" w:pos="1728"/>
              </w:tabs>
              <w:spacing w:after="0" w:line="240" w:lineRule="auto"/>
              <w:ind w:left="60"/>
              <w:rPr>
                <w:rFonts w:ascii="TH SarabunIT๙" w:hAnsi="TH SarabunIT๙" w:cs="TH SarabunIT๙"/>
                <w:sz w:val="32"/>
                <w:szCs w:val="32"/>
              </w:rPr>
            </w:pPr>
            <w:r w:rsidRPr="006228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6228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622869">
              <w:rPr>
                <w:rFonts w:ascii="TH SarabunIT๙" w:hAnsi="TH SarabunIT๙" w:cs="TH SarabunIT๙"/>
                <w:sz w:val="32"/>
                <w:szCs w:val="32"/>
              </w:rPr>
              <w:t xml:space="preserve"> : </w:t>
            </w:r>
            <w:r w:rsidRPr="00622869">
              <w:rPr>
                <w:rFonts w:ascii="TH SarabunIT๙" w:hAnsi="TH SarabunIT๙" w:cs="TH SarabunIT๙"/>
                <w:sz w:val="32"/>
                <w:szCs w:val="32"/>
                <w:cs/>
              </w:rPr>
              <w:t>ไม่ได้ดำเนินการ</w:t>
            </w:r>
          </w:p>
          <w:p w14:paraId="47CC351E" w14:textId="4FDD7A66" w:rsidR="00EB5C15" w:rsidRPr="00622869" w:rsidRDefault="00EB5C15" w:rsidP="00436CE0">
            <w:pPr>
              <w:pStyle w:val="a4"/>
              <w:tabs>
                <w:tab w:val="left" w:pos="1728"/>
              </w:tabs>
              <w:spacing w:after="0" w:line="240" w:lineRule="auto"/>
              <w:ind w:left="60"/>
              <w:rPr>
                <w:rFonts w:ascii="TH SarabunIT๙" w:hAnsi="TH SarabunIT๙" w:cs="TH SarabunIT๙"/>
                <w:sz w:val="32"/>
                <w:szCs w:val="32"/>
              </w:rPr>
            </w:pPr>
            <w:r w:rsidRPr="006228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6228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 w:rsidRPr="00622869">
              <w:rPr>
                <w:rFonts w:ascii="TH SarabunIT๙" w:hAnsi="TH SarabunIT๙" w:cs="TH SarabunIT๙"/>
                <w:sz w:val="32"/>
                <w:szCs w:val="32"/>
              </w:rPr>
              <w:t xml:space="preserve"> : </w:t>
            </w:r>
            <w:r w:rsidRPr="00622869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ดำเนินการไม่ครบทุก</w:t>
            </w:r>
            <w:r w:rsidR="00A737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ประเด็น</w:t>
            </w:r>
            <w:r w:rsidRPr="006228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001EA727" w14:textId="5F368931" w:rsidR="00EB5C15" w:rsidRPr="00622869" w:rsidRDefault="00EB5C15" w:rsidP="00A737BD">
            <w:pPr>
              <w:pStyle w:val="a4"/>
              <w:tabs>
                <w:tab w:val="left" w:pos="1728"/>
              </w:tabs>
              <w:spacing w:after="0" w:line="240" w:lineRule="auto"/>
              <w:ind w:left="6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6228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6228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 w:rsidRPr="00622869">
              <w:rPr>
                <w:rFonts w:ascii="TH SarabunIT๙" w:hAnsi="TH SarabunIT๙" w:cs="TH SarabunIT๙"/>
                <w:sz w:val="32"/>
                <w:szCs w:val="32"/>
              </w:rPr>
              <w:t xml:space="preserve"> : </w:t>
            </w:r>
            <w:r w:rsidR="00A737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</w:t>
            </w:r>
            <w:r w:rsidRPr="006228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ครบทั้ง </w:t>
            </w:r>
            <w:r w:rsidRPr="00622869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622869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FF422F" w14:textId="26C3FCC0" w:rsidR="00EB5C15" w:rsidRPr="00622869" w:rsidRDefault="00EB5C15" w:rsidP="00A737BD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</w:pPr>
            <w:r w:rsidRPr="00622869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** </w:t>
            </w:r>
            <w:r w:rsidRPr="00622869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ตรวจสอบข้อมูลในระบบรายงานตัวชี้วัดการขับเคลื่อนนโยบายการพัฒนาเกษตรกร องค์กรเกษตรกร (</w:t>
            </w:r>
            <w:r w:rsidRPr="0062286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6228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ก) สู่การปฏิบัติในระดับพื้นที่ </w:t>
            </w:r>
          </w:p>
        </w:tc>
      </w:tr>
      <w:tr w:rsidR="00EB5C15" w:rsidRPr="00622869" w14:paraId="4AFA6FBA" w14:textId="77777777" w:rsidTr="000764F7">
        <w:trPr>
          <w:trHeight w:val="70"/>
        </w:trPr>
        <w:tc>
          <w:tcPr>
            <w:tcW w:w="2410" w:type="dxa"/>
            <w:shd w:val="clear" w:color="auto" w:fill="auto"/>
          </w:tcPr>
          <w:p w14:paraId="7A80A172" w14:textId="22CB1BF7" w:rsidR="00EB5C15" w:rsidRDefault="00EB5C15" w:rsidP="00436CE0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lastRenderedPageBreak/>
              <w:t>1.</w:t>
            </w:r>
            <w:r w:rsidR="000764F7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 </w:t>
            </w:r>
            <w:r w:rsidRPr="002E085C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อาสาสมัครเกษตรหมู่บ้าน (อกม.)</w:t>
            </w:r>
          </w:p>
          <w:p w14:paraId="33BE7BFD" w14:textId="77777777" w:rsidR="00EB5C15" w:rsidRDefault="00EB5C15" w:rsidP="00436CE0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</w:p>
        </w:tc>
        <w:tc>
          <w:tcPr>
            <w:tcW w:w="2158" w:type="dxa"/>
            <w:shd w:val="clear" w:color="auto" w:fill="auto"/>
          </w:tcPr>
          <w:p w14:paraId="2DA77034" w14:textId="494ECBFC" w:rsidR="00EB5C15" w:rsidRDefault="00EB5C15" w:rsidP="00436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="000764F7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E085C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ระดับความสำเร็จของการดำเนินงานอาสาสมัครเกษตรหมู่บ้าน (อกม.)</w:t>
            </w:r>
          </w:p>
          <w:p w14:paraId="0B8845D3" w14:textId="77777777" w:rsidR="00EB5C15" w:rsidRDefault="00EB5C15" w:rsidP="00436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14:paraId="05EB5558" w14:textId="6619832D" w:rsidR="00EB5C15" w:rsidRPr="00312227" w:rsidRDefault="002E5B03" w:rsidP="00436CE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3035D275" w14:textId="77777777" w:rsidR="00EB5C15" w:rsidRPr="00312227" w:rsidRDefault="00EB5C15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312227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1BD7A2E8" w14:textId="77777777" w:rsidR="00EB5C15" w:rsidRPr="00312227" w:rsidRDefault="00EB5C15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312227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3A914DF0" w14:textId="77777777" w:rsidR="00EB5C15" w:rsidRPr="00312227" w:rsidRDefault="00EB5C15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312227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422" w:type="dxa"/>
            <w:tcBorders>
              <w:bottom w:val="single" w:sz="4" w:space="0" w:color="auto"/>
            </w:tcBorders>
            <w:shd w:val="clear" w:color="auto" w:fill="auto"/>
          </w:tcPr>
          <w:p w14:paraId="7367B7BE" w14:textId="77777777" w:rsidR="00EB5C15" w:rsidRPr="00312227" w:rsidRDefault="00EB5C15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312227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14:paraId="6D00DFC5" w14:textId="77777777" w:rsidR="00EB5C15" w:rsidRPr="00312227" w:rsidRDefault="00EB5C15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312227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6122" w:type="dxa"/>
            <w:tcBorders>
              <w:right w:val="single" w:sz="4" w:space="0" w:color="auto"/>
            </w:tcBorders>
            <w:shd w:val="clear" w:color="auto" w:fill="auto"/>
          </w:tcPr>
          <w:p w14:paraId="55956A32" w14:textId="77777777" w:rsidR="00EB5C15" w:rsidRPr="002E085C" w:rsidRDefault="00EB5C15" w:rsidP="00436CE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08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เป้าหมาย </w:t>
            </w:r>
          </w:p>
          <w:p w14:paraId="6017F414" w14:textId="77777777" w:rsidR="00EB5C15" w:rsidRPr="002E085C" w:rsidRDefault="00EB5C15" w:rsidP="00436CE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08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สำนักงานเกษตรอำเภอดำเนินการปรับปรุงข้อมูลอาสาสมัครเกษตรในระบบ ตามเกณฑ์ ดังนี้</w:t>
            </w:r>
          </w:p>
          <w:p w14:paraId="11FB7D08" w14:textId="77777777" w:rsidR="00EB5C15" w:rsidRPr="002E085C" w:rsidRDefault="00EB5C15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08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1</w:t>
            </w:r>
            <w:r w:rsidRPr="002E08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E08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มีการปรับปรุงข้อมูลอาสาสมัครเกษตรให้เป็นปัจจุบัน น้อยกว่าหรือเท่ากับ ร้อยละ 60</w:t>
            </w:r>
          </w:p>
          <w:p w14:paraId="77F8669B" w14:textId="77777777" w:rsidR="00EB5C15" w:rsidRPr="002E085C" w:rsidRDefault="00EB5C15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08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2E08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Pr="002E085C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2E08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มีการปรับปรุงข้อมูลอาสาสมัครเกษตรให้เป็นปัจจุบัน น้อยกว่าร้อยกว่าร้อยละ 61 - 70</w:t>
            </w:r>
          </w:p>
          <w:p w14:paraId="0F854C30" w14:textId="77777777" w:rsidR="00EB5C15" w:rsidRPr="002E085C" w:rsidRDefault="00EB5C15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08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2E08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</w:t>
            </w:r>
            <w:r w:rsidRPr="002E08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E085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มีการปรับปรุงข้อมูลอาสาสมัครเกษตรให้เป็นปัจจุบัน น้อยกว่าร้อยกว่าร้อยละ 71 </w:t>
            </w:r>
            <w:r w:rsidRPr="002E085C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2E085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80</w:t>
            </w:r>
          </w:p>
          <w:p w14:paraId="07C874EE" w14:textId="77777777" w:rsidR="00EB5C15" w:rsidRPr="002E085C" w:rsidRDefault="00EB5C15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08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2E08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2E085C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2E085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มีการปรับปรุงข้อมูลอาสาสมัครเกษตรให้เป็นปัจจุบัน น้อยกว่าร้อยกว่าร้อยละ 81 </w:t>
            </w:r>
            <w:r w:rsidRPr="002E085C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2E085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90</w:t>
            </w:r>
          </w:p>
          <w:p w14:paraId="2EB73D14" w14:textId="77777777" w:rsidR="00EB5C15" w:rsidRDefault="00EB5C15" w:rsidP="00436CE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08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2E08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 w:rsidRPr="002E085C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2E08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มีการปรับปรุงข้อมูลอาสาสมัครเกษตรให้เป็นปัจจุบัน มากกว่าหรือเท่ากับร้อยละ 91</w:t>
            </w:r>
          </w:p>
          <w:p w14:paraId="4A39F3A4" w14:textId="77777777" w:rsidR="000764F7" w:rsidRDefault="000764F7" w:rsidP="00436CE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C44C86D" w14:textId="77777777" w:rsidR="00A737BD" w:rsidRDefault="00A737BD" w:rsidP="00436CE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5C9BC03" w14:textId="77777777" w:rsidR="00A737BD" w:rsidRDefault="00A737BD" w:rsidP="00436CE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73EA4B2" w14:textId="77777777" w:rsidR="00A737BD" w:rsidRDefault="00A737BD" w:rsidP="00436CE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03A7760" w14:textId="6EF456EA" w:rsidR="00A737BD" w:rsidRPr="002E085C" w:rsidRDefault="00A737BD" w:rsidP="00436CE0">
            <w:pPr>
              <w:spacing w:after="0" w:line="240" w:lineRule="auto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025818" w14:textId="77777777" w:rsidR="00EB5C15" w:rsidRPr="00622869" w:rsidRDefault="00EB5C15" w:rsidP="00436CE0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764F7" w:rsidRPr="00867D86" w14:paraId="3CA8710F" w14:textId="77777777" w:rsidTr="00436CE0">
        <w:trPr>
          <w:trHeight w:val="448"/>
        </w:trPr>
        <w:tc>
          <w:tcPr>
            <w:tcW w:w="45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3A0C948" w14:textId="7622092E" w:rsidR="000764F7" w:rsidRPr="000764F7" w:rsidRDefault="000764F7" w:rsidP="00EB5C15">
            <w:pPr>
              <w:spacing w:after="0" w:line="240" w:lineRule="auto"/>
              <w:ind w:right="-5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64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ตัวชี้วัดเลือก ***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7A56D679" w14:textId="77777777" w:rsidR="000764F7" w:rsidRDefault="000764F7" w:rsidP="00EB5C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706EE1F4" w14:textId="77777777" w:rsidR="000764F7" w:rsidRPr="006B06D8" w:rsidRDefault="000764F7" w:rsidP="00EB5C1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</w:p>
        </w:tc>
        <w:tc>
          <w:tcPr>
            <w:tcW w:w="425" w:type="dxa"/>
            <w:shd w:val="clear" w:color="auto" w:fill="auto"/>
          </w:tcPr>
          <w:p w14:paraId="68DF5389" w14:textId="77777777" w:rsidR="000764F7" w:rsidRDefault="000764F7" w:rsidP="00EB5C1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</w:p>
        </w:tc>
        <w:tc>
          <w:tcPr>
            <w:tcW w:w="425" w:type="dxa"/>
            <w:shd w:val="clear" w:color="auto" w:fill="auto"/>
          </w:tcPr>
          <w:p w14:paraId="5A949F63" w14:textId="77777777" w:rsidR="000764F7" w:rsidRPr="006B06D8" w:rsidRDefault="000764F7" w:rsidP="00EB5C1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</w:p>
        </w:tc>
        <w:tc>
          <w:tcPr>
            <w:tcW w:w="422" w:type="dxa"/>
            <w:shd w:val="clear" w:color="auto" w:fill="auto"/>
          </w:tcPr>
          <w:p w14:paraId="12B37308" w14:textId="77777777" w:rsidR="000764F7" w:rsidRDefault="000764F7" w:rsidP="00EB5C1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</w:p>
        </w:tc>
        <w:tc>
          <w:tcPr>
            <w:tcW w:w="382" w:type="dxa"/>
            <w:shd w:val="clear" w:color="auto" w:fill="auto"/>
          </w:tcPr>
          <w:p w14:paraId="0950BA20" w14:textId="77777777" w:rsidR="000764F7" w:rsidRPr="006B06D8" w:rsidRDefault="000764F7" w:rsidP="00EB5C1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</w:p>
        </w:tc>
        <w:tc>
          <w:tcPr>
            <w:tcW w:w="6122" w:type="dxa"/>
            <w:shd w:val="clear" w:color="auto" w:fill="auto"/>
          </w:tcPr>
          <w:p w14:paraId="79010449" w14:textId="77777777" w:rsidR="000764F7" w:rsidRPr="00A41AF5" w:rsidRDefault="000764F7" w:rsidP="00EB5C15">
            <w:pPr>
              <w:spacing w:after="0" w:line="240" w:lineRule="auto"/>
              <w:ind w:left="1194" w:hanging="1188"/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u w:val="single"/>
                <w:cs/>
              </w:rPr>
            </w:pPr>
          </w:p>
        </w:tc>
        <w:tc>
          <w:tcPr>
            <w:tcW w:w="2655" w:type="dxa"/>
            <w:tcBorders>
              <w:bottom w:val="single" w:sz="4" w:space="0" w:color="auto"/>
            </w:tcBorders>
            <w:shd w:val="clear" w:color="auto" w:fill="auto"/>
          </w:tcPr>
          <w:p w14:paraId="370E5A3C" w14:textId="77777777" w:rsidR="000764F7" w:rsidRDefault="000764F7" w:rsidP="00EB5C15">
            <w:pPr>
              <w:pStyle w:val="a4"/>
              <w:tabs>
                <w:tab w:val="left" w:pos="286"/>
              </w:tabs>
              <w:spacing w:after="0" w:line="240" w:lineRule="auto"/>
              <w:ind w:left="34" w:right="-1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B5C15" w:rsidRPr="00867D86" w14:paraId="28939562" w14:textId="77777777" w:rsidTr="000764F7">
        <w:trPr>
          <w:trHeight w:val="448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407DF8BA" w14:textId="63F5D188" w:rsidR="00EB5C15" w:rsidRPr="006B06D8" w:rsidRDefault="00EB5C15" w:rsidP="00EB5C15">
            <w:pPr>
              <w:spacing w:after="0" w:line="240" w:lineRule="auto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="002E5B03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6B06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การดำเนินงาน</w:t>
            </w:r>
          </w:p>
          <w:p w14:paraId="3BBBD4DB" w14:textId="77777777" w:rsidR="00EB5C15" w:rsidRPr="006B06D8" w:rsidRDefault="00EB5C15" w:rsidP="00EB5C15">
            <w:pPr>
              <w:spacing w:after="0" w:line="240" w:lineRule="auto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ศูนย์เรียนรู้การเพิ่ม</w:t>
            </w:r>
          </w:p>
          <w:p w14:paraId="2FE1B4DE" w14:textId="77777777" w:rsidR="00EB5C15" w:rsidRPr="006B06D8" w:rsidRDefault="00EB5C15" w:rsidP="00EB5C15">
            <w:pPr>
              <w:spacing w:after="0" w:line="240" w:lineRule="auto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ประสิทธิภาพการผลิต</w:t>
            </w:r>
          </w:p>
          <w:p w14:paraId="6E13BFF5" w14:textId="00E4844A" w:rsidR="00EB5C15" w:rsidRPr="006B06D8" w:rsidRDefault="00EB5C15" w:rsidP="00EB5C15">
            <w:pPr>
              <w:spacing w:after="0" w:line="240" w:lineRule="auto"/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สินค้าเกษตร (ศพก.)</w:t>
            </w:r>
          </w:p>
        </w:tc>
        <w:tc>
          <w:tcPr>
            <w:tcW w:w="2158" w:type="dxa"/>
            <w:tcBorders>
              <w:bottom w:val="single" w:sz="4" w:space="0" w:color="auto"/>
            </w:tcBorders>
            <w:shd w:val="clear" w:color="auto" w:fill="auto"/>
          </w:tcPr>
          <w:p w14:paraId="59B3C3FA" w14:textId="4E74BC51" w:rsidR="00EB5C15" w:rsidRPr="006B06D8" w:rsidRDefault="00EB5C15" w:rsidP="00EB5C15">
            <w:pPr>
              <w:spacing w:after="0" w:line="240" w:lineRule="auto"/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="002E5B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6B06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</w:t>
            </w:r>
          </w:p>
          <w:p w14:paraId="60723765" w14:textId="77777777" w:rsidR="00EB5C15" w:rsidRPr="006B06D8" w:rsidRDefault="00EB5C15" w:rsidP="00EB5C15">
            <w:pPr>
              <w:spacing w:after="0" w:line="240" w:lineRule="auto"/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ของผลการดำเนินงาน</w:t>
            </w:r>
          </w:p>
          <w:p w14:paraId="18C40060" w14:textId="77777777" w:rsidR="00EB5C15" w:rsidRPr="006B06D8" w:rsidRDefault="00EB5C15" w:rsidP="00EB5C15">
            <w:pPr>
              <w:spacing w:after="0" w:line="240" w:lineRule="auto"/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ตามแนวทางการพัฒนา</w:t>
            </w:r>
          </w:p>
          <w:p w14:paraId="324F1ED2" w14:textId="77777777" w:rsidR="00EB5C15" w:rsidRPr="006B06D8" w:rsidRDefault="00EB5C15" w:rsidP="00EB5C15">
            <w:pPr>
              <w:spacing w:after="0" w:line="240" w:lineRule="auto"/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ศูนย์เรียนรู้การเพิ่ม</w:t>
            </w:r>
          </w:p>
          <w:p w14:paraId="205E1DC1" w14:textId="77777777" w:rsidR="00EB5C15" w:rsidRPr="006B06D8" w:rsidRDefault="00EB5C15" w:rsidP="00EB5C15">
            <w:pPr>
              <w:spacing w:after="0" w:line="240" w:lineRule="auto"/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ประสิทธิภาพการผลิต</w:t>
            </w:r>
          </w:p>
          <w:p w14:paraId="06B81AF6" w14:textId="55A8492F" w:rsidR="00EB5C15" w:rsidRPr="006B06D8" w:rsidRDefault="00EB5C15" w:rsidP="00EB5C15">
            <w:pPr>
              <w:spacing w:after="0" w:line="240" w:lineRule="auto"/>
              <w:ind w:left="7" w:right="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สินค้าเกษตร (ศพก.)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5FEEF3B5" w14:textId="38CB5466" w:rsidR="00EB5C15" w:rsidRDefault="002E5B03" w:rsidP="00EB5C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6D084443" w14:textId="5A22D4DF" w:rsidR="00EB5C15" w:rsidRPr="006B06D8" w:rsidRDefault="00EB5C15" w:rsidP="00EB5C1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712FB28D" w14:textId="054D46C2" w:rsidR="00EB5C15" w:rsidRPr="006B06D8" w:rsidRDefault="00EB5C15" w:rsidP="00EB5C1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14:paraId="4DE1C0EF" w14:textId="00A0287E" w:rsidR="00EB5C15" w:rsidRPr="006B06D8" w:rsidRDefault="00EB5C15" w:rsidP="00EB5C1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422" w:type="dxa"/>
            <w:shd w:val="clear" w:color="auto" w:fill="auto"/>
          </w:tcPr>
          <w:p w14:paraId="68B37873" w14:textId="1B3E1D1A" w:rsidR="00EB5C15" w:rsidRPr="006B06D8" w:rsidRDefault="00EB5C15" w:rsidP="00EB5C1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14:paraId="4820B5A2" w14:textId="38EF322F" w:rsidR="00EB5C15" w:rsidRPr="006B06D8" w:rsidRDefault="00EB5C15" w:rsidP="00EB5C1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6122" w:type="dxa"/>
            <w:shd w:val="clear" w:color="auto" w:fill="auto"/>
          </w:tcPr>
          <w:p w14:paraId="4B64FBD8" w14:textId="77777777" w:rsidR="00EB5C15" w:rsidRPr="006B06D8" w:rsidRDefault="00EB5C15" w:rsidP="00EB5C15">
            <w:pPr>
              <w:spacing w:after="0" w:line="240" w:lineRule="auto"/>
              <w:ind w:left="1182" w:hanging="117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 : การดำเนินงานตามแนวทางพัฒนา ศพก. พิจารณา</w:t>
            </w:r>
          </w:p>
          <w:p w14:paraId="7C1E69A1" w14:textId="77777777" w:rsidR="00EB5C15" w:rsidRPr="006B06D8" w:rsidRDefault="00EB5C15" w:rsidP="00EB5C15">
            <w:pPr>
              <w:spacing w:after="0" w:line="240" w:lineRule="auto"/>
              <w:ind w:left="1182" w:hanging="117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ตามประเด็น ดังนี้</w:t>
            </w:r>
          </w:p>
          <w:p w14:paraId="35C72F5D" w14:textId="77777777" w:rsidR="00EB5C15" w:rsidRPr="00A575E4" w:rsidRDefault="00EB5C15" w:rsidP="00EB5C15">
            <w:pPr>
              <w:spacing w:after="0" w:line="240" w:lineRule="auto"/>
              <w:ind w:left="1182" w:hanging="1176"/>
              <w:rPr>
                <w:rFonts w:ascii="TH SarabunIT๙" w:hAnsi="TH SarabunIT๙" w:cs="TH SarabunIT๙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ประเด็นที่ </w:t>
            </w:r>
            <w:r w:rsidRPr="00A575E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มีการจัดทำและส่งแผนการดำเนินงาน ศพก. </w:t>
            </w:r>
          </w:p>
          <w:p w14:paraId="3570CF96" w14:textId="77777777" w:rsidR="00EB5C15" w:rsidRPr="00A575E4" w:rsidRDefault="00EB5C15" w:rsidP="00EB5C15">
            <w:pPr>
              <w:spacing w:after="0" w:line="240" w:lineRule="auto"/>
              <w:ind w:left="1182" w:hanging="1176"/>
              <w:rPr>
                <w:rFonts w:ascii="TH SarabunIT๙" w:hAnsi="TH SarabunIT๙" w:cs="TH SarabunIT๙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ครบทั้ง </w:t>
            </w:r>
            <w:r w:rsidRPr="00A575E4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แผน  (</w:t>
            </w:r>
            <w:r w:rsidRPr="00A575E4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>แผน</w:t>
            </w:r>
            <w:r w:rsidRPr="00A575E4">
              <w:rPr>
                <w:rFonts w:ascii="TH SarabunIT๙" w:hAnsi="TH SarabunIT๙" w:cs="TH SarabunIT๙"/>
                <w:sz w:val="32"/>
                <w:szCs w:val="32"/>
              </w:rPr>
              <w:t>CoO  / 2.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>แผนรายศพก./</w:t>
            </w:r>
            <w:r w:rsidRPr="00A575E4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แผนการอบรม</w:t>
            </w:r>
          </w:p>
          <w:p w14:paraId="43D88E4D" w14:textId="77777777" w:rsidR="00EB5C15" w:rsidRPr="00A575E4" w:rsidRDefault="00EB5C15" w:rsidP="00EB5C15">
            <w:pPr>
              <w:spacing w:after="0" w:line="240" w:lineRule="auto"/>
              <w:ind w:left="1182" w:hanging="1176"/>
              <w:rPr>
                <w:rFonts w:ascii="TH SarabunIT๙" w:hAnsi="TH SarabunIT๙" w:cs="TH SarabunIT๙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เกษตรกรพร้อมหลักสูตรของศพก.)</w:t>
            </w:r>
          </w:p>
          <w:p w14:paraId="65D7ED85" w14:textId="77777777" w:rsidR="00EB5C15" w:rsidRPr="00A575E4" w:rsidRDefault="00EB5C15" w:rsidP="00EB5C15">
            <w:pPr>
              <w:spacing w:after="0" w:line="240" w:lineRule="auto"/>
              <w:ind w:left="1182" w:hanging="1176"/>
              <w:rPr>
                <w:rFonts w:ascii="TH SarabunIT๙" w:hAnsi="TH SarabunIT๙" w:cs="TH SarabunIT๙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ประเด็นที่ </w:t>
            </w:r>
            <w:r w:rsidRPr="00A575E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มีการจัดทำและส่งบัญชีพร้อมทำเนียบศูนย์เครือข่าย</w:t>
            </w:r>
          </w:p>
          <w:p w14:paraId="27C00772" w14:textId="77777777" w:rsidR="00EB5C15" w:rsidRPr="00A575E4" w:rsidRDefault="00EB5C15" w:rsidP="00EB5C15">
            <w:pPr>
              <w:spacing w:after="0" w:line="240" w:lineRule="auto"/>
              <w:ind w:left="1182" w:hanging="1176"/>
              <w:rPr>
                <w:rFonts w:ascii="TH SarabunIT๙" w:hAnsi="TH SarabunIT๙" w:cs="TH SarabunIT๙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>ที่ได้รับการสนับสนุนงบประมาณ (</w:t>
            </w:r>
            <w:r w:rsidRPr="00A575E4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ศูนย์เครือข่าย/อำเภอ)</w:t>
            </w:r>
          </w:p>
          <w:p w14:paraId="0CEA6B1F" w14:textId="77777777" w:rsidR="00EB5C15" w:rsidRPr="00A575E4" w:rsidRDefault="00EB5C15" w:rsidP="00EB5C15">
            <w:pPr>
              <w:spacing w:after="0" w:line="240" w:lineRule="auto"/>
              <w:ind w:left="1182" w:hanging="1176"/>
              <w:rPr>
                <w:rFonts w:ascii="TH SarabunIT๙" w:hAnsi="TH SarabunIT๙" w:cs="TH SarabunIT๙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ประเด็นที่ </w:t>
            </w:r>
            <w:r w:rsidRPr="00A575E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มีแผนการปฏิบัติงานการประเมินผลการดำเนินงาน</w:t>
            </w:r>
          </w:p>
          <w:p w14:paraId="181C3B69" w14:textId="77777777" w:rsidR="00EB5C15" w:rsidRPr="00A575E4" w:rsidRDefault="00EB5C15" w:rsidP="00EB5C15">
            <w:pPr>
              <w:spacing w:after="0" w:line="240" w:lineRule="auto"/>
              <w:ind w:left="1182" w:hanging="1176"/>
              <w:rPr>
                <w:rFonts w:ascii="TH SarabunIT๙" w:hAnsi="TH SarabunIT๙" w:cs="TH SarabunIT๙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โครงการศูนย์เรียนรู้การเพิ่มประสิทธิภาพการผลิตสินค้าเกษตร(ศพก.)</w:t>
            </w:r>
          </w:p>
          <w:p w14:paraId="0E1FF900" w14:textId="77777777" w:rsidR="00EB5C15" w:rsidRPr="00A575E4" w:rsidRDefault="00EB5C15" w:rsidP="00EB5C15">
            <w:pPr>
              <w:spacing w:after="0" w:line="240" w:lineRule="auto"/>
              <w:ind w:left="1182" w:hanging="1176"/>
              <w:rPr>
                <w:rFonts w:ascii="TH SarabunIT๙" w:hAnsi="TH SarabunIT๙" w:cs="TH SarabunIT๙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ประเด็นที่ </w:t>
            </w:r>
            <w:r w:rsidRPr="00A575E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มีการบันทึกแผนการจัดงาน </w:t>
            </w:r>
            <w:r w:rsidRPr="00A575E4">
              <w:rPr>
                <w:rFonts w:ascii="TH SarabunIT๙" w:hAnsi="TH SarabunIT๙" w:cs="TH SarabunIT๙"/>
                <w:sz w:val="32"/>
                <w:szCs w:val="32"/>
              </w:rPr>
              <w:t xml:space="preserve">Field day 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>ลงใน</w:t>
            </w:r>
          </w:p>
          <w:p w14:paraId="7BA01DE8" w14:textId="77777777" w:rsidR="00EB5C15" w:rsidRPr="00A575E4" w:rsidRDefault="00EB5C15" w:rsidP="00EB5C15">
            <w:pPr>
              <w:spacing w:after="0" w:line="240" w:lineRule="auto"/>
              <w:ind w:left="18" w:hanging="12"/>
              <w:rPr>
                <w:rFonts w:ascii="TH SarabunIT๙" w:hAnsi="TH SarabunIT๙" w:cs="TH SarabunIT๙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ระบบการรายงานศพก. (</w:t>
            </w:r>
            <w:r w:rsidRPr="00A575E4">
              <w:rPr>
                <w:rFonts w:ascii="TH SarabunIT๙" w:hAnsi="TH SarabunIT๙" w:cs="TH SarabunIT๙"/>
                <w:sz w:val="32"/>
                <w:szCs w:val="32"/>
              </w:rPr>
              <w:t xml:space="preserve">http://learningpoint.doae.go.th/login) 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>ทุกศูนย์</w:t>
            </w:r>
          </w:p>
          <w:p w14:paraId="48A8543A" w14:textId="77777777" w:rsidR="00EB5C15" w:rsidRPr="00A575E4" w:rsidRDefault="00EB5C15" w:rsidP="00EB5C15">
            <w:pPr>
              <w:spacing w:after="0" w:line="240" w:lineRule="auto"/>
              <w:ind w:left="1182" w:hanging="1176"/>
              <w:rPr>
                <w:rFonts w:ascii="TH SarabunIT๙" w:hAnsi="TH SarabunIT๙" w:cs="TH SarabunIT๙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ประเด็นที่ </w:t>
            </w:r>
            <w:r w:rsidRPr="00A575E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มีการบันทึกการอบรมเกษตรกรผู้นำฯ </w:t>
            </w:r>
            <w:r w:rsidRPr="00A575E4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ราย</w:t>
            </w:r>
          </w:p>
          <w:p w14:paraId="7CB41427" w14:textId="77777777" w:rsidR="00EB5C15" w:rsidRPr="00A575E4" w:rsidRDefault="00EB5C15" w:rsidP="00EB5C15">
            <w:pPr>
              <w:spacing w:after="0" w:line="240" w:lineRule="auto"/>
              <w:ind w:left="1182" w:hanging="1176"/>
              <w:rPr>
                <w:rFonts w:ascii="TH SarabunIT๙" w:hAnsi="TH SarabunIT๙" w:cs="TH SarabunIT๙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ต่อ ศพก. อย่างน้อย </w:t>
            </w:r>
            <w:r w:rsidRPr="00A575E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 ลงในระบบการรายงานศพก.</w:t>
            </w:r>
          </w:p>
          <w:p w14:paraId="23760944" w14:textId="77777777" w:rsidR="00EB5C15" w:rsidRDefault="00EB5C15" w:rsidP="00EB5C15">
            <w:pPr>
              <w:spacing w:after="0" w:line="240" w:lineRule="auto"/>
              <w:ind w:left="486"/>
              <w:rPr>
                <w:rFonts w:ascii="TH SarabunIT๙" w:hAnsi="TH SarabunIT๙" w:cs="TH SarabunIT๙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sz w:val="32"/>
                <w:szCs w:val="32"/>
              </w:rPr>
              <w:t xml:space="preserve">(http://learningpoint.doae.go.th/login) 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>ครบถ้วนทุกช่อง</w:t>
            </w:r>
          </w:p>
          <w:p w14:paraId="14EE0586" w14:textId="77777777" w:rsidR="008745AD" w:rsidRPr="006B06D8" w:rsidRDefault="008745AD" w:rsidP="008745AD">
            <w:pPr>
              <w:spacing w:after="0" w:line="240" w:lineRule="auto"/>
              <w:ind w:left="-9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 ดังนี้</w:t>
            </w:r>
          </w:p>
          <w:p w14:paraId="0A56A29A" w14:textId="77777777" w:rsidR="008745AD" w:rsidRPr="00D77C10" w:rsidRDefault="008745AD" w:rsidP="008745AD">
            <w:pPr>
              <w:spacing w:after="0" w:line="240" w:lineRule="auto"/>
              <w:ind w:left="-95"/>
              <w:rPr>
                <w:rFonts w:ascii="TH SarabunIT๙" w:hAnsi="TH SarabunIT๙" w:cs="TH SarabunIT๙"/>
                <w:sz w:val="32"/>
                <w:szCs w:val="32"/>
              </w:rPr>
            </w:pPr>
            <w:r w:rsidRPr="00D77C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D77C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มีการดำเนินการสมบูรณ์ครบถ้วน 1 ประเด็น</w:t>
            </w:r>
          </w:p>
          <w:p w14:paraId="38A894E9" w14:textId="77777777" w:rsidR="008745AD" w:rsidRPr="00D77C10" w:rsidRDefault="008745AD" w:rsidP="008745AD">
            <w:pPr>
              <w:spacing w:after="0" w:line="240" w:lineRule="auto"/>
              <w:ind w:left="-95"/>
              <w:rPr>
                <w:rFonts w:ascii="TH SarabunIT๙" w:hAnsi="TH SarabunIT๙" w:cs="TH SarabunIT๙"/>
                <w:sz w:val="32"/>
                <w:szCs w:val="32"/>
              </w:rPr>
            </w:pPr>
            <w:r w:rsidRPr="00D77C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D77C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มีการดำเนินการสมบูรณ์ครบถ้วน 2 ประเด็น</w:t>
            </w:r>
          </w:p>
          <w:p w14:paraId="36657381" w14:textId="77777777" w:rsidR="008745AD" w:rsidRPr="00D77C10" w:rsidRDefault="008745AD" w:rsidP="008745AD">
            <w:pPr>
              <w:spacing w:after="0" w:line="240" w:lineRule="auto"/>
              <w:ind w:left="-95"/>
              <w:rPr>
                <w:rFonts w:ascii="TH SarabunIT๙" w:hAnsi="TH SarabunIT๙" w:cs="TH SarabunIT๙"/>
                <w:sz w:val="32"/>
                <w:szCs w:val="32"/>
              </w:rPr>
            </w:pPr>
            <w:r w:rsidRPr="00D77C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D77C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มีการดำเนินการสมบูรณ์ครบถ้วน 3 ประเด็น</w:t>
            </w:r>
          </w:p>
          <w:p w14:paraId="6D0CF2ED" w14:textId="77777777" w:rsidR="008745AD" w:rsidRPr="00D77C10" w:rsidRDefault="008745AD" w:rsidP="008745AD">
            <w:pPr>
              <w:spacing w:after="0" w:line="240" w:lineRule="auto"/>
              <w:ind w:left="-95"/>
              <w:rPr>
                <w:rFonts w:ascii="TH SarabunIT๙" w:hAnsi="TH SarabunIT๙" w:cs="TH SarabunIT๙"/>
                <w:sz w:val="32"/>
                <w:szCs w:val="32"/>
              </w:rPr>
            </w:pPr>
            <w:r w:rsidRPr="00D77C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D77C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มีการดำเนินการสมบูรณ์ครบถ้วน 4 ประเด็น</w:t>
            </w:r>
          </w:p>
          <w:p w14:paraId="3148206F" w14:textId="77777777" w:rsidR="00EB5C15" w:rsidRDefault="008745AD" w:rsidP="008745AD">
            <w:pPr>
              <w:spacing w:after="0" w:line="240" w:lineRule="auto"/>
              <w:ind w:left="1182" w:hanging="117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77C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D77C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มีการดำเนินการสมบูรณ์ครบถ้วน 5 ประเด็น</w:t>
            </w:r>
          </w:p>
          <w:p w14:paraId="24B79CD9" w14:textId="77777777" w:rsidR="002E5B03" w:rsidRDefault="002E5B03" w:rsidP="008745AD">
            <w:pPr>
              <w:spacing w:after="0" w:line="240" w:lineRule="auto"/>
              <w:ind w:left="1182" w:hanging="117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9E4EA3C" w14:textId="371110A0" w:rsidR="002E5B03" w:rsidRPr="006B06D8" w:rsidRDefault="002E5B03" w:rsidP="008745AD">
            <w:pPr>
              <w:spacing w:after="0" w:line="240" w:lineRule="auto"/>
              <w:ind w:left="1182" w:hanging="1176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55" w:type="dxa"/>
            <w:tcBorders>
              <w:bottom w:val="single" w:sz="4" w:space="0" w:color="auto"/>
            </w:tcBorders>
            <w:shd w:val="clear" w:color="auto" w:fill="auto"/>
          </w:tcPr>
          <w:p w14:paraId="024E3B2A" w14:textId="77777777" w:rsidR="00EB5C15" w:rsidRPr="006B06D8" w:rsidRDefault="00EB5C15" w:rsidP="00EB5C15">
            <w:pPr>
              <w:pStyle w:val="a4"/>
              <w:tabs>
                <w:tab w:val="left" w:pos="285"/>
              </w:tabs>
              <w:spacing w:after="0" w:line="240" w:lineRule="auto"/>
              <w:ind w:left="63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ตรวจสอบหลักฐานจาก</w:t>
            </w:r>
          </w:p>
          <w:p w14:paraId="0E407C59" w14:textId="77777777" w:rsidR="00EB5C15" w:rsidRPr="006B06D8" w:rsidRDefault="00EB5C15" w:rsidP="00EB5C15">
            <w:pPr>
              <w:pStyle w:val="a4"/>
              <w:tabs>
                <w:tab w:val="left" w:pos="285"/>
              </w:tabs>
              <w:spacing w:after="0" w:line="240" w:lineRule="auto"/>
              <w:ind w:left="63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ประเด็นที่ 1 - 3 ให้อำเภอ</w:t>
            </w:r>
          </w:p>
          <w:p w14:paraId="5AEF1DC0" w14:textId="77777777" w:rsidR="00EB5C15" w:rsidRPr="006B06D8" w:rsidRDefault="00EB5C15" w:rsidP="00EB5C15">
            <w:pPr>
              <w:pStyle w:val="a4"/>
              <w:tabs>
                <w:tab w:val="left" w:pos="285"/>
              </w:tabs>
              <w:spacing w:after="0" w:line="240" w:lineRule="auto"/>
              <w:ind w:left="63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รวบรวมไฟล์ตามแบบฟอร์ม</w:t>
            </w:r>
          </w:p>
          <w:p w14:paraId="2255412B" w14:textId="77777777" w:rsidR="00EB5C15" w:rsidRPr="006B06D8" w:rsidRDefault="00EB5C15" w:rsidP="00EB5C15">
            <w:pPr>
              <w:pStyle w:val="a4"/>
              <w:tabs>
                <w:tab w:val="left" w:pos="285"/>
              </w:tabs>
              <w:spacing w:after="0" w:line="240" w:lineRule="auto"/>
              <w:ind w:left="63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ของแต่ละประเด็นลงแผ่นซีดีส่งให้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กลุ่มยุทธศาสตร์และสารสนเทศ ภายใน</w:t>
            </w:r>
          </w:p>
          <w:p w14:paraId="3BB1D01C" w14:textId="77777777" w:rsidR="00EB5C15" w:rsidRPr="006B06D8" w:rsidRDefault="00EB5C15" w:rsidP="00EB5C15">
            <w:pPr>
              <w:pStyle w:val="a4"/>
              <w:tabs>
                <w:tab w:val="left" w:pos="285"/>
              </w:tabs>
              <w:spacing w:after="0" w:line="240" w:lineRule="auto"/>
              <w:ind w:left="63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31 มกราคม 2564</w:t>
            </w:r>
          </w:p>
          <w:p w14:paraId="4DFAC63B" w14:textId="2F899292" w:rsidR="00EB5C15" w:rsidRPr="006B06D8" w:rsidRDefault="00EB5C15" w:rsidP="00EB5C15">
            <w:pPr>
              <w:pStyle w:val="a4"/>
              <w:tabs>
                <w:tab w:val="left" w:pos="285"/>
              </w:tabs>
              <w:spacing w:after="0" w:line="240" w:lineRule="auto"/>
              <w:ind w:left="63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- ประเด็นที่ 4 และ 5 ให้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อำเภอ</w:t>
            </w:r>
            <w:r w:rsidRPr="006B06D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เร่งรัดการบันทึกในระบบฯ ให้แล้วเสร็จภายในวันที่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10 กุมภาพันธ์ 2564</w:t>
            </w:r>
          </w:p>
        </w:tc>
      </w:tr>
      <w:tr w:rsidR="00EB5C15" w:rsidRPr="00867D86" w14:paraId="48CEAD3D" w14:textId="77777777" w:rsidTr="000764F7">
        <w:trPr>
          <w:trHeight w:val="239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3D32EEA8" w14:textId="341B73A9" w:rsidR="00EB5C15" w:rsidRPr="006B06D8" w:rsidRDefault="00EB5C15" w:rsidP="00EB5C15">
            <w:pPr>
              <w:spacing w:after="0" w:line="240" w:lineRule="auto"/>
              <w:ind w:right="-348"/>
              <w:rPr>
                <w:rFonts w:ascii="TH SarabunIT๙" w:hAnsi="TH SarabunIT๙" w:cs="TH SarabunIT๙"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</w:t>
            </w:r>
            <w:r w:rsidR="002E5B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6B06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งานตามระบบ</w:t>
            </w:r>
          </w:p>
          <w:p w14:paraId="65FA8410" w14:textId="77777777" w:rsidR="00EB5C15" w:rsidRPr="006B06D8" w:rsidRDefault="00EB5C15" w:rsidP="00EB5C15">
            <w:pPr>
              <w:spacing w:after="0" w:line="240" w:lineRule="auto"/>
              <w:ind w:right="-34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ส่งเสริมการเกษตร</w:t>
            </w:r>
          </w:p>
        </w:tc>
        <w:tc>
          <w:tcPr>
            <w:tcW w:w="2158" w:type="dxa"/>
            <w:tcBorders>
              <w:bottom w:val="single" w:sz="4" w:space="0" w:color="auto"/>
            </w:tcBorders>
            <w:shd w:val="clear" w:color="auto" w:fill="auto"/>
          </w:tcPr>
          <w:p w14:paraId="56A93C44" w14:textId="1E35E68A" w:rsidR="00EB5C15" w:rsidRPr="006B06D8" w:rsidRDefault="00EB5C15" w:rsidP="00EB5C1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="002E5B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6B06D8">
              <w:rPr>
                <w:rFonts w:ascii="TH SarabunIT๙" w:hAnsi="TH SarabunIT๙" w:cs="TH SarabunIT๙"/>
                <w:sz w:val="32"/>
                <w:szCs w:val="32"/>
                <w:cs/>
              </w:rPr>
              <w:t>.1 ระดั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</w:t>
            </w:r>
            <w:r w:rsidRPr="006B06D8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  <w:p w14:paraId="3579F078" w14:textId="77777777" w:rsidR="00EB5C15" w:rsidRPr="006B06D8" w:rsidRDefault="00EB5C15" w:rsidP="00EB5C1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sz w:val="32"/>
                <w:szCs w:val="32"/>
                <w:cs/>
              </w:rPr>
              <w:t>ของการดำเนินงาน</w:t>
            </w:r>
          </w:p>
          <w:p w14:paraId="220AF76C" w14:textId="77777777" w:rsidR="00EB5C15" w:rsidRPr="006B06D8" w:rsidRDefault="00EB5C15" w:rsidP="00EB5C1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sz w:val="32"/>
                <w:szCs w:val="32"/>
                <w:cs/>
              </w:rPr>
              <w:t>ตามระบบส่งเสริม</w:t>
            </w:r>
          </w:p>
          <w:p w14:paraId="19C2BD2F" w14:textId="77777777" w:rsidR="00EB5C15" w:rsidRPr="006B06D8" w:rsidRDefault="00EB5C15" w:rsidP="00EB5C1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การเกษตร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5EE06A78" w14:textId="0392200E" w:rsidR="00EB5C15" w:rsidRPr="00CC0C6F" w:rsidRDefault="002E5B03" w:rsidP="00EB5C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626178D9" w14:textId="77777777" w:rsidR="00EB5C15" w:rsidRPr="006B06D8" w:rsidRDefault="00EB5C15" w:rsidP="00EB5C1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50661551" w14:textId="77777777" w:rsidR="00EB5C15" w:rsidRPr="006B06D8" w:rsidRDefault="00EB5C15" w:rsidP="00EB5C1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14:paraId="774CA142" w14:textId="77777777" w:rsidR="00EB5C15" w:rsidRPr="006B06D8" w:rsidRDefault="00EB5C15" w:rsidP="00EB5C1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422" w:type="dxa"/>
            <w:shd w:val="clear" w:color="auto" w:fill="auto"/>
          </w:tcPr>
          <w:p w14:paraId="51D36334" w14:textId="77777777" w:rsidR="00EB5C15" w:rsidRPr="006B06D8" w:rsidRDefault="00EB5C15" w:rsidP="00EB5C1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14:paraId="3591900B" w14:textId="77777777" w:rsidR="00EB5C15" w:rsidRPr="006B06D8" w:rsidRDefault="00EB5C15" w:rsidP="00EB5C1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6122" w:type="dxa"/>
            <w:shd w:val="clear" w:color="auto" w:fill="auto"/>
          </w:tcPr>
          <w:p w14:paraId="2C4FBAC8" w14:textId="77777777" w:rsidR="00EB5C15" w:rsidRPr="00A575E4" w:rsidRDefault="00EB5C15" w:rsidP="002E5B03">
            <w:pPr>
              <w:spacing w:after="0" w:line="240" w:lineRule="auto"/>
              <w:ind w:left="-9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เป้าหมาย : 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การดำเนินงานตามระบบส่งเสริมการเกษตร</w:t>
            </w:r>
          </w:p>
          <w:p w14:paraId="09BD5AC2" w14:textId="77777777" w:rsidR="00EB5C15" w:rsidRPr="00A575E4" w:rsidRDefault="00EB5C15" w:rsidP="002E5B03">
            <w:pPr>
              <w:spacing w:after="0" w:line="240" w:lineRule="auto"/>
              <w:ind w:left="-95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>พิจารณาตามประเด็น ดังนี้</w:t>
            </w:r>
          </w:p>
          <w:p w14:paraId="404F7E9F" w14:textId="77777777" w:rsidR="00EB5C15" w:rsidRPr="00A575E4" w:rsidRDefault="00EB5C15" w:rsidP="002E5B03">
            <w:pPr>
              <w:spacing w:after="0" w:line="240" w:lineRule="auto"/>
              <w:ind w:left="-9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ประเด็นที่ 1 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ประเด็นที่ 1 ส่งหลักฐานถึงสำนักงานเกษตรจังหวัดแพร่ ภายในวันที่ 22 กุมภาพันธ์ 2564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>(20 คะแนน)</w:t>
            </w:r>
          </w:p>
          <w:p w14:paraId="44B971CD" w14:textId="77777777" w:rsidR="00EB5C15" w:rsidRPr="00A575E4" w:rsidRDefault="00EB5C15" w:rsidP="002E5B03">
            <w:pPr>
              <w:spacing w:after="0" w:line="240" w:lineRule="auto"/>
              <w:ind w:left="-9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ประเด็นที่ 2 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แผนการดำเนินงานจัดทำวีดิทัศน์ สื่อประชาสัมพันธ์ </w:t>
            </w:r>
          </w:p>
          <w:p w14:paraId="194FAFB9" w14:textId="77777777" w:rsidR="00EB5C15" w:rsidRPr="00A575E4" w:rsidRDefault="00EB5C15" w:rsidP="002E5B03">
            <w:pPr>
              <w:spacing w:after="0" w:line="240" w:lineRule="auto"/>
              <w:ind w:left="-9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>“ผลสำเร็จในการนำระบบส่งเสริมการเกษตรไปขับเคลื่อนงาน”</w:t>
            </w:r>
          </w:p>
          <w:p w14:paraId="2115156A" w14:textId="77777777" w:rsidR="00EB5C15" w:rsidRPr="00A575E4" w:rsidRDefault="00EB5C15" w:rsidP="002E5B03">
            <w:pPr>
              <w:spacing w:after="0" w:line="240" w:lineRule="auto"/>
              <w:ind w:left="-9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(30 คะแนน)</w:t>
            </w:r>
          </w:p>
          <w:p w14:paraId="40E348BE" w14:textId="77777777" w:rsidR="00EB5C15" w:rsidRPr="00A575E4" w:rsidRDefault="00EB5C15" w:rsidP="002E5B03">
            <w:pPr>
              <w:spacing w:after="0" w:line="240" w:lineRule="auto"/>
              <w:ind w:left="-9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ประเด็นที่ 3 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>บทความประชาสัมพันธ์ “ผลสำเร็จในการนำระบบ</w:t>
            </w:r>
          </w:p>
          <w:p w14:paraId="6A6A7491" w14:textId="77777777" w:rsidR="00EB5C15" w:rsidRDefault="00EB5C15" w:rsidP="002E5B03">
            <w:pPr>
              <w:spacing w:after="0" w:line="240" w:lineRule="auto"/>
              <w:ind w:left="-9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ส่งเสริมการเกษตรไปขับเคลื่อนงาน”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30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คะแนน)</w:t>
            </w:r>
          </w:p>
          <w:p w14:paraId="1106CCD3" w14:textId="77777777" w:rsidR="00EB5C15" w:rsidRDefault="00EB5C15" w:rsidP="002E5B03">
            <w:pPr>
              <w:spacing w:after="0" w:line="240" w:lineRule="auto"/>
              <w:ind w:left="-9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A6C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ประเด็นที่ </w:t>
            </w:r>
            <w:r w:rsidRPr="00FA6C1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FA6C1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A6C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การจัดส่งข้อมูลพื้นฐานและแผนการจัดเวทีชุมชน   </w:t>
            </w:r>
          </w:p>
          <w:p w14:paraId="4CEC6E94" w14:textId="77777777" w:rsidR="00EB5C15" w:rsidRPr="00900C93" w:rsidRDefault="00EB5C15" w:rsidP="002E5B03">
            <w:pPr>
              <w:spacing w:after="0" w:line="240" w:lineRule="auto"/>
              <w:ind w:left="-9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A6C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งานส่งเสริมการเกษตรเชิงพื้นที่   </w:t>
            </w:r>
            <w:r w:rsidRPr="00FA6C16"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 w:rsidRPr="00FA6C16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  <w:p w14:paraId="255AF8E3" w14:textId="77777777" w:rsidR="00EB5C15" w:rsidRPr="00A575E4" w:rsidRDefault="00EB5C15" w:rsidP="002E5B03">
            <w:pPr>
              <w:spacing w:after="0" w:line="240" w:lineRule="auto"/>
              <w:ind w:left="-95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เกณฑ์การให้คะแนน </w:t>
            </w:r>
          </w:p>
          <w:p w14:paraId="2E0ADD21" w14:textId="77777777" w:rsidR="00EB5C15" w:rsidRPr="00A575E4" w:rsidRDefault="00EB5C15" w:rsidP="002E5B03">
            <w:pPr>
              <w:spacing w:after="0" w:line="240" w:lineRule="auto"/>
              <w:ind w:left="-95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นับคะแนนรวมจากทั้ง 3 ประเด็น และให้คะแนนจากคะแนนรวมดังนี้</w:t>
            </w:r>
          </w:p>
          <w:p w14:paraId="71D20B75" w14:textId="77777777" w:rsidR="00EB5C15" w:rsidRPr="00A575E4" w:rsidRDefault="00EB5C15" w:rsidP="002E5B03">
            <w:pPr>
              <w:spacing w:after="0" w:line="240" w:lineRule="auto"/>
              <w:ind w:left="-9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1 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>มีคะแนนรวม  0-20 คะแนน</w:t>
            </w:r>
          </w:p>
          <w:p w14:paraId="220E8ADB" w14:textId="77777777" w:rsidR="00EB5C15" w:rsidRPr="00A575E4" w:rsidRDefault="00EB5C15" w:rsidP="002E5B03">
            <w:pPr>
              <w:spacing w:after="0" w:line="240" w:lineRule="auto"/>
              <w:ind w:left="-95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2 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>มีคะแนนรวม  21-40 คะแนน</w:t>
            </w:r>
          </w:p>
          <w:p w14:paraId="22F1B712" w14:textId="77777777" w:rsidR="00EB5C15" w:rsidRPr="00A575E4" w:rsidRDefault="00EB5C15" w:rsidP="002E5B03">
            <w:pPr>
              <w:spacing w:after="0" w:line="240" w:lineRule="auto"/>
              <w:ind w:left="-9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3 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>มีคะแนนรวม  41-60 คะแนน</w:t>
            </w:r>
          </w:p>
          <w:p w14:paraId="2E08FA44" w14:textId="77777777" w:rsidR="00EB5C15" w:rsidRPr="00A575E4" w:rsidRDefault="00EB5C15" w:rsidP="002E5B03">
            <w:pPr>
              <w:spacing w:after="0" w:line="240" w:lineRule="auto"/>
              <w:ind w:left="-9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4 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>มีคะแนนรวม  61-80 คะแนน</w:t>
            </w:r>
          </w:p>
          <w:p w14:paraId="2975DC8B" w14:textId="77777777" w:rsidR="00EB5C15" w:rsidRPr="00FA6C16" w:rsidRDefault="00EB5C15" w:rsidP="002E5B03">
            <w:pPr>
              <w:spacing w:after="0" w:line="240" w:lineRule="auto"/>
              <w:ind w:left="-9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575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5 มี</w:t>
            </w:r>
            <w:r w:rsidRPr="00A575E4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คะแนนรวม  81-100  คะแนน</w:t>
            </w:r>
          </w:p>
        </w:tc>
        <w:tc>
          <w:tcPr>
            <w:tcW w:w="2655" w:type="dxa"/>
            <w:tcBorders>
              <w:bottom w:val="single" w:sz="4" w:space="0" w:color="auto"/>
            </w:tcBorders>
            <w:shd w:val="clear" w:color="auto" w:fill="auto"/>
          </w:tcPr>
          <w:p w14:paraId="299A922B" w14:textId="77777777" w:rsidR="00EB5C15" w:rsidRPr="00A575E4" w:rsidRDefault="00EB5C15" w:rsidP="00EB5C15">
            <w:pPr>
              <w:spacing w:after="0" w:line="240" w:lineRule="auto"/>
              <w:ind w:left="34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ตรวจสอบหลักฐานจาก</w:t>
            </w:r>
          </w:p>
          <w:p w14:paraId="29E65503" w14:textId="77777777" w:rsidR="00EB5C15" w:rsidRPr="00A575E4" w:rsidRDefault="00EB5C15" w:rsidP="00EB5C15">
            <w:pPr>
              <w:spacing w:after="0" w:line="240" w:lineRule="auto"/>
              <w:ind w:left="34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1. แผนการดำเนินงาน</w:t>
            </w:r>
          </w:p>
          <w:p w14:paraId="04582252" w14:textId="77777777" w:rsidR="00EB5C15" w:rsidRPr="00A575E4" w:rsidRDefault="00EB5C15" w:rsidP="00EB5C15">
            <w:pPr>
              <w:spacing w:after="0" w:line="240" w:lineRule="auto"/>
              <w:ind w:left="34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จัดทำวีดิทัศน์ สื่อประชาสัมพันธ์ </w:t>
            </w:r>
          </w:p>
          <w:p w14:paraId="4429492E" w14:textId="77777777" w:rsidR="00EB5C15" w:rsidRPr="00A575E4" w:rsidRDefault="00EB5C15" w:rsidP="00EB5C15">
            <w:pPr>
              <w:spacing w:after="0" w:line="240" w:lineRule="auto"/>
              <w:ind w:left="34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2. บทความประชาสัมพันธ์</w:t>
            </w:r>
          </w:p>
          <w:p w14:paraId="7EE935AF" w14:textId="77777777" w:rsidR="00EB5C15" w:rsidRPr="00A575E4" w:rsidRDefault="00EB5C15" w:rsidP="00EB5C15">
            <w:pPr>
              <w:spacing w:after="0" w:line="240" w:lineRule="auto"/>
              <w:ind w:left="34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</w:p>
          <w:p w14:paraId="53BD81D2" w14:textId="77777777" w:rsidR="00EB5C15" w:rsidRPr="00A575E4" w:rsidRDefault="00EB5C15" w:rsidP="00EB5C15">
            <w:pPr>
              <w:spacing w:after="0" w:line="240" w:lineRule="auto"/>
              <w:ind w:left="34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</w:p>
          <w:p w14:paraId="282A29E3" w14:textId="77777777" w:rsidR="00EB5C15" w:rsidRPr="00A575E4" w:rsidRDefault="00EB5C15" w:rsidP="00EB5C15">
            <w:pPr>
              <w:spacing w:after="0" w:line="240" w:lineRule="auto"/>
              <w:ind w:left="34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 </w:t>
            </w:r>
          </w:p>
          <w:p w14:paraId="74959FB6" w14:textId="77777777" w:rsidR="00EB5C15" w:rsidRPr="00A575E4" w:rsidRDefault="00EB5C15" w:rsidP="00EB5C15">
            <w:pPr>
              <w:spacing w:after="0" w:line="240" w:lineRule="auto"/>
              <w:ind w:left="34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</w:p>
          <w:p w14:paraId="2B1CF670" w14:textId="77777777" w:rsidR="00EB5C15" w:rsidRPr="00FA6C16" w:rsidRDefault="00EB5C15" w:rsidP="00EB5C15">
            <w:pPr>
              <w:spacing w:after="0" w:line="240" w:lineRule="auto"/>
              <w:ind w:left="34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575E4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 - รวบรวมหลักฐานส่ง</w:t>
            </w:r>
            <w:r w:rsidRPr="00FA6C1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สำนักงานเกษตรจังหวัดแพร่</w:t>
            </w:r>
          </w:p>
          <w:p w14:paraId="11270121" w14:textId="77777777" w:rsidR="00EB5C15" w:rsidRPr="00FA6C16" w:rsidRDefault="00EB5C15" w:rsidP="00EB5C15">
            <w:pPr>
              <w:spacing w:after="0" w:line="240" w:lineRule="auto"/>
              <w:ind w:left="34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FA6C1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ภายในวันที่ </w:t>
            </w:r>
          </w:p>
          <w:p w14:paraId="20630BAF" w14:textId="77777777" w:rsidR="00EB5C15" w:rsidRPr="00FA6C16" w:rsidRDefault="00EB5C15" w:rsidP="00EB5C15">
            <w:pPr>
              <w:spacing w:after="0" w:line="240" w:lineRule="auto"/>
              <w:ind w:left="34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FA6C1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วันที่ 22 กุมภาพันธ์ 64</w:t>
            </w:r>
          </w:p>
          <w:p w14:paraId="12C3F100" w14:textId="77777777" w:rsidR="00EB5C15" w:rsidRPr="00FA6C16" w:rsidRDefault="00EB5C15" w:rsidP="00EB5C15">
            <w:pPr>
              <w:spacing w:after="0" w:line="240" w:lineRule="auto"/>
              <w:ind w:left="34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FA6C1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- กจ.แพร่ สรุปคะแนนส่งให้</w:t>
            </w:r>
          </w:p>
          <w:p w14:paraId="020137DD" w14:textId="77777777" w:rsidR="00EB5C15" w:rsidRPr="00FA6C16" w:rsidRDefault="00EB5C15" w:rsidP="00EB5C15">
            <w:pPr>
              <w:spacing w:after="0" w:line="240" w:lineRule="auto"/>
              <w:ind w:left="34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FA6C1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กรมส่งเสริมการเกษตร ภายใน</w:t>
            </w:r>
          </w:p>
          <w:p w14:paraId="03C8C8DE" w14:textId="77777777" w:rsidR="00EB5C15" w:rsidRPr="00867D86" w:rsidRDefault="00EB5C15" w:rsidP="00EB5C15">
            <w:pPr>
              <w:spacing w:after="0" w:line="240" w:lineRule="auto"/>
              <w:ind w:left="34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FA6C1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วันที่ 1 มีนาคม 2564</w:t>
            </w:r>
          </w:p>
        </w:tc>
      </w:tr>
      <w:tr w:rsidR="002E5B03" w:rsidRPr="00867D86" w14:paraId="52DF2B78" w14:textId="77777777" w:rsidTr="00436CE0">
        <w:trPr>
          <w:trHeight w:val="239"/>
        </w:trPr>
        <w:tc>
          <w:tcPr>
            <w:tcW w:w="2410" w:type="dxa"/>
          </w:tcPr>
          <w:p w14:paraId="496859C6" w14:textId="0934350D" w:rsidR="002E5B03" w:rsidRPr="00463DF0" w:rsidRDefault="002E5B03" w:rsidP="002E5B03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> 1.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งานส่งเสริมการเกษตรรูปแบบแปลงใหญ่</w:t>
            </w:r>
          </w:p>
          <w:p w14:paraId="1216D7BF" w14:textId="624D28F7" w:rsidR="002E5B03" w:rsidRPr="00711A76" w:rsidRDefault="002E5B03" w:rsidP="002E5B0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58" w:type="dxa"/>
          </w:tcPr>
          <w:p w14:paraId="74E2FCD7" w14:textId="6EC44331" w:rsidR="002E5B03" w:rsidRPr="00711A76" w:rsidRDefault="002E5B03" w:rsidP="002E5B03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>.1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ร้อยละของความสำเร็จในการบันทึกข้อมูลแปลง ตามโครงการส่งเสริมเกษตรแบบแปลงใหญ่ปี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>2564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430ABFBD" w14:textId="6233E6EA" w:rsidR="002E5B03" w:rsidRPr="00867D86" w:rsidRDefault="002E5B03" w:rsidP="002E5B0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0E6A846A" w14:textId="330B79A1" w:rsidR="002E5B03" w:rsidRPr="006B06D8" w:rsidRDefault="002E5B03" w:rsidP="002E5B0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27668650" w14:textId="445AC4F6" w:rsidR="002E5B03" w:rsidRPr="006B06D8" w:rsidRDefault="002E5B03" w:rsidP="002E5B0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14:paraId="233B808F" w14:textId="457756BF" w:rsidR="002E5B03" w:rsidRPr="006B06D8" w:rsidRDefault="002E5B03" w:rsidP="002E5B0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422" w:type="dxa"/>
            <w:shd w:val="clear" w:color="auto" w:fill="auto"/>
          </w:tcPr>
          <w:p w14:paraId="3CBFAB17" w14:textId="71EDCAFD" w:rsidR="002E5B03" w:rsidRPr="006B06D8" w:rsidRDefault="002E5B03" w:rsidP="002E5B0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14:paraId="20137397" w14:textId="3FC08D49" w:rsidR="002E5B03" w:rsidRPr="006B06D8" w:rsidRDefault="002E5B03" w:rsidP="002E5B0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6122" w:type="dxa"/>
          </w:tcPr>
          <w:p w14:paraId="468AE9B6" w14:textId="77777777" w:rsidR="002E5B03" w:rsidRPr="00463DF0" w:rsidRDefault="002E5B03" w:rsidP="002E5B03">
            <w:pPr>
              <w:tabs>
                <w:tab w:val="left" w:pos="1746"/>
              </w:tabs>
              <w:spacing w:after="0" w:line="240" w:lineRule="auto"/>
              <w:ind w:left="1193" w:hanging="119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463DF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40E3B1A9" w14:textId="1FE0B1A0" w:rsidR="002E5B03" w:rsidRPr="00463DF0" w:rsidRDefault="002E5B03" w:rsidP="002E5B03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63DF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463DF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มีการบันทึกข้อมูลแปลงปี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62, 63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บันทึกส่วนที่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>1,2</w:t>
            </w:r>
            <w:r w:rsidRPr="00463D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ครบทุกแปลง และแปลงปี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64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บันทึกส่วนที่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และ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ได้ </w:t>
            </w:r>
            <w:r w:rsidRPr="00463D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60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%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ของเป้าหมาย</w:t>
            </w:r>
          </w:p>
          <w:p w14:paraId="072ED231" w14:textId="43E4AD41" w:rsidR="002E5B03" w:rsidRPr="00463DF0" w:rsidRDefault="002E5B03" w:rsidP="002E5B03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63DF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  <w:r w:rsidRPr="00463DF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2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มีการบันทึกข้อมูลแปลงปี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62, 63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บันทึกส่วนที่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>1,2</w:t>
            </w:r>
            <w:r w:rsidRPr="00463D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ครบทุก</w:t>
            </w:r>
            <w:r w:rsidRPr="00463D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แปลง และแปลงปี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64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บันทึกส่วนที่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และ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ได้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>70 %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ของเป้าหมาย</w:t>
            </w:r>
          </w:p>
          <w:p w14:paraId="4D4CFC49" w14:textId="41268264" w:rsidR="002E5B03" w:rsidRPr="00463DF0" w:rsidRDefault="002E5B03" w:rsidP="002E5B03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คะแนน</w:t>
            </w:r>
            <w:r w:rsidRPr="00463DF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3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มีการบันทึกข้อมูลแปลงปี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62, 63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บันทึกส่วนที่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>1,2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</w:t>
            </w:r>
            <w:r w:rsidRPr="00463D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ครบทุกแปลง และแปลงปี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64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บันทึกส่วนที่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และ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ได้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>80 %</w:t>
            </w:r>
          </w:p>
          <w:p w14:paraId="1D774F8B" w14:textId="0BFA833F" w:rsidR="002E5B03" w:rsidRPr="00463DF0" w:rsidRDefault="002E5B03" w:rsidP="002E5B03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ของเป้าหมาย</w:t>
            </w:r>
          </w:p>
          <w:p w14:paraId="76AD48F1" w14:textId="6E7FF916" w:rsidR="002E5B03" w:rsidRPr="00463DF0" w:rsidRDefault="002E5B03" w:rsidP="002E5B03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  <w:r w:rsidRPr="00463DF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4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มีการบันทึกข้อมูลแปลงปี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62, 63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บันทึกส่วนที่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>1,2</w:t>
            </w:r>
            <w:r w:rsidRPr="00463D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ครบทุกแปลง และแปลงปี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64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บันทึกส่วนที่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และ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ได้ </w:t>
            </w:r>
            <w:r w:rsidRPr="00463D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>0 %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  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ของเป้าหมาย</w:t>
            </w:r>
          </w:p>
          <w:p w14:paraId="7010E93F" w14:textId="3BB9CF29" w:rsidR="002E5B03" w:rsidRPr="00463DF0" w:rsidRDefault="002E5B03" w:rsidP="002E5B03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  <w:r w:rsidRPr="00463DF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5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มีการบันทึกข้อมูลแปลงปี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62, 63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บันทึกส่วนที่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>1,2</w:t>
            </w:r>
            <w:r w:rsidRPr="00463D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ครบทุกแปลง และแปลงปี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64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บันทึกส่วนที่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และ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ได้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>100 %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ของเป้าหมาย</w:t>
            </w:r>
          </w:p>
          <w:p w14:paraId="53D10ED2" w14:textId="77777777" w:rsidR="002E5B03" w:rsidRPr="00463DF0" w:rsidRDefault="002E5B03" w:rsidP="002E5B03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63DF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เงื่อนไขการพิจารณา :</w:t>
            </w:r>
          </w:p>
          <w:p w14:paraId="16326EBA" w14:textId="77777777" w:rsidR="002E5B03" w:rsidRPr="00463DF0" w:rsidRDefault="002E5B03" w:rsidP="002E5B03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แปลงปี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62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และ ปี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63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บันทึกข้อมูลส่วนที่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1,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 </w:t>
            </w:r>
            <w:r w:rsidRPr="00463D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และ 3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ครบทุกแปลง</w:t>
            </w:r>
          </w:p>
          <w:p w14:paraId="27CE8048" w14:textId="77777777" w:rsidR="002E5B03" w:rsidRPr="00463DF0" w:rsidRDefault="002E5B03" w:rsidP="002E5B03">
            <w:pPr>
              <w:spacing w:after="0" w:line="240" w:lineRule="auto"/>
              <w:ind w:left="30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แปลงปี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64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บันทึกครบส่วนที่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และ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เฉพาะแปลงที่ได้รับ</w:t>
            </w:r>
          </w:p>
          <w:p w14:paraId="6A40E957" w14:textId="381C122A" w:rsidR="002E5B03" w:rsidRPr="00867D86" w:rsidRDefault="002E5B03" w:rsidP="002E5B03">
            <w:pPr>
              <w:spacing w:after="0" w:line="240" w:lineRule="auto"/>
              <w:ind w:left="1154" w:right="-108" w:hanging="1148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463D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การจัดสรรงบประมาณจากกรมส่งเสริมการเกษตร</w:t>
            </w:r>
          </w:p>
        </w:tc>
        <w:tc>
          <w:tcPr>
            <w:tcW w:w="2655" w:type="dxa"/>
          </w:tcPr>
          <w:p w14:paraId="27F19E17" w14:textId="77777777" w:rsidR="002E5B03" w:rsidRPr="00463DF0" w:rsidRDefault="002E5B03" w:rsidP="002E5B03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3DF0">
              <w:rPr>
                <w:rFonts w:ascii="TH SarabunIT๙" w:eastAsia="Times New Roman" w:hAnsi="TH SarabunIT๙" w:cs="TH SarabunIT๙"/>
                <w:sz w:val="28"/>
              </w:rPr>
              <w:lastRenderedPageBreak/>
              <w:t> </w:t>
            </w:r>
            <w:r w:rsidRPr="00463DF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ตรวจสอบหลักฐานจาก</w:t>
            </w:r>
            <w:r w:rsidRPr="00463DF0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:</w:t>
            </w:r>
          </w:p>
          <w:p w14:paraId="7B4AA11C" w14:textId="77777777" w:rsidR="002E5B03" w:rsidRPr="00463DF0" w:rsidRDefault="002E5B03" w:rsidP="002E5B03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การบันทึกข้อมูลแปลงในระบบ </w:t>
            </w:r>
          </w:p>
          <w:p w14:paraId="79139752" w14:textId="77777777" w:rsidR="002E5B03" w:rsidRPr="00463DF0" w:rsidRDefault="002E5B03" w:rsidP="002E5B03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co-farm.doae.go.th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สำนักงานเกษตรจังหวัดตรวจสอบการบันทึกข้อมูลในระบบวันที่</w:t>
            </w:r>
          </w:p>
          <w:p w14:paraId="4280663E" w14:textId="7FA11135" w:rsidR="002E5B03" w:rsidRPr="00A41AF5" w:rsidRDefault="002E5B03" w:rsidP="002E5B0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 xml:space="preserve">28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กุมภาพันธ์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>2564</w:t>
            </w:r>
          </w:p>
        </w:tc>
      </w:tr>
      <w:tr w:rsidR="002E5B03" w:rsidRPr="00867D86" w14:paraId="0DCC6DCF" w14:textId="77777777" w:rsidTr="00436CE0">
        <w:trPr>
          <w:trHeight w:val="239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5693775B" w14:textId="77777777" w:rsidR="002E5B03" w:rsidRPr="00867D86" w:rsidRDefault="002E5B03" w:rsidP="002E5B0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58" w:type="dxa"/>
          </w:tcPr>
          <w:p w14:paraId="031C0CC4" w14:textId="29CFED96" w:rsidR="002E5B03" w:rsidRPr="00764E34" w:rsidRDefault="002E5B03" w:rsidP="00764E34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63D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  <w:r w:rsidRPr="00463D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.2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ความสำเร็จของการ</w:t>
            </w:r>
            <w:r w:rsidRPr="00463D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ดำเนินการจัดประชุมเชื่อมโยงคณะกรรมการเครือข่ายศพก. และแปลงใหญ่</w:t>
            </w:r>
          </w:p>
        </w:tc>
        <w:tc>
          <w:tcPr>
            <w:tcW w:w="709" w:type="dxa"/>
          </w:tcPr>
          <w:p w14:paraId="662271AD" w14:textId="2C845058" w:rsidR="002E5B03" w:rsidRPr="00867D86" w:rsidRDefault="002E5B03" w:rsidP="002E5B0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14" w:type="dxa"/>
          </w:tcPr>
          <w:p w14:paraId="526FD5B6" w14:textId="6B6D5AB9" w:rsidR="002E5B03" w:rsidRPr="006B06D8" w:rsidRDefault="002E5B03" w:rsidP="002E5B0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25" w:type="dxa"/>
          </w:tcPr>
          <w:p w14:paraId="27668C1F" w14:textId="5D3E650A" w:rsidR="002E5B03" w:rsidRPr="006B06D8" w:rsidRDefault="002E5B03" w:rsidP="002E5B0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25" w:type="dxa"/>
          </w:tcPr>
          <w:p w14:paraId="241A5569" w14:textId="3DB717F6" w:rsidR="002E5B03" w:rsidRPr="006B06D8" w:rsidRDefault="002E5B03" w:rsidP="002E5B0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22" w:type="dxa"/>
          </w:tcPr>
          <w:p w14:paraId="214B4FF3" w14:textId="341EFE5A" w:rsidR="002E5B03" w:rsidRPr="006B06D8" w:rsidRDefault="002E5B03" w:rsidP="002E5B0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6146D699" w14:textId="24108F33" w:rsidR="002E5B03" w:rsidRPr="006B06D8" w:rsidRDefault="002E5B03" w:rsidP="002E5B0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6122" w:type="dxa"/>
          </w:tcPr>
          <w:p w14:paraId="2A525C77" w14:textId="77777777" w:rsidR="002E5B03" w:rsidRPr="00463DF0" w:rsidRDefault="002E5B03" w:rsidP="002E5B03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463DF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34B1F8E7" w14:textId="77777777" w:rsidR="002E5B03" w:rsidRPr="00463DF0" w:rsidRDefault="002E5B03" w:rsidP="002E5B03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5B0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463DF0">
              <w:rPr>
                <w:rFonts w:ascii="TH SarabunIT๙" w:hAnsi="TH SarabunIT๙" w:cs="TH SarabunIT๙"/>
                <w:sz w:val="32"/>
                <w:szCs w:val="32"/>
              </w:rPr>
              <w:t xml:space="preserve"> = 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จัดทำแผนการประชุมคณะกรรมการเครือข่ายแปลงใหญ่ระดับอำเภอ </w:t>
            </w:r>
          </w:p>
          <w:p w14:paraId="2AA68E2F" w14:textId="77777777" w:rsidR="002E5B03" w:rsidRPr="00463DF0" w:rsidRDefault="002E5B03" w:rsidP="002E5B03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5B0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๒</w:t>
            </w: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63DF0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คะแนน 1 และดำเนินการจัดประชุมคณะกรรมการเครือข่ายแปลงใหญ่ตามแผนที่กำหนด </w:t>
            </w:r>
          </w:p>
          <w:p w14:paraId="52A979DD" w14:textId="77777777" w:rsidR="002E5B03" w:rsidRPr="00463DF0" w:rsidRDefault="002E5B03" w:rsidP="002E5B03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2E5B03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๓</w:t>
            </w:r>
            <w:r w:rsidRPr="00463DF0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=</w:t>
            </w:r>
            <w:r w:rsidRPr="00463DF0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  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 2 และ</w:t>
            </w:r>
            <w:r w:rsidRPr="00463DF0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จัดประชุมเชื่อมโยงระหว่างคณะกรรมการเครือข่ายแปลงใหญ่และคณะกรรมการเครือข่ายศพก. ระดับอำเภอ</w:t>
            </w:r>
          </w:p>
          <w:p w14:paraId="4AB4F67D" w14:textId="77777777" w:rsidR="002E5B03" w:rsidRPr="00463DF0" w:rsidRDefault="002E5B03" w:rsidP="002E5B03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2E5B0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คะแนน ๔</w:t>
            </w:r>
            <w:r w:rsidRPr="00463DF0">
              <w:rPr>
                <w:rFonts w:ascii="TH SarabunIT๙" w:hAnsi="TH SarabunIT๙" w:cs="TH SarabunIT๙"/>
                <w:sz w:val="32"/>
                <w:szCs w:val="32"/>
              </w:rPr>
              <w:t xml:space="preserve"> =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คะแนน 3 และมีการวางแผนดำเนินงานและขับเคลื่อนงานร่วมกันระหว่างศพก.และแปลงใหญ่</w:t>
            </w:r>
          </w:p>
          <w:p w14:paraId="793E1757" w14:textId="1B610622" w:rsidR="002E5B03" w:rsidRPr="00867D86" w:rsidRDefault="002E5B03" w:rsidP="002E5B03">
            <w:pPr>
              <w:spacing w:after="0" w:line="240" w:lineRule="auto"/>
              <w:ind w:left="1118" w:right="-108" w:hanging="1112"/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</w:pPr>
            <w:r w:rsidRPr="002E5B0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๕</w:t>
            </w:r>
            <w:r w:rsidRPr="00463DF0">
              <w:rPr>
                <w:rFonts w:ascii="TH SarabunIT๙" w:hAnsi="TH SarabunIT๙" w:cs="TH SarabunIT๙"/>
                <w:sz w:val="32"/>
                <w:szCs w:val="32"/>
              </w:rPr>
              <w:t xml:space="preserve"> =  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 4 และจัดทำรายงานการประชุม</w:t>
            </w:r>
            <w:r w:rsidRPr="00463DF0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ครบถ้วน</w:t>
            </w:r>
            <w:r w:rsidRPr="00463DF0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463DF0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พร้อมนำเสนอมติที่ประชุมให้คณะกรรมการเครือข่าย ศพก.และแปลงใหญ่ระดับจังหวัด</w:t>
            </w:r>
          </w:p>
        </w:tc>
        <w:tc>
          <w:tcPr>
            <w:tcW w:w="2655" w:type="dxa"/>
          </w:tcPr>
          <w:p w14:paraId="74350F54" w14:textId="77777777" w:rsidR="002E5B03" w:rsidRPr="00463DF0" w:rsidRDefault="002E5B03" w:rsidP="002E5B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ตรวจสอบหลักฐานจ</w:t>
            </w:r>
            <w:r w:rsidRPr="00463DF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าก</w:t>
            </w:r>
          </w:p>
          <w:p w14:paraId="329A0692" w14:textId="77777777" w:rsidR="002E5B03" w:rsidRPr="00463DF0" w:rsidRDefault="002E5B03" w:rsidP="002E5B03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แผนการดำเนินงาน</w:t>
            </w:r>
          </w:p>
          <w:p w14:paraId="59FAEF05" w14:textId="77777777" w:rsidR="002E5B03" w:rsidRPr="00463DF0" w:rsidRDefault="002E5B03" w:rsidP="002E5B03">
            <w:pPr>
              <w:pStyle w:val="msolistparagraph0"/>
              <w:numPr>
                <w:ilvl w:val="0"/>
                <w:numId w:val="24"/>
              </w:numPr>
              <w:spacing w:after="0" w:line="240" w:lineRule="auto"/>
              <w:ind w:left="169" w:hanging="141"/>
              <w:rPr>
                <w:rFonts w:ascii="TH SarabunIT๙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ราย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งานการประชุม</w:t>
            </w:r>
          </w:p>
          <w:p w14:paraId="0AB086CF" w14:textId="77777777" w:rsidR="002E5B03" w:rsidRPr="00463DF0" w:rsidRDefault="002E5B03" w:rsidP="002E5B03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ภาพถ่ายกิจกรรม</w:t>
            </w:r>
          </w:p>
          <w:p w14:paraId="5686D5FF" w14:textId="31306D92" w:rsidR="002E5B03" w:rsidRPr="00867D86" w:rsidRDefault="002E5B03" w:rsidP="002E5B03">
            <w:pPr>
              <w:pStyle w:val="a4"/>
              <w:tabs>
                <w:tab w:val="left" w:pos="276"/>
              </w:tabs>
              <w:spacing w:after="0" w:line="240" w:lineRule="auto"/>
              <w:ind w:left="34" w:right="-1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 เอกสารอื่นที่เกี่ยวข้อง </w:t>
            </w:r>
          </w:p>
        </w:tc>
      </w:tr>
      <w:tr w:rsidR="002E5B03" w:rsidRPr="00867D86" w14:paraId="2416ECF8" w14:textId="77777777" w:rsidTr="00436CE0">
        <w:trPr>
          <w:trHeight w:val="239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5EB63AC0" w14:textId="77777777" w:rsidR="002E5B03" w:rsidRPr="00867D86" w:rsidRDefault="002E5B03" w:rsidP="002E5B0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58" w:type="dxa"/>
          </w:tcPr>
          <w:p w14:paraId="0FF8B44A" w14:textId="235192BA" w:rsidR="002E5B03" w:rsidRPr="00867D86" w:rsidRDefault="002E5B03" w:rsidP="002E5B0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3D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  <w:r w:rsidRPr="00463D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.3 ร้อยละของแปลงใหญ่ที่ผลผลิตสินค้าเกษตรที่เพิ่มขึ้น</w:t>
            </w:r>
          </w:p>
        </w:tc>
        <w:tc>
          <w:tcPr>
            <w:tcW w:w="709" w:type="dxa"/>
          </w:tcPr>
          <w:p w14:paraId="53293ADF" w14:textId="3D56B7C8" w:rsidR="002E5B03" w:rsidRPr="00867D86" w:rsidRDefault="002E5B03" w:rsidP="002E5B0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14" w:type="dxa"/>
          </w:tcPr>
          <w:p w14:paraId="6FC45B7E" w14:textId="42D53AEA" w:rsidR="002E5B03" w:rsidRPr="006B06D8" w:rsidRDefault="002E5B03" w:rsidP="002E5B0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25" w:type="dxa"/>
          </w:tcPr>
          <w:p w14:paraId="5AF6F2D9" w14:textId="0941F2E3" w:rsidR="002E5B03" w:rsidRPr="006B06D8" w:rsidRDefault="002E5B03" w:rsidP="002E5B0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25" w:type="dxa"/>
          </w:tcPr>
          <w:p w14:paraId="4ECF5542" w14:textId="420F93B4" w:rsidR="002E5B03" w:rsidRPr="006B06D8" w:rsidRDefault="002E5B03" w:rsidP="002E5B0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22" w:type="dxa"/>
          </w:tcPr>
          <w:p w14:paraId="0306AA6F" w14:textId="6AA244CB" w:rsidR="002E5B03" w:rsidRPr="006B06D8" w:rsidRDefault="002E5B03" w:rsidP="002E5B0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31C5158E" w14:textId="6E3608DE" w:rsidR="002E5B03" w:rsidRPr="006B06D8" w:rsidRDefault="002E5B03" w:rsidP="002E5B0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6122" w:type="dxa"/>
          </w:tcPr>
          <w:p w14:paraId="4E03F1A5" w14:textId="77777777" w:rsidR="002E5B03" w:rsidRPr="00463DF0" w:rsidRDefault="002E5B03" w:rsidP="00764E34">
            <w:pPr>
              <w:tabs>
                <w:tab w:val="left" w:pos="1746"/>
              </w:tabs>
              <w:spacing w:line="240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463DF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085A37A3" w14:textId="77777777" w:rsidR="002E5B03" w:rsidRPr="00463DF0" w:rsidRDefault="002E5B03" w:rsidP="00764E34">
            <w:pPr>
              <w:spacing w:line="240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5B0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463DF0">
              <w:rPr>
                <w:rFonts w:ascii="TH SarabunIT๙" w:hAnsi="TH SarabunIT๙" w:cs="TH SarabunIT๙"/>
                <w:sz w:val="32"/>
                <w:szCs w:val="32"/>
              </w:rPr>
              <w:t xml:space="preserve"> = 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แปลงใหญ่ที่มีผลผลิตสินค้าเกษตรที่เพิ่มขึ้นแต่ละแปลงไม่น้อยกว่าร้อยละ 1</w:t>
            </w:r>
          </w:p>
          <w:p w14:paraId="081522E3" w14:textId="77777777" w:rsidR="002E5B03" w:rsidRPr="00463DF0" w:rsidRDefault="002E5B03" w:rsidP="00764E34">
            <w:pPr>
              <w:spacing w:line="240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5B0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๒</w:t>
            </w: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63DF0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แปลงใหญ่ที่มีผลผลิตสินค้าเกษตรที่เพิ่มขึ้นแต่ละแปลงไม่น้อยกว่าร้อยละ 2</w:t>
            </w:r>
          </w:p>
          <w:p w14:paraId="2DE81A8F" w14:textId="77777777" w:rsidR="002E5B03" w:rsidRPr="00463DF0" w:rsidRDefault="002E5B03" w:rsidP="00764E34">
            <w:pPr>
              <w:spacing w:line="240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2E5B0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๓</w:t>
            </w:r>
            <w:r w:rsidRPr="00463DF0">
              <w:rPr>
                <w:rFonts w:ascii="TH SarabunIT๙" w:hAnsi="TH SarabunIT๙" w:cs="TH SarabunIT๙"/>
                <w:sz w:val="32"/>
                <w:szCs w:val="32"/>
              </w:rPr>
              <w:t xml:space="preserve"> =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แปลงใหญ่ที่มีผลผลิตสินค้าเกษตรที่เพิ่มขึ้นแต่ละแปลงไม่น้อยกว่าร้อยละ 3</w:t>
            </w:r>
          </w:p>
          <w:p w14:paraId="3C4FAD5A" w14:textId="77777777" w:rsidR="002E5B03" w:rsidRPr="00463DF0" w:rsidRDefault="002E5B03" w:rsidP="00764E34">
            <w:pPr>
              <w:spacing w:line="240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2E5B0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๔</w:t>
            </w:r>
            <w:r w:rsidRPr="00463DF0">
              <w:rPr>
                <w:rFonts w:ascii="TH SarabunIT๙" w:hAnsi="TH SarabunIT๙" w:cs="TH SarabunIT๙"/>
                <w:sz w:val="32"/>
                <w:szCs w:val="32"/>
              </w:rPr>
              <w:t xml:space="preserve"> =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แปลงใหญ่ที่มีผลผลิตสินค้าเกษตรที่เพิ่มขึ้นแต่ละแปลงไม่น้อยกว่าร้อยละ 4</w:t>
            </w:r>
          </w:p>
          <w:p w14:paraId="57BA2186" w14:textId="77777777" w:rsidR="002E5B03" w:rsidRPr="00463DF0" w:rsidRDefault="002E5B03" w:rsidP="00764E34">
            <w:pPr>
              <w:spacing w:line="240" w:lineRule="auto"/>
              <w:ind w:left="1195" w:hanging="119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2E5B0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๕</w:t>
            </w:r>
            <w:r w:rsidRPr="00463DF0">
              <w:rPr>
                <w:rFonts w:ascii="TH SarabunIT๙" w:hAnsi="TH SarabunIT๙" w:cs="TH SarabunIT๙"/>
                <w:sz w:val="32"/>
                <w:szCs w:val="32"/>
              </w:rPr>
              <w:t xml:space="preserve"> =  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แปลงใหญ่ที่มีผลผลิตสินค้าเกษตรที่เพิ่มขึ้นแต่ละแปลงไม่น้อยกว่าร้อยละ 5</w:t>
            </w:r>
          </w:p>
          <w:p w14:paraId="1AA4E4A1" w14:textId="77777777" w:rsidR="002E5B03" w:rsidRPr="00463DF0" w:rsidRDefault="002E5B03" w:rsidP="00764E34">
            <w:pPr>
              <w:spacing w:line="240" w:lineRule="auto"/>
              <w:ind w:left="1195" w:hanging="119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เงื่อนไขการพิจารณา</w:t>
            </w:r>
            <w:r w:rsidRPr="00463DF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:</w:t>
            </w:r>
          </w:p>
          <w:p w14:paraId="42E3AAE3" w14:textId="77777777" w:rsidR="002E5B03" w:rsidRPr="00463DF0" w:rsidRDefault="002E5B03" w:rsidP="00764E34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เป็นแปลงใหญ่/สินค้าปีการผลิต 2563/2564 ทุกแปลง</w:t>
            </w:r>
          </w:p>
          <w:p w14:paraId="331F9B5C" w14:textId="77777777" w:rsidR="002E5B03" w:rsidRPr="00463DF0" w:rsidRDefault="002E5B03" w:rsidP="00764E34">
            <w:pPr>
              <w:spacing w:line="240" w:lineRule="auto"/>
              <w:ind w:left="313" w:hanging="313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เป็นแปลงใหญ่ปี 2562 และปี 2563</w:t>
            </w:r>
          </w:p>
          <w:p w14:paraId="70D8A906" w14:textId="5E97EA8B" w:rsidR="002E5B03" w:rsidRPr="00867D86" w:rsidRDefault="002E5B03" w:rsidP="00764E34">
            <w:pPr>
              <w:spacing w:after="0" w:line="240" w:lineRule="auto"/>
              <w:ind w:left="1118" w:right="-108" w:hanging="1112"/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</w:pPr>
            <w:r w:rsidRPr="00463DF0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3. ร้อยละของผลผลิตสินค้าเกษตรที่เพิ่มขึ้นหมายถึง ปริมาณผลผลิตเฉลี่ยของสินค้าเกษตรต่อพื้นที่ที่เพิ่มขึ้นจากการดำเนินงานตาม</w:t>
            </w:r>
            <w:r w:rsidRPr="00463DF0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lastRenderedPageBreak/>
              <w:t>แนวทางส่งเสริมการเกษตรแปลงใหญ่ เมื่อเทียบกับปริมาณผลผลิตเฉลี่ยของสินค้าเกษตรต่อพื้นที่จากการทำการเกษตรที่ไม่ได้เข้าร่วมโครงการฯ แล้วคำนวณหาค่าเฉลี่ยร้อยละของผลผลิตสินค้าเกษตรที่เพิ่มขึ้นของทุกแปลง</w:t>
            </w:r>
          </w:p>
        </w:tc>
        <w:tc>
          <w:tcPr>
            <w:tcW w:w="2655" w:type="dxa"/>
          </w:tcPr>
          <w:p w14:paraId="050DB356" w14:textId="77777777" w:rsidR="002E5B03" w:rsidRPr="00463DF0" w:rsidRDefault="002E5B03" w:rsidP="002E5B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ตรวจสอบหลักฐานจ</w:t>
            </w:r>
            <w:r w:rsidRPr="00463DF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าก</w:t>
            </w:r>
          </w:p>
          <w:p w14:paraId="28B1146A" w14:textId="77777777" w:rsidR="002E5B03" w:rsidRDefault="002E5B03" w:rsidP="002E5B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การบันทึกข้อมูลแปลงในระบบ </w:t>
            </w:r>
            <w:r w:rsidRPr="00463DF0">
              <w:rPr>
                <w:rFonts w:ascii="TH SarabunIT๙" w:hAnsi="TH SarabunIT๙" w:cs="TH SarabunIT๙"/>
                <w:sz w:val="32"/>
                <w:szCs w:val="32"/>
              </w:rPr>
              <w:t xml:space="preserve">co-farm.doae.go.th 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สำนักงานเกษตรจังหวัดตรวจสอบการบันทึกข้อมูลในระบบ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2D9441D" w14:textId="7228F7A3" w:rsidR="002E5B03" w:rsidRPr="002E5B03" w:rsidRDefault="002E5B03" w:rsidP="002E5B0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5B0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Pr="002E5B03">
              <w:rPr>
                <w:rFonts w:ascii="TH SarabunIT๙" w:hAnsi="TH SarabunIT๙" w:cs="TH SarabunIT๙"/>
                <w:sz w:val="32"/>
                <w:szCs w:val="32"/>
              </w:rPr>
              <w:t xml:space="preserve">28 </w:t>
            </w:r>
            <w:r w:rsidRPr="002E5B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 2564</w:t>
            </w:r>
          </w:p>
        </w:tc>
      </w:tr>
      <w:tr w:rsidR="00764E34" w:rsidRPr="00867D86" w14:paraId="1E3A0063" w14:textId="77777777" w:rsidTr="00436CE0">
        <w:trPr>
          <w:trHeight w:val="239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5EBDA209" w14:textId="77777777" w:rsidR="00764E34" w:rsidRPr="00867D86" w:rsidRDefault="00764E34" w:rsidP="00764E3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58" w:type="dxa"/>
          </w:tcPr>
          <w:p w14:paraId="2BFE2683" w14:textId="2D11B77A" w:rsidR="00764E34" w:rsidRPr="00867D86" w:rsidRDefault="00764E34" w:rsidP="00764E3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3D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  <w:r w:rsidRPr="00463D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.4 ร้อยละของแปลงใหญ่ที่ได้ราคาผลผลิตเพิ่มขึ้น</w:t>
            </w:r>
          </w:p>
        </w:tc>
        <w:tc>
          <w:tcPr>
            <w:tcW w:w="709" w:type="dxa"/>
          </w:tcPr>
          <w:p w14:paraId="50183100" w14:textId="4F55F116" w:rsidR="00764E34" w:rsidRPr="00867D86" w:rsidRDefault="00764E34" w:rsidP="00764E3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14" w:type="dxa"/>
          </w:tcPr>
          <w:p w14:paraId="4B1CBCCB" w14:textId="2F0EB7DA" w:rsidR="00764E34" w:rsidRPr="006B06D8" w:rsidRDefault="00764E34" w:rsidP="00764E3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25" w:type="dxa"/>
          </w:tcPr>
          <w:p w14:paraId="288391E3" w14:textId="62AFFE62" w:rsidR="00764E34" w:rsidRPr="006B06D8" w:rsidRDefault="00764E34" w:rsidP="00764E3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25" w:type="dxa"/>
          </w:tcPr>
          <w:p w14:paraId="5A8078A5" w14:textId="14BEEDCA" w:rsidR="00764E34" w:rsidRPr="006B06D8" w:rsidRDefault="00764E34" w:rsidP="00764E3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22" w:type="dxa"/>
          </w:tcPr>
          <w:p w14:paraId="0DA14137" w14:textId="7BB51F58" w:rsidR="00764E34" w:rsidRPr="006B06D8" w:rsidRDefault="00764E34" w:rsidP="00764E3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7E4F8456" w14:textId="6E805F50" w:rsidR="00764E34" w:rsidRPr="006B06D8" w:rsidRDefault="00764E34" w:rsidP="00764E3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6122" w:type="dxa"/>
          </w:tcPr>
          <w:p w14:paraId="46C04CFE" w14:textId="77777777" w:rsidR="00764E34" w:rsidRPr="00463DF0" w:rsidRDefault="00764E34" w:rsidP="00764E34">
            <w:pPr>
              <w:tabs>
                <w:tab w:val="left" w:pos="1746"/>
              </w:tabs>
              <w:spacing w:line="240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463DF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5A5673E7" w14:textId="77777777" w:rsidR="00764E34" w:rsidRPr="00463DF0" w:rsidRDefault="00764E34" w:rsidP="00764E34">
            <w:pPr>
              <w:spacing w:line="240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4E3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463DF0">
              <w:rPr>
                <w:rFonts w:ascii="TH SarabunIT๙" w:hAnsi="TH SarabunIT๙" w:cs="TH SarabunIT๙"/>
                <w:sz w:val="32"/>
                <w:szCs w:val="32"/>
              </w:rPr>
              <w:t xml:space="preserve"> = 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แปลงใหญ่ที่ได้ราคาผลผลิตที่เพิ่มขึ้นแต่ละแปลงไม่น้อยกว่าร้อยละ 1</w:t>
            </w:r>
          </w:p>
          <w:p w14:paraId="41A957A2" w14:textId="77777777" w:rsidR="00764E34" w:rsidRPr="00463DF0" w:rsidRDefault="00764E34" w:rsidP="00764E34">
            <w:pPr>
              <w:spacing w:line="240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4E3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๒</w:t>
            </w: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63DF0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แปลงใหญ่ที่ได้ราคาผลผลิตที่เพิ่มขึ้นแต่ละแปลงไม่น้อยกว่าร้อยละ 2</w:t>
            </w:r>
          </w:p>
          <w:p w14:paraId="1893BF37" w14:textId="77777777" w:rsidR="00764E34" w:rsidRPr="00463DF0" w:rsidRDefault="00764E34" w:rsidP="00764E34">
            <w:pPr>
              <w:spacing w:line="240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764E3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๓</w:t>
            </w:r>
            <w:r w:rsidRPr="00463DF0">
              <w:rPr>
                <w:rFonts w:ascii="TH SarabunIT๙" w:hAnsi="TH SarabunIT๙" w:cs="TH SarabunIT๙"/>
                <w:sz w:val="32"/>
                <w:szCs w:val="32"/>
              </w:rPr>
              <w:t xml:space="preserve"> =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แปลงใหญ่ที่ได้ราคาผลผลิตที่เพิ่มขึ้นแต่ละแปลงไม่น้อยกว่าร้อยละ 3</w:t>
            </w:r>
          </w:p>
          <w:p w14:paraId="771B60E4" w14:textId="77777777" w:rsidR="00764E34" w:rsidRPr="00463DF0" w:rsidRDefault="00764E34" w:rsidP="00764E34">
            <w:pPr>
              <w:spacing w:line="240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764E3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๔</w:t>
            </w:r>
            <w:r w:rsidRPr="00463DF0">
              <w:rPr>
                <w:rFonts w:ascii="TH SarabunIT๙" w:hAnsi="TH SarabunIT๙" w:cs="TH SarabunIT๙"/>
                <w:sz w:val="32"/>
                <w:szCs w:val="32"/>
              </w:rPr>
              <w:t xml:space="preserve"> =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แปลงใหญ่ที่ได้ราคาผลผลิตที่เพิ่มขึ้นแต่ละแปลงไม่น้อยกว่าร้อยละ 4</w:t>
            </w:r>
          </w:p>
          <w:p w14:paraId="706108B4" w14:textId="77777777" w:rsidR="00764E34" w:rsidRPr="00463DF0" w:rsidRDefault="00764E34" w:rsidP="00764E34">
            <w:pPr>
              <w:spacing w:line="240" w:lineRule="auto"/>
              <w:ind w:left="1195" w:hanging="119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764E3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๕</w:t>
            </w:r>
            <w:r w:rsidRPr="00463DF0">
              <w:rPr>
                <w:rFonts w:ascii="TH SarabunIT๙" w:hAnsi="TH SarabunIT๙" w:cs="TH SarabunIT๙"/>
                <w:sz w:val="32"/>
                <w:szCs w:val="32"/>
              </w:rPr>
              <w:t xml:space="preserve"> =  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แปลงใหญ่ที่ได้ราคาผลผลิตที่เพิ่มขึ้นแต่ละแปลงไม่น้อยกว่าร้อยละ 5</w:t>
            </w:r>
          </w:p>
          <w:p w14:paraId="5597E796" w14:textId="77777777" w:rsidR="00764E34" w:rsidRPr="00463DF0" w:rsidRDefault="00764E34" w:rsidP="00764E34">
            <w:pPr>
              <w:spacing w:line="240" w:lineRule="auto"/>
              <w:ind w:left="1195" w:hanging="119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เงื่อนไขการพิจารณา</w:t>
            </w:r>
            <w:r w:rsidRPr="00463DF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:</w:t>
            </w:r>
          </w:p>
          <w:p w14:paraId="3F9C4B9F" w14:textId="77777777" w:rsidR="00764E34" w:rsidRPr="00463DF0" w:rsidRDefault="00764E34" w:rsidP="00764E34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เป็นแปลงใหญ่/สินค้าปีการผลิต 2563/2564 ทุกแปลงที่แต่ละจังหวัดรับผิดชอบ</w:t>
            </w:r>
          </w:p>
          <w:p w14:paraId="6A0DDC57" w14:textId="77777777" w:rsidR="00764E34" w:rsidRPr="00463DF0" w:rsidRDefault="00764E34" w:rsidP="00764E34">
            <w:pPr>
              <w:spacing w:line="240" w:lineRule="auto"/>
              <w:ind w:left="313" w:hanging="313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เป็นแปลงใหญ่ปี 2562 และปี 2563</w:t>
            </w:r>
          </w:p>
          <w:p w14:paraId="4B94E1A2" w14:textId="30CADDAF" w:rsidR="00764E34" w:rsidRPr="00867D86" w:rsidRDefault="00764E34" w:rsidP="00764E34">
            <w:pPr>
              <w:spacing w:after="0" w:line="240" w:lineRule="auto"/>
              <w:ind w:right="-108" w:firstLine="6"/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</w:pPr>
            <w:r w:rsidRPr="00463DF0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3. ร้อยละของแปลงที่ได้ราคาผลผลิตเพิ่มขึ้น หมายถึง ราคาผลผลิตที่เพิ่มขึ้นจากการดำเนินงานตามแนวทางส่งเสริมการเกษตรแปลงใหญ่เมื่อเทียบกับ</w:t>
            </w:r>
            <w:r w:rsidRPr="00463DF0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lastRenderedPageBreak/>
              <w:t>ราคาผลผลิตสินค้าเกษตรจากการทำเกษตรที่ไม่ได้เข้าร่วมโครงการแล้วคำนวณหาค่าเฉลี่ยร้อยละของราคาผลผลิตที่เพิ่มขึ้นของทุกแปลง</w:t>
            </w:r>
          </w:p>
        </w:tc>
        <w:tc>
          <w:tcPr>
            <w:tcW w:w="2655" w:type="dxa"/>
          </w:tcPr>
          <w:p w14:paraId="71A74183" w14:textId="77777777" w:rsidR="00764E34" w:rsidRPr="00463DF0" w:rsidRDefault="00764E34" w:rsidP="00764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ตรวจสอบหลักฐานจ</w:t>
            </w:r>
            <w:r w:rsidRPr="00463DF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าก</w:t>
            </w:r>
          </w:p>
          <w:p w14:paraId="38892E9C" w14:textId="77777777" w:rsidR="00764E34" w:rsidRPr="00463DF0" w:rsidRDefault="00764E34" w:rsidP="00764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การบันทึกข้อมูลแปลงในระบบ </w:t>
            </w:r>
          </w:p>
          <w:p w14:paraId="01CDDF6E" w14:textId="77777777" w:rsidR="00764E34" w:rsidRPr="00463DF0" w:rsidRDefault="00764E34" w:rsidP="00764E34">
            <w:pPr>
              <w:pStyle w:val="msolistparagraph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co-farm.doae.go.th 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สำนักงานเกษตรจังหวัดตรวจสอบการบันทึกข้อมูลในระบบ</w:t>
            </w:r>
          </w:p>
          <w:p w14:paraId="29A0F093" w14:textId="520140BF" w:rsidR="00764E34" w:rsidRPr="00867D86" w:rsidRDefault="00764E34" w:rsidP="00764E34">
            <w:pPr>
              <w:pStyle w:val="a4"/>
              <w:tabs>
                <w:tab w:val="left" w:pos="276"/>
              </w:tabs>
              <w:spacing w:after="0" w:line="240" w:lineRule="auto"/>
              <w:ind w:left="34" w:right="-1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Pr="00463DF0">
              <w:rPr>
                <w:rFonts w:ascii="TH SarabunIT๙" w:hAnsi="TH SarabunIT๙" w:cs="TH SarabunIT๙"/>
                <w:sz w:val="32"/>
                <w:szCs w:val="32"/>
              </w:rPr>
              <w:t xml:space="preserve">28 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 2564</w:t>
            </w:r>
          </w:p>
        </w:tc>
      </w:tr>
      <w:tr w:rsidR="00764E34" w:rsidRPr="00867D86" w14:paraId="011FF1C2" w14:textId="77777777" w:rsidTr="000764F7">
        <w:trPr>
          <w:trHeight w:val="23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D4D53" w14:textId="7550EC82" w:rsidR="00764E34" w:rsidRPr="00420E90" w:rsidRDefault="00764E34" w:rsidP="00764E3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420E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งานพัฒนา</w:t>
            </w:r>
          </w:p>
          <w:p w14:paraId="0BAC7306" w14:textId="77777777" w:rsidR="00764E34" w:rsidRPr="00420E90" w:rsidRDefault="00764E34" w:rsidP="00764E3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20E90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เกษตรกรสู่ระบบ</w:t>
            </w:r>
          </w:p>
          <w:p w14:paraId="71C5690B" w14:textId="77777777" w:rsidR="00764E34" w:rsidRPr="00420E90" w:rsidRDefault="00764E34" w:rsidP="00764E3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0E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มาตรฐาน </w:t>
            </w:r>
            <w:r w:rsidRPr="00420E90">
              <w:rPr>
                <w:rFonts w:ascii="TH SarabunIT๙" w:hAnsi="TH SarabunIT๙" w:cs="TH SarabunIT๙"/>
                <w:sz w:val="32"/>
                <w:szCs w:val="32"/>
              </w:rPr>
              <w:t>GAP</w:t>
            </w:r>
          </w:p>
        </w:tc>
        <w:tc>
          <w:tcPr>
            <w:tcW w:w="2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BD038" w14:textId="351F9DA9" w:rsidR="00764E34" w:rsidRPr="004102EC" w:rsidRDefault="00764E34" w:rsidP="00764E3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1.8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</w:t>
            </w:r>
            <w:r w:rsidRPr="004102EC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เกษตรกรเป้าหมายที่ผ่านการถ่ายทอดความรู้ตามระบบมาตรฐาน</w:t>
            </w:r>
            <w:r w:rsidRPr="004102EC">
              <w:rPr>
                <w:rFonts w:ascii="TH SarabunIT๙" w:hAnsi="TH SarabunIT๙" w:cs="TH SarabunIT๙"/>
                <w:sz w:val="32"/>
                <w:szCs w:val="32"/>
              </w:rPr>
              <w:t xml:space="preserve">GAP </w:t>
            </w:r>
            <w:r w:rsidRPr="004102EC">
              <w:rPr>
                <w:rFonts w:ascii="TH SarabunIT๙" w:hAnsi="TH SarabunIT๙" w:cs="TH SarabunIT๙"/>
                <w:sz w:val="32"/>
                <w:szCs w:val="32"/>
                <w:cs/>
              </w:rPr>
              <w:t>ของกรมส่งเสริมการเกษตร</w:t>
            </w:r>
          </w:p>
          <w:p w14:paraId="064FCCB0" w14:textId="77777777" w:rsidR="00764E34" w:rsidRPr="00420E90" w:rsidRDefault="00764E34" w:rsidP="00764E3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และผ่านการตรวจ</w:t>
            </w:r>
            <w:r w:rsidRPr="004102EC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ประเมินแปลงเบื้องต้น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3E6C3555" w14:textId="4ABADDAF" w:rsidR="00764E34" w:rsidRPr="00867D86" w:rsidRDefault="00A737BD" w:rsidP="00764E3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5846DCF6" w14:textId="77777777" w:rsidR="00764E34" w:rsidRPr="006B06D8" w:rsidRDefault="00764E34" w:rsidP="00764E3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3197B677" w14:textId="77777777" w:rsidR="00764E34" w:rsidRPr="006B06D8" w:rsidRDefault="00764E34" w:rsidP="00764E3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243FB8B1" w14:textId="77777777" w:rsidR="00764E34" w:rsidRPr="006B06D8" w:rsidRDefault="00764E34" w:rsidP="00764E3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422" w:type="dxa"/>
            <w:tcBorders>
              <w:bottom w:val="single" w:sz="4" w:space="0" w:color="auto"/>
            </w:tcBorders>
            <w:shd w:val="clear" w:color="auto" w:fill="auto"/>
          </w:tcPr>
          <w:p w14:paraId="3B9D2063" w14:textId="77777777" w:rsidR="00764E34" w:rsidRPr="006B06D8" w:rsidRDefault="00764E34" w:rsidP="00764E3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14:paraId="15F057C0" w14:textId="77777777" w:rsidR="00764E34" w:rsidRPr="006B06D8" w:rsidRDefault="00764E34" w:rsidP="00764E3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6122" w:type="dxa"/>
            <w:tcBorders>
              <w:bottom w:val="single" w:sz="4" w:space="0" w:color="auto"/>
            </w:tcBorders>
            <w:shd w:val="clear" w:color="auto" w:fill="auto"/>
          </w:tcPr>
          <w:p w14:paraId="406315CD" w14:textId="77777777" w:rsidR="00764E34" w:rsidRPr="00585D8D" w:rsidRDefault="00764E34" w:rsidP="00764E3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585D8D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เกณฑ์การให้คะแนน</w:t>
            </w:r>
          </w:p>
          <w:p w14:paraId="34482407" w14:textId="77777777" w:rsidR="00764E34" w:rsidRPr="00D77C10" w:rsidRDefault="00764E34" w:rsidP="00764E34">
            <w:pPr>
              <w:spacing w:after="0" w:line="240" w:lineRule="auto"/>
              <w:ind w:left="911" w:hanging="85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D77C10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๑</w:t>
            </w:r>
            <w:r w:rsidRPr="00D77C1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=  มีการจัดอบรมถ่ายทอดความรู้ตามระบบมาตรฐาน </w:t>
            </w:r>
            <w:r w:rsidRPr="00D77C10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GAP </w:t>
            </w:r>
            <w:r w:rsidRPr="00D77C1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ให้กับเกษตรกรไม่น้อยกว่าร้อยละ 60 ของเป้าหมาย</w:t>
            </w:r>
          </w:p>
          <w:p w14:paraId="4E9AF01E" w14:textId="77777777" w:rsidR="00764E34" w:rsidRPr="00D77C10" w:rsidRDefault="00764E34" w:rsidP="00764E34">
            <w:pPr>
              <w:spacing w:after="0" w:line="240" w:lineRule="auto"/>
              <w:ind w:left="911" w:hanging="85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D77C10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๒</w:t>
            </w:r>
            <w:r w:rsidRPr="00D77C1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=  มีการจัดอบรมถ่ายทอดความรู้ตามระบบมาตรฐาน </w:t>
            </w:r>
            <w:r w:rsidRPr="00D77C10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GAP </w:t>
            </w:r>
            <w:r w:rsidRPr="00D77C1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ให้กับเกษตรกรไม่น้อยกว่าร้อยละ 61-70 ของเป้าหมาย</w:t>
            </w:r>
          </w:p>
          <w:p w14:paraId="28FA84FE" w14:textId="77777777" w:rsidR="00764E34" w:rsidRPr="00D77C10" w:rsidRDefault="00764E34" w:rsidP="00764E34">
            <w:pPr>
              <w:spacing w:after="0" w:line="240" w:lineRule="auto"/>
              <w:ind w:left="911" w:hanging="85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D77C10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๓</w:t>
            </w:r>
            <w:r w:rsidRPr="00D77C1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=  มีการจัดอบรมถ่ายทอดความรู้ตามระบบมาตรฐาน </w:t>
            </w:r>
            <w:r w:rsidRPr="00D77C10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GAP </w:t>
            </w:r>
            <w:r w:rsidRPr="00D77C1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ให้กับเกษตรกรไม่น้อยกว่าร้อยละ 71-80 ของเป้าหมาย</w:t>
            </w:r>
          </w:p>
          <w:p w14:paraId="2DCCD2CD" w14:textId="77777777" w:rsidR="00764E34" w:rsidRPr="00D77C10" w:rsidRDefault="00764E34" w:rsidP="00764E34">
            <w:pPr>
              <w:spacing w:after="0" w:line="240" w:lineRule="auto"/>
              <w:ind w:left="911" w:hanging="85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D77C10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๔</w:t>
            </w:r>
            <w:r w:rsidRPr="00D77C1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=  มีการจัดอบรมถ่ายทอดความรู้ตามระบบมาตรฐาน </w:t>
            </w:r>
            <w:r w:rsidRPr="00D77C10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GAP </w:t>
            </w:r>
            <w:r w:rsidRPr="00D77C1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ให้กับเกษตรกรไม่น้อยกว่าร้อยละ 81-90 ของเป้าหมาย</w:t>
            </w:r>
          </w:p>
          <w:p w14:paraId="25BFC3BD" w14:textId="77777777" w:rsidR="00764E34" w:rsidRPr="00D77C10" w:rsidRDefault="00764E34" w:rsidP="00764E34">
            <w:pPr>
              <w:spacing w:after="0" w:line="240" w:lineRule="auto"/>
              <w:ind w:left="911" w:hanging="85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D77C10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๕</w:t>
            </w:r>
            <w:r w:rsidRPr="00D77C1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=  มีการจัดอบรมถ่ายทอดความรู้ตามระบบมาตรฐาน </w:t>
            </w:r>
            <w:r w:rsidRPr="00D77C10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GAP </w:t>
            </w:r>
            <w:r w:rsidRPr="00D77C1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ให้กับเกษตรกรไม่น้อยกว่าร้อยละ 91 ขึ้นไป</w:t>
            </w:r>
          </w:p>
          <w:p w14:paraId="21399FD2" w14:textId="77777777" w:rsidR="00764E34" w:rsidRPr="00585D8D" w:rsidRDefault="00764E34" w:rsidP="00764E34">
            <w:pPr>
              <w:spacing w:after="0" w:line="240" w:lineRule="auto"/>
              <w:ind w:left="1195" w:hanging="1195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585D8D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เงื่อนไขการพิจารณา :</w:t>
            </w:r>
          </w:p>
          <w:p w14:paraId="3AB505C5" w14:textId="77777777" w:rsidR="00764E34" w:rsidRPr="004102EC" w:rsidRDefault="00764E34" w:rsidP="00764E34">
            <w:pPr>
              <w:tabs>
                <w:tab w:val="left" w:pos="344"/>
              </w:tabs>
              <w:spacing w:after="0" w:line="240" w:lineRule="auto"/>
              <w:ind w:left="60" w:hanging="6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4102E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1. </w:t>
            </w:r>
            <w:r w:rsidRPr="004102E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จำนวนเกษตรกรเป้าหมายโครงการยกระดับคุณภาพมาตรฐาน</w:t>
            </w:r>
          </w:p>
          <w:p w14:paraId="4DAB1F2C" w14:textId="77777777" w:rsidR="00764E34" w:rsidRPr="004102EC" w:rsidRDefault="00764E34" w:rsidP="00764E34">
            <w:pPr>
              <w:tabs>
                <w:tab w:val="left" w:pos="344"/>
              </w:tabs>
              <w:spacing w:after="0" w:line="240" w:lineRule="auto"/>
              <w:ind w:left="60" w:hanging="6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4102E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สินค้าเกษตร พิจารณาจากจำนวนเกษตรกร ตามแบบ คง.</w:t>
            </w:r>
            <w:r w:rsidRPr="004102E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2</w:t>
            </w:r>
            <w:r w:rsidRPr="004102E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กิจกรรมพัฒนาคุณภาพ</w:t>
            </w:r>
          </w:p>
          <w:p w14:paraId="38D7B533" w14:textId="77777777" w:rsidR="00764E34" w:rsidRPr="004102EC" w:rsidRDefault="00764E34" w:rsidP="00764E34">
            <w:pPr>
              <w:tabs>
                <w:tab w:val="left" w:pos="344"/>
              </w:tabs>
              <w:spacing w:after="0" w:line="240" w:lineRule="auto"/>
              <w:ind w:left="60" w:hanging="6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4102E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สินค้าเกษตรสู่มาตรฐาน กิจกรรมย่อยอบรมเกษตรกรเข้าสู่มาตรฐาน </w:t>
            </w:r>
            <w:r w:rsidRPr="004102E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GAP </w:t>
            </w:r>
            <w:r w:rsidRPr="004102E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และศึกษาดูงาน</w:t>
            </w:r>
          </w:p>
          <w:p w14:paraId="464F33AD" w14:textId="77777777" w:rsidR="00764E34" w:rsidRPr="004102EC" w:rsidRDefault="00764E34" w:rsidP="00764E34">
            <w:pPr>
              <w:tabs>
                <w:tab w:val="left" w:pos="344"/>
              </w:tabs>
              <w:spacing w:after="0" w:line="240" w:lineRule="auto"/>
              <w:ind w:left="60" w:hanging="6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4102E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2. </w:t>
            </w:r>
            <w:r w:rsidRPr="004102E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ความครบถ้วนสมบูรณ์ของข้อมูลเกษตรกรเอกสารสรุปผล</w:t>
            </w:r>
          </w:p>
          <w:p w14:paraId="7DD75FB5" w14:textId="77777777" w:rsidR="00764E34" w:rsidRDefault="00764E34" w:rsidP="00764E34">
            <w:pPr>
              <w:spacing w:after="0" w:line="240" w:lineRule="auto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4102E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3. </w:t>
            </w:r>
            <w:r w:rsidRPr="004102E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ตัดยอดข้อมูลเอกสารสรุปผล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4102E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ณ วันที่ </w:t>
            </w:r>
            <w:r w:rsidRPr="004102E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1 </w:t>
            </w:r>
            <w:r w:rsidRPr="004102E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มีนาคม </w:t>
            </w:r>
            <w:r w:rsidRPr="004102E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2564</w:t>
            </w:r>
          </w:p>
          <w:p w14:paraId="4A7F9A7D" w14:textId="77777777" w:rsidR="00A737BD" w:rsidRDefault="00A737BD" w:rsidP="00764E34">
            <w:pPr>
              <w:spacing w:after="0" w:line="240" w:lineRule="auto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48C4E527" w14:textId="677E5EFE" w:rsidR="00A737BD" w:rsidRPr="00823393" w:rsidRDefault="00A737BD" w:rsidP="00764E34">
            <w:pPr>
              <w:spacing w:after="0" w:line="240" w:lineRule="auto"/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</w:pPr>
          </w:p>
        </w:tc>
        <w:tc>
          <w:tcPr>
            <w:tcW w:w="2655" w:type="dxa"/>
            <w:tcBorders>
              <w:bottom w:val="single" w:sz="4" w:space="0" w:color="auto"/>
            </w:tcBorders>
            <w:shd w:val="clear" w:color="auto" w:fill="auto"/>
          </w:tcPr>
          <w:p w14:paraId="4497EB8D" w14:textId="77777777" w:rsidR="00764E34" w:rsidRPr="00585D8D" w:rsidRDefault="00764E34" w:rsidP="00764E34">
            <w:pPr>
              <w:pStyle w:val="a4"/>
              <w:tabs>
                <w:tab w:val="left" w:pos="175"/>
              </w:tabs>
              <w:spacing w:after="0" w:line="240" w:lineRule="auto"/>
              <w:ind w:left="34" w:right="-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5D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14:paraId="133446A9" w14:textId="77777777" w:rsidR="00764E34" w:rsidRDefault="00764E34" w:rsidP="00764E34">
            <w:pPr>
              <w:pStyle w:val="a4"/>
              <w:tabs>
                <w:tab w:val="left" w:pos="175"/>
              </w:tabs>
              <w:spacing w:after="0" w:line="240" w:lineRule="auto"/>
              <w:ind w:left="34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585D8D">
              <w:rPr>
                <w:rFonts w:ascii="TH SarabunIT๙" w:hAnsi="TH SarabunIT๙" w:cs="TH SarabunIT๙"/>
                <w:sz w:val="32"/>
                <w:szCs w:val="32"/>
                <w:cs/>
              </w:rPr>
              <w:t>- รวบรวมหลักฐานส่ง</w:t>
            </w:r>
          </w:p>
          <w:p w14:paraId="57876AFB" w14:textId="77777777" w:rsidR="00764E34" w:rsidRPr="00867D86" w:rsidRDefault="00764E34" w:rsidP="00764E34">
            <w:pPr>
              <w:pStyle w:val="a4"/>
              <w:tabs>
                <w:tab w:val="left" w:pos="175"/>
              </w:tabs>
              <w:spacing w:after="0" w:line="240" w:lineRule="auto"/>
              <w:ind w:left="34" w:right="-1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กลุ่มอารักขาพืช </w:t>
            </w:r>
            <w:r w:rsidRPr="00585D8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สำนักงานเกษตรจังหวัดแพร่ภายในวันที่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 มีนาคม 2564</w:t>
            </w:r>
          </w:p>
        </w:tc>
      </w:tr>
      <w:tr w:rsidR="00764E34" w:rsidRPr="008D27EA" w14:paraId="3A8A1350" w14:textId="77777777" w:rsidTr="00436CE0">
        <w:trPr>
          <w:trHeight w:val="448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5AA593A4" w14:textId="77777777" w:rsidR="00764E34" w:rsidRPr="00312227" w:rsidRDefault="00764E34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การส่งเสริม</w:t>
            </w:r>
          </w:p>
          <w:p w14:paraId="1D1DE86D" w14:textId="77777777" w:rsidR="00764E34" w:rsidRPr="00312227" w:rsidRDefault="00764E34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การใช้ปุ๋ยเพื่อลดต้นทุน</w:t>
            </w:r>
          </w:p>
          <w:p w14:paraId="1F6A5C04" w14:textId="77777777" w:rsidR="00764E34" w:rsidRPr="008D27EA" w:rsidRDefault="00764E34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>การผลิต</w:t>
            </w:r>
          </w:p>
        </w:tc>
        <w:tc>
          <w:tcPr>
            <w:tcW w:w="2158" w:type="dxa"/>
            <w:tcBorders>
              <w:bottom w:val="single" w:sz="4" w:space="0" w:color="auto"/>
            </w:tcBorders>
            <w:shd w:val="clear" w:color="auto" w:fill="auto"/>
          </w:tcPr>
          <w:p w14:paraId="4E58C4B1" w14:textId="77777777" w:rsidR="00764E34" w:rsidRPr="00312227" w:rsidRDefault="00764E34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1.9.1 ร้อยละของ</w:t>
            </w: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ความสำเร็จของศูนย์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จัดการดินปุ๋ยชุมชน</w:t>
            </w:r>
          </w:p>
          <w:p w14:paraId="1AC66694" w14:textId="518A765C" w:rsidR="00764E34" w:rsidRPr="008D27EA" w:rsidRDefault="00764E34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ในการขยายผลการใช้ปุ๋ยเพื่อลดต้นทุนการผลิต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14:paraId="4859F815" w14:textId="6BC1622A" w:rsidR="00764E34" w:rsidRPr="00312227" w:rsidRDefault="00764E34" w:rsidP="00436CE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3E8F1FEF" w14:textId="77777777" w:rsidR="00764E34" w:rsidRPr="00312227" w:rsidRDefault="00764E34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312227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13C8F9A8" w14:textId="77777777" w:rsidR="00764E34" w:rsidRPr="00312227" w:rsidRDefault="00764E34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312227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201E4FBD" w14:textId="77777777" w:rsidR="00764E34" w:rsidRPr="00312227" w:rsidRDefault="00764E34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312227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422" w:type="dxa"/>
            <w:tcBorders>
              <w:bottom w:val="single" w:sz="4" w:space="0" w:color="auto"/>
            </w:tcBorders>
            <w:shd w:val="clear" w:color="auto" w:fill="auto"/>
          </w:tcPr>
          <w:p w14:paraId="45E5D7DB" w14:textId="77777777" w:rsidR="00764E34" w:rsidRPr="00312227" w:rsidRDefault="00764E34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312227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14:paraId="1D96D05E" w14:textId="77777777" w:rsidR="00764E34" w:rsidRPr="00312227" w:rsidRDefault="00764E34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312227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6122" w:type="dxa"/>
            <w:shd w:val="clear" w:color="auto" w:fill="auto"/>
          </w:tcPr>
          <w:p w14:paraId="3DC45787" w14:textId="77777777" w:rsidR="00764E34" w:rsidRPr="00312227" w:rsidRDefault="00764E34" w:rsidP="00436CE0">
            <w:pPr>
              <w:spacing w:after="0" w:line="240" w:lineRule="auto"/>
              <w:ind w:left="1127" w:hanging="1121"/>
              <w:rPr>
                <w:rFonts w:ascii="TH SarabunIT๙" w:hAnsi="TH SarabunIT๙" w:cs="TH SarabunIT๙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: เพื่อพัฒนาให้ศูนย์จัดการดินปุ๋ยชุมชน มีความเข้มแข็ง</w:t>
            </w:r>
          </w:p>
          <w:p w14:paraId="305EA46B" w14:textId="77777777" w:rsidR="00764E34" w:rsidRPr="00312227" w:rsidRDefault="00764E34" w:rsidP="00436CE0">
            <w:pPr>
              <w:spacing w:after="0" w:line="240" w:lineRule="auto"/>
              <w:ind w:left="1127" w:hanging="1121"/>
              <w:rPr>
                <w:rFonts w:ascii="TH SarabunIT๙" w:hAnsi="TH SarabunIT๙" w:cs="TH SarabunIT๙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>มีสมาชิกเครือข่ายเพิ่มขึ้น</w:t>
            </w:r>
          </w:p>
          <w:p w14:paraId="39D67690" w14:textId="77777777" w:rsidR="00764E34" w:rsidRPr="00312227" w:rsidRDefault="00764E34" w:rsidP="00436CE0">
            <w:pPr>
              <w:spacing w:after="0" w:line="240" w:lineRule="auto"/>
              <w:ind w:left="60" w:hanging="5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เงื่อนไข</w:t>
            </w: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: 1) ศูนย์จัดการดินปุ๋ยชุมชนมีสมาชิกหลักและสมาชิกที่เพิ่มเติม รวมกัน 30 รายขึ้นไป</w:t>
            </w:r>
          </w:p>
          <w:p w14:paraId="738F360B" w14:textId="77777777" w:rsidR="00764E34" w:rsidRPr="00312227" w:rsidRDefault="00764E34" w:rsidP="00436CE0">
            <w:pPr>
              <w:spacing w:after="0" w:line="240" w:lineRule="auto"/>
              <w:ind w:firstLine="6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>2) ส่งหล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ักฐานประกอบการพิจารณาภายในวันที่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</w:t>
            </w: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22 กุมภาพันธ์ 2564</w:t>
            </w:r>
          </w:p>
          <w:p w14:paraId="58194BFD" w14:textId="77777777" w:rsidR="00764E34" w:rsidRPr="00312227" w:rsidRDefault="00764E34" w:rsidP="00436CE0">
            <w:pPr>
              <w:spacing w:after="0" w:line="240" w:lineRule="auto"/>
              <w:ind w:left="1127" w:hanging="112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  <w:p w14:paraId="5D851CD3" w14:textId="77777777" w:rsidR="00764E34" w:rsidRPr="00312227" w:rsidRDefault="00764E34" w:rsidP="00436CE0">
            <w:pPr>
              <w:spacing w:after="0" w:line="240" w:lineRule="auto"/>
              <w:ind w:left="1127" w:hanging="1121"/>
              <w:rPr>
                <w:rFonts w:ascii="TH SarabunIT๙" w:hAnsi="TH SarabunIT๙" w:cs="TH SarabunIT๙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ร้อยละน้อยกว่าหรือเท่ากับ 10 ของจำนวนศูนย์จัดการ</w:t>
            </w:r>
          </w:p>
          <w:p w14:paraId="56AFA46A" w14:textId="77777777" w:rsidR="00764E34" w:rsidRPr="00312227" w:rsidRDefault="00764E34" w:rsidP="00436CE0">
            <w:pPr>
              <w:spacing w:after="0" w:line="240" w:lineRule="auto"/>
              <w:ind w:left="1127" w:hanging="1121"/>
              <w:rPr>
                <w:rFonts w:ascii="TH SarabunIT๙" w:hAnsi="TH SarabunIT๙" w:cs="TH SarabunIT๙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ดินปุ๋ยชุมชนทั้งหมดในจังหวัด</w:t>
            </w:r>
          </w:p>
          <w:p w14:paraId="2B436794" w14:textId="77777777" w:rsidR="00764E34" w:rsidRPr="00312227" w:rsidRDefault="00764E34" w:rsidP="00436CE0">
            <w:pPr>
              <w:spacing w:after="0" w:line="240" w:lineRule="auto"/>
              <w:ind w:left="1127" w:hanging="1121"/>
              <w:rPr>
                <w:rFonts w:ascii="TH SarabunIT๙" w:hAnsi="TH SarabunIT๙" w:cs="TH SarabunIT๙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ร้อยละ 11 - 20 ของจำนวนศูนย์จัดการดินปุ๋ยชุมชน</w:t>
            </w:r>
          </w:p>
          <w:p w14:paraId="53E94FE9" w14:textId="77777777" w:rsidR="00764E34" w:rsidRPr="00312227" w:rsidRDefault="00764E34" w:rsidP="00436CE0">
            <w:pPr>
              <w:spacing w:after="0" w:line="240" w:lineRule="auto"/>
              <w:ind w:left="1127" w:hanging="1121"/>
              <w:rPr>
                <w:rFonts w:ascii="TH SarabunIT๙" w:hAnsi="TH SarabunIT๙" w:cs="TH SarabunIT๙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ทั้งหมดในจังหวัด</w:t>
            </w:r>
          </w:p>
          <w:p w14:paraId="38AB91DC" w14:textId="77777777" w:rsidR="00764E34" w:rsidRPr="00312227" w:rsidRDefault="00764E34" w:rsidP="00436CE0">
            <w:pPr>
              <w:spacing w:after="0" w:line="240" w:lineRule="auto"/>
              <w:ind w:left="1127" w:hanging="1121"/>
              <w:rPr>
                <w:rFonts w:ascii="TH SarabunIT๙" w:hAnsi="TH SarabunIT๙" w:cs="TH SarabunIT๙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ร้อยละ 21 - 30 ของจำนวนศูนย์จัดการดินปุ๋ยชุมชน</w:t>
            </w:r>
          </w:p>
          <w:p w14:paraId="29077433" w14:textId="77777777" w:rsidR="00764E34" w:rsidRPr="00312227" w:rsidRDefault="00764E34" w:rsidP="00436CE0">
            <w:pPr>
              <w:spacing w:after="0" w:line="240" w:lineRule="auto"/>
              <w:ind w:left="1127" w:hanging="1121"/>
              <w:rPr>
                <w:rFonts w:ascii="TH SarabunIT๙" w:hAnsi="TH SarabunIT๙" w:cs="TH SarabunIT๙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ทั้งหมดในจังหวัด</w:t>
            </w:r>
          </w:p>
          <w:p w14:paraId="1E0182C0" w14:textId="77777777" w:rsidR="00764E34" w:rsidRPr="00312227" w:rsidRDefault="00764E34" w:rsidP="00436CE0">
            <w:pPr>
              <w:spacing w:after="0" w:line="240" w:lineRule="auto"/>
              <w:ind w:left="1127" w:hanging="1121"/>
              <w:rPr>
                <w:rFonts w:ascii="TH SarabunIT๙" w:hAnsi="TH SarabunIT๙" w:cs="TH SarabunIT๙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ร้อยละ 31 - 40 ของจำนวนศูนย์จัดการดินปุ๋ยชุมชน</w:t>
            </w:r>
          </w:p>
          <w:p w14:paraId="3B01B865" w14:textId="77777777" w:rsidR="00764E34" w:rsidRPr="00312227" w:rsidRDefault="00764E34" w:rsidP="00436CE0">
            <w:pPr>
              <w:spacing w:after="0" w:line="240" w:lineRule="auto"/>
              <w:ind w:left="1127" w:hanging="1121"/>
              <w:rPr>
                <w:rFonts w:ascii="TH SarabunIT๙" w:hAnsi="TH SarabunIT๙" w:cs="TH SarabunIT๙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ทั้งหมดในจังหวัด</w:t>
            </w:r>
          </w:p>
          <w:p w14:paraId="4C0BE0D1" w14:textId="77777777" w:rsidR="00764E34" w:rsidRPr="00312227" w:rsidRDefault="00764E34" w:rsidP="00436CE0">
            <w:pPr>
              <w:spacing w:after="0" w:line="240" w:lineRule="auto"/>
              <w:ind w:left="1127" w:hanging="1121"/>
              <w:rPr>
                <w:rFonts w:ascii="TH SarabunIT๙" w:hAnsi="TH SarabunIT๙" w:cs="TH SarabunIT๙"/>
                <w:sz w:val="32"/>
                <w:szCs w:val="32"/>
              </w:rPr>
            </w:pPr>
            <w:r w:rsidRPr="003122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ร้อยละ 41 ขึ้นไป ของจำนวนศูนย์จัดการดินปุ๋ยชุมชน</w:t>
            </w:r>
          </w:p>
          <w:p w14:paraId="7EBCA1DD" w14:textId="77777777" w:rsidR="00764E34" w:rsidRPr="008D27EA" w:rsidRDefault="00764E34" w:rsidP="00436CE0">
            <w:pPr>
              <w:spacing w:after="0" w:line="240" w:lineRule="auto"/>
              <w:ind w:left="1127" w:hanging="112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22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ทั้งหมดในจังหวัด</w:t>
            </w:r>
          </w:p>
        </w:tc>
        <w:tc>
          <w:tcPr>
            <w:tcW w:w="2655" w:type="dxa"/>
            <w:tcBorders>
              <w:bottom w:val="single" w:sz="4" w:space="0" w:color="auto"/>
            </w:tcBorders>
            <w:shd w:val="clear" w:color="auto" w:fill="auto"/>
          </w:tcPr>
          <w:p w14:paraId="259AA9BA" w14:textId="77777777" w:rsidR="00764E34" w:rsidRPr="002E5A7C" w:rsidRDefault="00764E34" w:rsidP="00436CE0">
            <w:pPr>
              <w:tabs>
                <w:tab w:val="left" w:pos="397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ตรวจสอบหลักฐานจาก </w:t>
            </w:r>
          </w:p>
          <w:p w14:paraId="396E0396" w14:textId="77777777" w:rsidR="00764E34" w:rsidRPr="002E5A7C" w:rsidRDefault="00764E34" w:rsidP="00436CE0">
            <w:pPr>
              <w:tabs>
                <w:tab w:val="left" w:pos="39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ทำเนียบ ศดปช. </w:t>
            </w:r>
          </w:p>
          <w:p w14:paraId="4C8C621D" w14:textId="77777777" w:rsidR="00764E34" w:rsidRPr="002E5A7C" w:rsidRDefault="00764E34" w:rsidP="00436CE0">
            <w:pPr>
              <w:tabs>
                <w:tab w:val="left" w:pos="39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แบบประเมินระดับ ศดปช.</w:t>
            </w:r>
          </w:p>
          <w:p w14:paraId="409CDD75" w14:textId="77777777" w:rsidR="00764E34" w:rsidRPr="002E5A7C" w:rsidRDefault="00764E34" w:rsidP="00436CE0">
            <w:pPr>
              <w:tabs>
                <w:tab w:val="left" w:pos="397"/>
              </w:tabs>
              <w:spacing w:after="0" w:line="240" w:lineRule="auto"/>
              <w:ind w:firstLine="7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E8B30F" w14:textId="77777777" w:rsidR="00764E34" w:rsidRPr="002E5A7C" w:rsidRDefault="00764E34" w:rsidP="00436CE0">
            <w:pPr>
              <w:tabs>
                <w:tab w:val="left" w:pos="397"/>
              </w:tabs>
              <w:spacing w:after="0" w:line="240" w:lineRule="auto"/>
              <w:ind w:firstLine="7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62A3351" w14:textId="77777777" w:rsidR="00764E34" w:rsidRPr="002E5A7C" w:rsidRDefault="00764E34" w:rsidP="00436CE0">
            <w:pPr>
              <w:tabs>
                <w:tab w:val="left" w:pos="397"/>
              </w:tabs>
              <w:spacing w:after="0" w:line="240" w:lineRule="auto"/>
              <w:ind w:firstLine="7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BFFA7B4" w14:textId="77777777" w:rsidR="00764E34" w:rsidRPr="002E5A7C" w:rsidRDefault="00764E34" w:rsidP="00436CE0">
            <w:pPr>
              <w:tabs>
                <w:tab w:val="left" w:pos="397"/>
              </w:tabs>
              <w:spacing w:after="0" w:line="240" w:lineRule="auto"/>
              <w:ind w:firstLine="7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9D19935" w14:textId="77777777" w:rsidR="00764E34" w:rsidRPr="002E5A7C" w:rsidRDefault="00764E34" w:rsidP="00436CE0">
            <w:pPr>
              <w:tabs>
                <w:tab w:val="left" w:pos="397"/>
              </w:tabs>
              <w:spacing w:after="0" w:line="240" w:lineRule="auto"/>
              <w:ind w:firstLine="7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8EF40A0" w14:textId="77777777" w:rsidR="00764E34" w:rsidRPr="002E5A7C" w:rsidRDefault="00764E34" w:rsidP="00436CE0">
            <w:pPr>
              <w:tabs>
                <w:tab w:val="left" w:pos="397"/>
              </w:tabs>
              <w:spacing w:after="0" w:line="240" w:lineRule="auto"/>
              <w:ind w:firstLine="7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D8F00B5" w14:textId="77777777" w:rsidR="00764E34" w:rsidRPr="002E5A7C" w:rsidRDefault="00764E34" w:rsidP="00436CE0">
            <w:pPr>
              <w:tabs>
                <w:tab w:val="left" w:pos="397"/>
              </w:tabs>
              <w:spacing w:after="0" w:line="240" w:lineRule="auto"/>
              <w:ind w:firstLine="7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1AFDA3" w14:textId="77777777" w:rsidR="00764E34" w:rsidRPr="002E5A7C" w:rsidRDefault="00764E34" w:rsidP="00436CE0">
            <w:pPr>
              <w:tabs>
                <w:tab w:val="left" w:pos="39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กลุ่มอารักขาพืชส่งคะแนนให้กองส่งเสริมและจัดการดินปุ๋ยภายในวันที่</w:t>
            </w:r>
          </w:p>
          <w:p w14:paraId="408146E8" w14:textId="77777777" w:rsidR="00764E34" w:rsidRPr="008D27EA" w:rsidRDefault="00764E34" w:rsidP="00436CE0">
            <w:pPr>
              <w:tabs>
                <w:tab w:val="left" w:pos="397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2E5A7C"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</w:p>
        </w:tc>
      </w:tr>
      <w:tr w:rsidR="00764E34" w:rsidRPr="008D27EA" w14:paraId="345438EC" w14:textId="77777777" w:rsidTr="00436CE0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13C684" w14:textId="77777777" w:rsidR="00764E34" w:rsidRPr="002E5A7C" w:rsidRDefault="00764E34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การสำรวจ</w:t>
            </w:r>
          </w:p>
          <w:p w14:paraId="37B3A9B8" w14:textId="77777777" w:rsidR="00764E34" w:rsidRPr="002E5A7C" w:rsidRDefault="00764E34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ติดตามสถานการณ์และ</w:t>
            </w:r>
          </w:p>
          <w:p w14:paraId="0282C3AD" w14:textId="77777777" w:rsidR="00764E34" w:rsidRPr="008D27EA" w:rsidRDefault="00764E34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เตือนการระบาดศัตรูพืช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9706D" w14:textId="77777777" w:rsidR="00764E34" w:rsidRPr="008D27EA" w:rsidRDefault="00764E34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1.10.1 ระดับ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ความ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สำเร็จของการดำเนินงานสำรวจแปลงติดตามและบันทึกข้อมูลสถานการณ์การระบาดศัตรูพืช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14:paraId="327B08BA" w14:textId="31DBCCBA" w:rsidR="00764E34" w:rsidRPr="008D27EA" w:rsidRDefault="00764E34" w:rsidP="00436CE0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5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350A8D2E" w14:textId="77777777" w:rsidR="00764E34" w:rsidRPr="006B06D8" w:rsidRDefault="00764E34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70D6EDBB" w14:textId="77777777" w:rsidR="00764E34" w:rsidRPr="006B06D8" w:rsidRDefault="00764E34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006B1ED7" w14:textId="77777777" w:rsidR="00764E34" w:rsidRPr="006B06D8" w:rsidRDefault="00764E34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422" w:type="dxa"/>
            <w:tcBorders>
              <w:bottom w:val="single" w:sz="4" w:space="0" w:color="auto"/>
            </w:tcBorders>
            <w:shd w:val="clear" w:color="auto" w:fill="auto"/>
          </w:tcPr>
          <w:p w14:paraId="288AD3FB" w14:textId="77777777" w:rsidR="00764E34" w:rsidRPr="006B06D8" w:rsidRDefault="00764E34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14:paraId="70F30EA9" w14:textId="77777777" w:rsidR="00764E34" w:rsidRPr="006B06D8" w:rsidRDefault="00764E34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6122" w:type="dxa"/>
            <w:tcBorders>
              <w:right w:val="single" w:sz="4" w:space="0" w:color="auto"/>
            </w:tcBorders>
            <w:shd w:val="clear" w:color="auto" w:fill="auto"/>
          </w:tcPr>
          <w:p w14:paraId="378663DE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: เพื่อตรวจสอบติดตามข้อมูลแปลงติดตามสถานการณ์</w:t>
            </w:r>
          </w:p>
          <w:p w14:paraId="39B1FE43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ศัตรูพืชของ ศจช. และแปลงติดตามสถานการณ์ในพื้นที่เสี่ยงเกิด</w:t>
            </w:r>
          </w:p>
          <w:p w14:paraId="7C74162B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การระบาดศัตรูพืช  โดยมีรายละเอียดข้อมูลแปลงครบถ้วน และ</w:t>
            </w:r>
          </w:p>
          <w:p w14:paraId="0C837AEB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มีสำรวจติดตามสถานการณ์การระบาดเป็นประจำสม่ำเสมอ</w:t>
            </w:r>
          </w:p>
          <w:p w14:paraId="2B0F3043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เงื่อนไข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: 1) มีการรายงานข้อมูลแปลงครบถ้วนตามจำนวนแปลง</w:t>
            </w:r>
          </w:p>
          <w:p w14:paraId="00BB383C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เป้าหมายของแต่ละจังหวัด</w:t>
            </w:r>
          </w:p>
          <w:p w14:paraId="29690A9F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2) มีการสำรวจติดตามการระบาดศัตรูพืชและรายงาน</w:t>
            </w:r>
          </w:p>
          <w:p w14:paraId="3DC951C6" w14:textId="77777777" w:rsidR="00764E34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ผ่านระบบรายงานอย่างสม่ำเสมอต่อเนื่องกัน อย่างน้อย 10 ครั้ง</w:t>
            </w:r>
          </w:p>
          <w:p w14:paraId="6F53005E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           3) ตัดยอดการรายงานข้อมูล ณ วันที่ 1 มีนาคม 2564 </w:t>
            </w:r>
          </w:p>
          <w:p w14:paraId="5E41F9CD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เกณฑ์การให้คะแนน :</w:t>
            </w:r>
          </w:p>
          <w:p w14:paraId="24191DCB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= มีการส่งรายงานข้อมูลทะเบียนแปลงติดตามสถานการณ์</w:t>
            </w:r>
          </w:p>
          <w:p w14:paraId="7298B2EF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ศัตรูพืช</w:t>
            </w:r>
          </w:p>
          <w:p w14:paraId="671571E2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= มีการส่งรายงานข้อมูลทะเบียนแปลงติดตามสถานการณ์</w:t>
            </w:r>
          </w:p>
          <w:p w14:paraId="3CBEDD11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ศัตรูพืชจำนวนแปลงตามเป้าหมายครบถ้วนสมบูรณ์ </w:t>
            </w:r>
          </w:p>
          <w:p w14:paraId="0133B995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= มีการส่งรายงานข้อมูลทะเบียนแปลงติดตามสถานการณ์</w:t>
            </w:r>
          </w:p>
          <w:p w14:paraId="38634BE4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ศัตรูพืชจำนวนแปลงตามเป้าหมายครบถ้วนสมบูรณ์ และมีการ</w:t>
            </w:r>
          </w:p>
          <w:p w14:paraId="54633D99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รายงานข้อมูลการสำรวจติดตามการระบาด</w:t>
            </w:r>
          </w:p>
          <w:p w14:paraId="7E3EFEBB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= มีการส่งรายงานข้อมูลทะเบียนแปลงติดตามสถานการณ์ </w:t>
            </w:r>
          </w:p>
          <w:p w14:paraId="51BF3834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ศัตรูพืชจำนวนแปลงตามเป้าหมายครบถ้วนสมบูรณ์ และมีการ</w:t>
            </w:r>
          </w:p>
          <w:p w14:paraId="2FDC0EDD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รายงานข้อมูลการสำรวจติดตามการระบาดของจำนวนแปลงสำรวจ</w:t>
            </w:r>
          </w:p>
          <w:p w14:paraId="2833044F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อย่างน้อยร้อยละ 50 ของจำนวนแปลงทั้งหมดอย่างสม่ำเสมอ </w:t>
            </w:r>
          </w:p>
          <w:p w14:paraId="4839243D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10 ครั้ง ต่อเนื่องกัน</w:t>
            </w:r>
          </w:p>
          <w:p w14:paraId="53301452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= มีการส่งรายงานข้อมูลทะเบียนแปลงติดตามสถานการณ์</w:t>
            </w:r>
          </w:p>
          <w:p w14:paraId="768877A9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ศัตรูพืชจำนวนแปลงตามเป้าหมายครบถ้วนสมบูรณ์ และมีการ</w:t>
            </w:r>
          </w:p>
          <w:p w14:paraId="6C63817B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รายงานข้อมูลการสำรวจติดตามการระบาดของจำนวนแปลงสำรวจ</w:t>
            </w:r>
          </w:p>
          <w:p w14:paraId="406B4BE3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มากกว่าร้อยละ 80 ของจำนวนแปลงทั้งหมดอย่างสม่ำเสมอ </w:t>
            </w:r>
          </w:p>
          <w:p w14:paraId="09EE7914" w14:textId="1C569171" w:rsidR="00764E34" w:rsidRPr="008D27EA" w:rsidRDefault="00764E34" w:rsidP="00A737BD">
            <w:pPr>
              <w:spacing w:after="0" w:line="240" w:lineRule="auto"/>
              <w:ind w:left="1140" w:hanging="1134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10 ครั้ง ต่อเนื่องกัน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7A7F8" w14:textId="77777777" w:rsidR="00764E34" w:rsidRPr="002E5A7C" w:rsidRDefault="00764E34" w:rsidP="00436CE0">
            <w:pPr>
              <w:tabs>
                <w:tab w:val="left" w:pos="397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66E3954E" w14:textId="77777777" w:rsidR="00764E34" w:rsidRPr="002E5A7C" w:rsidRDefault="00764E34" w:rsidP="00436CE0">
            <w:pPr>
              <w:tabs>
                <w:tab w:val="left" w:pos="39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1. ตรวจสอบหลักฐานจาก</w:t>
            </w:r>
          </w:p>
          <w:p w14:paraId="43E3C4BA" w14:textId="77777777" w:rsidR="00764E34" w:rsidRPr="002E5A7C" w:rsidRDefault="00764E34" w:rsidP="00436CE0">
            <w:pPr>
              <w:tabs>
                <w:tab w:val="left" w:pos="39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การรายงานข้อมูลทำเนียบแปลงผ่าน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อีเมลล์ </w:t>
            </w:r>
            <w:r w:rsidRPr="002E5A7C">
              <w:rPr>
                <w:rFonts w:ascii="TH SarabunIT๙" w:hAnsi="TH SarabunIT๙" w:cs="TH SarabunIT๙"/>
                <w:sz w:val="32"/>
                <w:szCs w:val="32"/>
              </w:rPr>
              <w:t xml:space="preserve">doae_pmd@hotmail.com  </w:t>
            </w:r>
          </w:p>
          <w:p w14:paraId="13FEE2EC" w14:textId="77777777" w:rsidR="00764E34" w:rsidRPr="008D27EA" w:rsidRDefault="00764E34" w:rsidP="00436CE0">
            <w:pPr>
              <w:tabs>
                <w:tab w:val="left" w:pos="39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2. รายงานตามแบบรายงาน กพต.02</w:t>
            </w:r>
          </w:p>
        </w:tc>
      </w:tr>
      <w:tr w:rsidR="00764E34" w:rsidRPr="008D27EA" w14:paraId="001E8123" w14:textId="77777777" w:rsidTr="00436CE0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1890A0" w14:textId="77777777" w:rsidR="00764E34" w:rsidRPr="009E7A27" w:rsidRDefault="00764E34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10A44" w14:textId="77777777" w:rsidR="00764E34" w:rsidRPr="002E5A7C" w:rsidRDefault="00764E34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1.10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.2 ระดับความสำเร็จ</w:t>
            </w:r>
          </w:p>
          <w:p w14:paraId="1EA398C3" w14:textId="77777777" w:rsidR="00764E34" w:rsidRPr="008D27EA" w:rsidRDefault="00764E34" w:rsidP="00436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ของการประกาศแจ้งเตือนการระบาดศัตรูพืชในพื้นที่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84450" w14:textId="224DDD2C" w:rsidR="00764E34" w:rsidRPr="00867D86" w:rsidRDefault="00764E34" w:rsidP="00436CE0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5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171DF" w14:textId="77777777" w:rsidR="00764E34" w:rsidRPr="00867D86" w:rsidRDefault="00764E34" w:rsidP="00436CE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A7CC9" w14:textId="77777777" w:rsidR="00764E34" w:rsidRPr="00867D86" w:rsidRDefault="00764E34" w:rsidP="00436CE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1FFC4" w14:textId="77777777" w:rsidR="00764E34" w:rsidRPr="00867D86" w:rsidRDefault="00764E34" w:rsidP="00436CE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DC663" w14:textId="77777777" w:rsidR="00764E34" w:rsidRPr="00867D86" w:rsidRDefault="00764E34" w:rsidP="00436CE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0A90C" w14:textId="77777777" w:rsidR="00764E34" w:rsidRPr="00867D86" w:rsidRDefault="00764E34" w:rsidP="00436CE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6122" w:type="dxa"/>
            <w:tcBorders>
              <w:right w:val="single" w:sz="4" w:space="0" w:color="auto"/>
            </w:tcBorders>
            <w:shd w:val="clear" w:color="auto" w:fill="auto"/>
          </w:tcPr>
          <w:p w14:paraId="7FF1E61B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เป้าหมาย 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: เพื่อให้วิเคราะห์ข้อมูลสถานการณ์ พยากรณ์การระบาด</w:t>
            </w:r>
          </w:p>
          <w:p w14:paraId="7E159536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ของศัตรูพืชในพื้นที่ โดยการคาดการณ์และประกาศแจ้งเตือนการ</w:t>
            </w:r>
          </w:p>
          <w:p w14:paraId="1D0A3F1E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ระบาดศัตรูพืช พร้อมคำแนะนำแนวทางการควบคุมและป้องกันกำจัด</w:t>
            </w:r>
          </w:p>
          <w:p w14:paraId="2D24172D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แก่เจ้าหน้าที่ที่เกี่ยวข้อง สมาชิก ศจช. เกษตรกร และผู้สนใจ </w:t>
            </w:r>
          </w:p>
          <w:p w14:paraId="5C99D271" w14:textId="77777777" w:rsidR="00764E34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เป็นประจำอย่างสม่ำเสมอ ก่อนเกิดการระบาดและได้รับความเสียหาย</w:t>
            </w:r>
          </w:p>
          <w:p w14:paraId="142B22A1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ผ่านทางช่องทางต่าง ๆ (โทรทัศน์ วิทยุ หนังสือพิมพ์ วารสาร/</w:t>
            </w:r>
          </w:p>
          <w:p w14:paraId="55DC2B57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นิตยสาร หอกระจายข่าว จดหมายข่าว เว็บไซต์หน่วยงานหรือ</w:t>
            </w:r>
          </w:p>
          <w:p w14:paraId="7A7792ED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หน่วยงานภายนอก สื่อสังคมออนไลน์) ให้เข้าถึงเกษตรกรมากที่สุด </w:t>
            </w:r>
          </w:p>
          <w:p w14:paraId="584C84A2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โดยรายงานผลการเผยแพร่และประชาสัมพันธ์การแจ้งเตือน</w:t>
            </w:r>
          </w:p>
          <w:p w14:paraId="0A89227B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การระบาดศัตรูพืชให้กองส่งเสริมการอารักขาพืชและจัดการดินปุ๋ย</w:t>
            </w:r>
          </w:p>
          <w:p w14:paraId="49FC842D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เงื่อนไข  รายงานผลการเผยแพร่และประชาสัมพันธ์การประกาศ</w:t>
            </w:r>
          </w:p>
          <w:p w14:paraId="776794BA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แจ้งเตือนการระบาดศัตรูพืชให้กองส่งเสริมการอารักขาพืชและ</w:t>
            </w:r>
          </w:p>
          <w:p w14:paraId="5BC1905D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จัดการดินปุ๋ยภายในวันที่ 1 มีนาคม 2564</w:t>
            </w:r>
          </w:p>
          <w:p w14:paraId="2BCC3619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เกณฑ์การให้คะแนน : </w:t>
            </w:r>
          </w:p>
          <w:p w14:paraId="54442FA7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= มีการเผยแพร่ประกาศแจ้งเตือนการระบาดศัตรูพืช</w:t>
            </w:r>
          </w:p>
          <w:p w14:paraId="56E4F9F3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ผ่านสื่อต่าง ๆ </w:t>
            </w:r>
          </w:p>
          <w:p w14:paraId="2955C8C7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2 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= มีการเผยแพร่ประกาศแจ้งเตือนการระบาดศัตรูพืช</w:t>
            </w:r>
          </w:p>
          <w:p w14:paraId="5B044A8A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ผ่านสื่อต่าง ๆ จำนวน 1 ประกาศต่อเดือน (3 เดือน = 3 ประกาศ) </w:t>
            </w:r>
          </w:p>
          <w:p w14:paraId="4EAC7E94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= มีการเผยแพร่ประกาศแจ้งเตือนการระบาดศัตรูพืช</w:t>
            </w:r>
          </w:p>
          <w:p w14:paraId="4A80C390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ผ่านสื่อต่าง ๆ จำนวน 2 ประกาศต่อเดือน (3 เดือน = 6 ประกาศ)</w:t>
            </w:r>
          </w:p>
          <w:p w14:paraId="48DB564F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= มีการเผยแพร่ประกาศแจ้งเตือนการระบาดศัตรูพืช</w:t>
            </w:r>
          </w:p>
          <w:p w14:paraId="218AFD3A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ผ่านสื่อต่าง ๆ จำนวน 3 ประกาศต่อเดือน (3 เดือน = 9 ประกาศ)</w:t>
            </w:r>
          </w:p>
          <w:p w14:paraId="6C215C74" w14:textId="77777777" w:rsidR="00764E34" w:rsidRPr="002E5A7C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= มีการเผยแพร่ประกาศแจ้งเตือนการระบาดศัตรูพืช</w:t>
            </w:r>
          </w:p>
          <w:p w14:paraId="56E4CBCB" w14:textId="77777777" w:rsidR="00764E34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ผ่านสื่อต่าง ๆ จำนวน 4 ประกาศต่อเดือน (3 เดือน = 12 ประกาศ)</w:t>
            </w:r>
          </w:p>
          <w:p w14:paraId="226B1C1D" w14:textId="77777777" w:rsidR="00764E34" w:rsidRPr="008D27EA" w:rsidRDefault="00764E34" w:rsidP="00436CE0">
            <w:pPr>
              <w:spacing w:after="0" w:line="240" w:lineRule="auto"/>
              <w:ind w:left="1140" w:hanging="11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2578F" w14:textId="77777777" w:rsidR="00764E34" w:rsidRPr="002E5A7C" w:rsidRDefault="00764E34" w:rsidP="00436CE0">
            <w:pPr>
              <w:tabs>
                <w:tab w:val="left" w:pos="39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ประชาสัมพันธ์การประกาศแจ้งเตือนการระบาดศัตรูพืช</w:t>
            </w:r>
          </w:p>
          <w:p w14:paraId="7A85C650" w14:textId="77777777" w:rsidR="00764E34" w:rsidRPr="002E5A7C" w:rsidRDefault="00764E34" w:rsidP="00436CE0">
            <w:pPr>
              <w:tabs>
                <w:tab w:val="left" w:pos="39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โดยให้ส่งกองส่งเสริม</w:t>
            </w:r>
          </w:p>
          <w:p w14:paraId="7915E233" w14:textId="77777777" w:rsidR="00764E34" w:rsidRPr="002E5A7C" w:rsidRDefault="00764E34" w:rsidP="00436CE0">
            <w:pPr>
              <w:tabs>
                <w:tab w:val="left" w:pos="39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การอารักขาพืชและจัดการ</w:t>
            </w:r>
          </w:p>
          <w:p w14:paraId="5793A81A" w14:textId="77777777" w:rsidR="00764E34" w:rsidRPr="002E5A7C" w:rsidRDefault="00764E34" w:rsidP="00436CE0">
            <w:pPr>
              <w:tabs>
                <w:tab w:val="left" w:pos="39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ดินปุ๋ยภายในวันที่ </w:t>
            </w:r>
          </w:p>
          <w:p w14:paraId="56A4C4BC" w14:textId="77777777" w:rsidR="00764E34" w:rsidRPr="002E5A7C" w:rsidRDefault="00764E34" w:rsidP="00436CE0">
            <w:pPr>
              <w:tabs>
                <w:tab w:val="left" w:pos="39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มีนาคม </w:t>
            </w:r>
            <w:r w:rsidRPr="002E5A7C"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เพื่อสรุปคะแนน</w:t>
            </w:r>
          </w:p>
          <w:p w14:paraId="0A1C5198" w14:textId="77777777" w:rsidR="00764E34" w:rsidRPr="002E5A7C" w:rsidRDefault="00764E34" w:rsidP="00436CE0">
            <w:pPr>
              <w:tabs>
                <w:tab w:val="left" w:pos="39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ส่งให้กองการเจ้าหน้าที่ </w:t>
            </w:r>
          </w:p>
          <w:p w14:paraId="7B72D9E8" w14:textId="77777777" w:rsidR="00764E34" w:rsidRPr="008D27EA" w:rsidRDefault="00764E34" w:rsidP="00436CE0">
            <w:pPr>
              <w:tabs>
                <w:tab w:val="left" w:pos="39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ภายในวันที่ </w:t>
            </w:r>
            <w:r w:rsidRPr="002E5A7C"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 w:rsidRPr="002E5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2E5A7C"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</w:p>
        </w:tc>
      </w:tr>
      <w:tr w:rsidR="00764E34" w:rsidRPr="00DC7FE9" w14:paraId="67319DD5" w14:textId="77777777" w:rsidTr="000764F7">
        <w:trPr>
          <w:trHeight w:val="50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592F51FF" w14:textId="435B6676" w:rsidR="00764E34" w:rsidRPr="00DC7FE9" w:rsidRDefault="00764E34" w:rsidP="00764E34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C7FE9">
              <w:rPr>
                <w:rFonts w:ascii="TH SarabunIT๙" w:hAnsi="TH SarabunIT๙" w:cs="TH SarabunIT๙"/>
                <w:sz w:val="24"/>
                <w:szCs w:val="32"/>
                <w:cs/>
              </w:rPr>
              <w:lastRenderedPageBreak/>
              <w:t>1.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11</w:t>
            </w:r>
            <w:r w:rsidRPr="00DC7FE9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งานวิสาหกิจชุมชน</w:t>
            </w:r>
          </w:p>
        </w:tc>
        <w:tc>
          <w:tcPr>
            <w:tcW w:w="2158" w:type="dxa"/>
            <w:tcBorders>
              <w:bottom w:val="single" w:sz="4" w:space="0" w:color="auto"/>
            </w:tcBorders>
            <w:shd w:val="clear" w:color="auto" w:fill="auto"/>
          </w:tcPr>
          <w:p w14:paraId="07697B3B" w14:textId="5A8E1B8E" w:rsidR="00764E34" w:rsidRPr="00DC7FE9" w:rsidRDefault="00764E34" w:rsidP="00764E3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C7F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DC7F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.1</w:t>
            </w:r>
            <w:r w:rsidRPr="00DC7F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</w:t>
            </w:r>
          </w:p>
          <w:p w14:paraId="74A946DE" w14:textId="77777777" w:rsidR="00764E34" w:rsidRPr="00DC7FE9" w:rsidRDefault="00764E34" w:rsidP="00764E34">
            <w:pPr>
              <w:spacing w:after="0" w:line="240" w:lineRule="auto"/>
            </w:pPr>
            <w:r w:rsidRPr="00DC7F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ของการประเมินศักยภาพและจัดทำแผนพัฒนาศักยภาพวิสาหกิจชุมชน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1D10BAF2" w14:textId="77777777" w:rsidR="00764E34" w:rsidRPr="00DC7FE9" w:rsidRDefault="00764E34" w:rsidP="00764E3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25E098FA" w14:textId="77777777" w:rsidR="00764E34" w:rsidRPr="00DC7FE9" w:rsidRDefault="00764E34" w:rsidP="00764E3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DC7FE9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3459781A" w14:textId="77777777" w:rsidR="00764E34" w:rsidRPr="00DC7FE9" w:rsidRDefault="00764E34" w:rsidP="00764E3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DC7FE9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676149A5" w14:textId="77777777" w:rsidR="00764E34" w:rsidRPr="00DC7FE9" w:rsidRDefault="00764E34" w:rsidP="00764E3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DC7FE9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422" w:type="dxa"/>
            <w:tcBorders>
              <w:bottom w:val="single" w:sz="4" w:space="0" w:color="auto"/>
            </w:tcBorders>
            <w:shd w:val="clear" w:color="auto" w:fill="auto"/>
          </w:tcPr>
          <w:p w14:paraId="1A5334BB" w14:textId="77777777" w:rsidR="00764E34" w:rsidRPr="00DC7FE9" w:rsidRDefault="00764E34" w:rsidP="00764E3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DC7FE9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14:paraId="051AB218" w14:textId="77777777" w:rsidR="00764E34" w:rsidRPr="00DC7FE9" w:rsidRDefault="00764E34" w:rsidP="00764E3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DC7FE9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6122" w:type="dxa"/>
            <w:shd w:val="clear" w:color="auto" w:fill="auto"/>
          </w:tcPr>
          <w:p w14:paraId="6C2EF31F" w14:textId="77777777" w:rsidR="00764E34" w:rsidRPr="00DC7FE9" w:rsidRDefault="00764E34" w:rsidP="00764E34">
            <w:pPr>
              <w:spacing w:after="0" w:line="240" w:lineRule="auto"/>
              <w:ind w:left="1137" w:hanging="1131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DC7FE9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เกณฑ์การให้คะแนน ดังนี้</w:t>
            </w:r>
          </w:p>
          <w:p w14:paraId="6031D323" w14:textId="77777777" w:rsidR="00764E34" w:rsidRPr="00622869" w:rsidRDefault="00764E34" w:rsidP="00764E34">
            <w:pPr>
              <w:tabs>
                <w:tab w:val="left" w:pos="383"/>
              </w:tabs>
              <w:spacing w:after="0" w:line="238" w:lineRule="auto"/>
              <w:ind w:left="261" w:right="38" w:hanging="255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622869"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cs/>
              </w:rPr>
              <w:t>คะแนน 1</w:t>
            </w:r>
            <w:r w:rsidRPr="00622869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ประเมินศักยภาพ (ครั้งที่ 1) และจัดทำแผนพัฒนากิจการ</w:t>
            </w:r>
          </w:p>
          <w:p w14:paraId="727DCEB0" w14:textId="77777777" w:rsidR="00764E34" w:rsidRPr="00622869" w:rsidRDefault="00764E34" w:rsidP="00764E34">
            <w:pPr>
              <w:tabs>
                <w:tab w:val="left" w:pos="383"/>
              </w:tabs>
              <w:spacing w:after="0" w:line="238" w:lineRule="auto"/>
              <w:ind w:left="261" w:right="38" w:hanging="255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622869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   วิสาหกิจชุมชน ไม่น้อยกว่าร้อยละ 65 ของเป้าหมาย และส่งรายงาน</w:t>
            </w:r>
          </w:p>
          <w:p w14:paraId="5F6F2222" w14:textId="77777777" w:rsidR="00764E34" w:rsidRPr="00622869" w:rsidRDefault="00764E34" w:rsidP="00764E34">
            <w:pPr>
              <w:tabs>
                <w:tab w:val="left" w:pos="383"/>
              </w:tabs>
              <w:spacing w:after="0" w:line="238" w:lineRule="auto"/>
              <w:ind w:left="261" w:right="38" w:hanging="255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622869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   ถึงกรมหลังวันที่ </w:t>
            </w:r>
            <w:r w:rsidRPr="00DC7FE9">
              <w:rPr>
                <w:rFonts w:ascii="TH SarabunIT๙" w:hAnsi="TH SarabunIT๙" w:cs="TH SarabunIT๙" w:hint="cs"/>
                <w:spacing w:val="-6"/>
                <w:sz w:val="31"/>
                <w:szCs w:val="31"/>
                <w:cs/>
              </w:rPr>
              <w:t>15</w:t>
            </w:r>
            <w:r w:rsidRPr="00622869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กุมภาพันธ์ 2564 </w:t>
            </w:r>
          </w:p>
          <w:p w14:paraId="457D5748" w14:textId="77777777" w:rsidR="00764E34" w:rsidRPr="00622869" w:rsidRDefault="00764E34" w:rsidP="00764E34">
            <w:pPr>
              <w:tabs>
                <w:tab w:val="left" w:pos="383"/>
              </w:tabs>
              <w:spacing w:after="0" w:line="238" w:lineRule="auto"/>
              <w:ind w:left="261" w:right="38" w:hanging="255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622869"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cs/>
              </w:rPr>
              <w:t>คะแนน 2</w:t>
            </w:r>
            <w:r w:rsidRPr="00622869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ประเมินศักยภาพ (ครั้งที่ 1) และจัดทำแผนพัฒนากิจการ</w:t>
            </w:r>
          </w:p>
          <w:p w14:paraId="748A3254" w14:textId="77777777" w:rsidR="00764E34" w:rsidRPr="00622869" w:rsidRDefault="00764E34" w:rsidP="00764E34">
            <w:pPr>
              <w:tabs>
                <w:tab w:val="left" w:pos="383"/>
              </w:tabs>
              <w:spacing w:after="0" w:line="238" w:lineRule="auto"/>
              <w:ind w:left="261" w:right="38" w:hanging="255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622869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   วิสาหกิจชุมชน ไม่น้อยกว่าร้อยละ 65 ของเป้าหมาย พร้อมส่งรายงาน</w:t>
            </w:r>
          </w:p>
          <w:p w14:paraId="74B9C429" w14:textId="77777777" w:rsidR="00764E34" w:rsidRPr="00622869" w:rsidRDefault="00764E34" w:rsidP="00764E34">
            <w:pPr>
              <w:tabs>
                <w:tab w:val="left" w:pos="383"/>
              </w:tabs>
              <w:spacing w:after="0" w:line="238" w:lineRule="auto"/>
              <w:ind w:left="261" w:right="38" w:hanging="255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622869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lastRenderedPageBreak/>
              <w:t xml:space="preserve">    ถึงกรมภายในวันที่ </w:t>
            </w:r>
            <w:r w:rsidRPr="00DC7FE9">
              <w:rPr>
                <w:rFonts w:ascii="TH SarabunIT๙" w:hAnsi="TH SarabunIT๙" w:cs="TH SarabunIT๙" w:hint="cs"/>
                <w:spacing w:val="-6"/>
                <w:sz w:val="31"/>
                <w:szCs w:val="31"/>
                <w:cs/>
              </w:rPr>
              <w:t>15</w:t>
            </w:r>
            <w:r w:rsidRPr="00622869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กุมภาพันธ์ 2564 โดยมีเนื้อหาครบถ้วน</w:t>
            </w:r>
          </w:p>
          <w:p w14:paraId="15A75EA5" w14:textId="77777777" w:rsidR="00764E34" w:rsidRPr="00622869" w:rsidRDefault="00764E34" w:rsidP="00764E34">
            <w:pPr>
              <w:tabs>
                <w:tab w:val="left" w:pos="383"/>
              </w:tabs>
              <w:spacing w:after="0" w:line="238" w:lineRule="auto"/>
              <w:ind w:left="261" w:right="38" w:hanging="255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622869"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cs/>
              </w:rPr>
              <w:t>คะแนน 3</w:t>
            </w:r>
            <w:r w:rsidRPr="00622869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ประเมินศักยภาพ (ครั้งที่ 1) และจัดทำแผนพัฒนากิจการ</w:t>
            </w:r>
          </w:p>
          <w:p w14:paraId="50E69C42" w14:textId="77777777" w:rsidR="00764E34" w:rsidRPr="00622869" w:rsidRDefault="00764E34" w:rsidP="00764E34">
            <w:pPr>
              <w:tabs>
                <w:tab w:val="left" w:pos="383"/>
              </w:tabs>
              <w:spacing w:after="0" w:line="238" w:lineRule="auto"/>
              <w:ind w:left="261" w:right="38" w:hanging="255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622869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   วิสาหกิจชุมชน ไม่น้อยกว่าร้อยละ 75 ของเป้าหมาย พร้อมส่งรายงาน</w:t>
            </w:r>
          </w:p>
          <w:p w14:paraId="3A057248" w14:textId="77777777" w:rsidR="00764E34" w:rsidRPr="00622869" w:rsidRDefault="00764E34" w:rsidP="00764E34">
            <w:pPr>
              <w:tabs>
                <w:tab w:val="left" w:pos="383"/>
              </w:tabs>
              <w:spacing w:after="0" w:line="238" w:lineRule="auto"/>
              <w:ind w:left="261" w:right="38" w:hanging="255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622869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   ถึงกรมภายในวันที่ </w:t>
            </w:r>
            <w:r w:rsidRPr="00DC7FE9">
              <w:rPr>
                <w:rFonts w:ascii="TH SarabunIT๙" w:hAnsi="TH SarabunIT๙" w:cs="TH SarabunIT๙" w:hint="cs"/>
                <w:spacing w:val="-6"/>
                <w:sz w:val="31"/>
                <w:szCs w:val="31"/>
                <w:cs/>
              </w:rPr>
              <w:t>15</w:t>
            </w:r>
            <w:r w:rsidRPr="00622869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กุมภาพันธ์ 2564 โดยมีเนื้อหาครบถ้วน</w:t>
            </w:r>
          </w:p>
          <w:p w14:paraId="7DFE19FB" w14:textId="77777777" w:rsidR="00764E34" w:rsidRPr="00622869" w:rsidRDefault="00764E34" w:rsidP="00764E34">
            <w:pPr>
              <w:tabs>
                <w:tab w:val="left" w:pos="383"/>
              </w:tabs>
              <w:spacing w:after="0" w:line="238" w:lineRule="auto"/>
              <w:ind w:left="261" w:right="38" w:hanging="255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622869"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cs/>
              </w:rPr>
              <w:t>คะแนน 4</w:t>
            </w:r>
            <w:r w:rsidRPr="00622869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ประเมินศักยภาพ (ครั้งที่ 1) และจัดทำแผนพัฒนากิจการ</w:t>
            </w:r>
          </w:p>
          <w:p w14:paraId="1837AC9F" w14:textId="77777777" w:rsidR="00764E34" w:rsidRPr="00622869" w:rsidRDefault="00764E34" w:rsidP="00764E34">
            <w:pPr>
              <w:spacing w:after="0"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DC7FE9">
              <w:rPr>
                <w:rFonts w:ascii="TH SarabunIT๙" w:hAnsi="TH SarabunIT๙" w:cs="TH SarabunIT๙" w:hint="cs"/>
                <w:spacing w:val="-6"/>
                <w:sz w:val="31"/>
                <w:szCs w:val="31"/>
                <w:cs/>
              </w:rPr>
              <w:t xml:space="preserve">    </w:t>
            </w:r>
            <w:r w:rsidRPr="00622869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>วิสาหกิจชุมชน ไม่น้อยกว่าร้อยละ 85 ของเป้าหมาย พร้อมส่งรายงาน</w:t>
            </w:r>
          </w:p>
          <w:p w14:paraId="2AE5FBBF" w14:textId="77777777" w:rsidR="00764E34" w:rsidRPr="00622869" w:rsidRDefault="00764E34" w:rsidP="00764E34">
            <w:pPr>
              <w:spacing w:after="0"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622869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   ถึงกรมภายในวันที่ </w:t>
            </w:r>
            <w:r w:rsidRPr="00DC7FE9">
              <w:rPr>
                <w:rFonts w:ascii="TH SarabunIT๙" w:hAnsi="TH SarabunIT๙" w:cs="TH SarabunIT๙" w:hint="cs"/>
                <w:spacing w:val="-6"/>
                <w:sz w:val="31"/>
                <w:szCs w:val="31"/>
                <w:cs/>
              </w:rPr>
              <w:t>15</w:t>
            </w:r>
            <w:r w:rsidRPr="00622869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กุมภาพันธ์ 2564 โดยมีเนื้อหาครบถ้วน</w:t>
            </w:r>
          </w:p>
          <w:p w14:paraId="53F799C4" w14:textId="77777777" w:rsidR="00764E34" w:rsidRPr="00622869" w:rsidRDefault="00764E34" w:rsidP="00764E34">
            <w:pPr>
              <w:spacing w:after="0"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622869"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cs/>
              </w:rPr>
              <w:t>คะแนน 5</w:t>
            </w:r>
            <w:r w:rsidRPr="00622869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ประเมินศักยภาพ (ครั้งที่ 1) และจัดทำแผนพัฒนากิจการ</w:t>
            </w:r>
          </w:p>
          <w:p w14:paraId="5CD2C3B3" w14:textId="77777777" w:rsidR="00764E34" w:rsidRPr="00622869" w:rsidRDefault="00764E34" w:rsidP="00764E34">
            <w:pPr>
              <w:spacing w:after="0"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622869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   วิสาหกิจชุมชน ไม่น้อยกว่าร้อยละ 95 ของเป้าหมาย พร้อมส่งรายงาน</w:t>
            </w:r>
          </w:p>
          <w:p w14:paraId="1CAA9F84" w14:textId="77777777" w:rsidR="00764E34" w:rsidRPr="00DC7FE9" w:rsidRDefault="00764E34" w:rsidP="00764E34">
            <w:pPr>
              <w:spacing w:after="0" w:line="240" w:lineRule="auto"/>
              <w:ind w:left="1137" w:hanging="113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DC7FE9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   ถึงกรมภายในวันที่ </w:t>
            </w:r>
            <w:r w:rsidRPr="00DC7FE9">
              <w:rPr>
                <w:rFonts w:ascii="TH SarabunIT๙" w:hAnsi="TH SarabunIT๙" w:cs="TH SarabunIT๙" w:hint="cs"/>
                <w:spacing w:val="-6"/>
                <w:sz w:val="31"/>
                <w:szCs w:val="31"/>
                <w:cs/>
              </w:rPr>
              <w:t>15</w:t>
            </w:r>
            <w:r w:rsidRPr="00DC7FE9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กุมภาพันธ์ 2564 โดยมีเนื้อหาครบถ้วน</w:t>
            </w:r>
          </w:p>
        </w:tc>
        <w:tc>
          <w:tcPr>
            <w:tcW w:w="2655" w:type="dxa"/>
            <w:tcBorders>
              <w:bottom w:val="single" w:sz="4" w:space="0" w:color="auto"/>
            </w:tcBorders>
            <w:shd w:val="clear" w:color="auto" w:fill="auto"/>
          </w:tcPr>
          <w:p w14:paraId="58B65D99" w14:textId="77777777" w:rsidR="00764E34" w:rsidRPr="00DC7FE9" w:rsidRDefault="00764E34" w:rsidP="00764E34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DC7F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รายงานผลการประเมินศักยภาพและแผนการพัฒนากิจการวิสาหกิจชุมชน</w:t>
            </w:r>
          </w:p>
        </w:tc>
      </w:tr>
      <w:tr w:rsidR="00764E34" w:rsidRPr="00867D86" w14:paraId="784C7DEC" w14:textId="77777777" w:rsidTr="000764F7">
        <w:trPr>
          <w:trHeight w:val="3035"/>
        </w:trPr>
        <w:tc>
          <w:tcPr>
            <w:tcW w:w="2410" w:type="dxa"/>
            <w:shd w:val="clear" w:color="auto" w:fill="auto"/>
          </w:tcPr>
          <w:p w14:paraId="7580D9C1" w14:textId="77777777" w:rsidR="00764E34" w:rsidRPr="00DC7FE9" w:rsidRDefault="00764E34" w:rsidP="00764E3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58" w:type="dxa"/>
            <w:tcBorders>
              <w:bottom w:val="single" w:sz="4" w:space="0" w:color="auto"/>
            </w:tcBorders>
            <w:shd w:val="clear" w:color="auto" w:fill="auto"/>
          </w:tcPr>
          <w:p w14:paraId="6B2EB819" w14:textId="5CD9501C" w:rsidR="00764E34" w:rsidRPr="00DC7FE9" w:rsidRDefault="00764E34" w:rsidP="00764E34">
            <w:pPr>
              <w:spacing w:after="0" w:line="240" w:lineRule="auto"/>
              <w:ind w:right="-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C7FE9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DC7F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.2</w:t>
            </w:r>
            <w:r w:rsidRPr="00DC7F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ระดับความสำเร็จของการต่อทะเบียนวิสาหกิจชุมชน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7A598200" w14:textId="77777777" w:rsidR="00764E34" w:rsidRPr="00DC7FE9" w:rsidRDefault="00764E34" w:rsidP="00764E34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DC7FE9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5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56DD41FE" w14:textId="77777777" w:rsidR="00764E34" w:rsidRPr="00DC7FE9" w:rsidRDefault="00764E34" w:rsidP="00764E3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DC7FE9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0139A131" w14:textId="77777777" w:rsidR="00764E34" w:rsidRPr="00DC7FE9" w:rsidRDefault="00764E34" w:rsidP="00764E3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DC7FE9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1AE98834" w14:textId="77777777" w:rsidR="00764E34" w:rsidRPr="00DC7FE9" w:rsidRDefault="00764E34" w:rsidP="00764E3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DC7FE9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422" w:type="dxa"/>
            <w:tcBorders>
              <w:bottom w:val="single" w:sz="4" w:space="0" w:color="auto"/>
            </w:tcBorders>
            <w:shd w:val="clear" w:color="auto" w:fill="auto"/>
          </w:tcPr>
          <w:p w14:paraId="0C1AFD99" w14:textId="77777777" w:rsidR="00764E34" w:rsidRPr="00DC7FE9" w:rsidRDefault="00764E34" w:rsidP="00764E3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DC7FE9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14:paraId="027F993C" w14:textId="77777777" w:rsidR="00764E34" w:rsidRPr="00DC7FE9" w:rsidRDefault="00764E34" w:rsidP="00764E3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DC7FE9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6122" w:type="dxa"/>
            <w:tcBorders>
              <w:bottom w:val="single" w:sz="4" w:space="0" w:color="auto"/>
            </w:tcBorders>
            <w:shd w:val="clear" w:color="auto" w:fill="auto"/>
          </w:tcPr>
          <w:p w14:paraId="742648EE" w14:textId="77777777" w:rsidR="00764E34" w:rsidRPr="00DC7FE9" w:rsidRDefault="00764E34" w:rsidP="00764E34">
            <w:pPr>
              <w:spacing w:after="0" w:line="240" w:lineRule="auto"/>
              <w:ind w:left="1147" w:hanging="1147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DC7FE9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1</w:t>
            </w:r>
            <w:r w:rsidRPr="00DC7FE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= มีการต่อทะเบียนวิสาหกิจชุมชนต่ำกว่าร้อยละ 40 ของวิสาหกิจชุมชนทั้งหมด </w:t>
            </w:r>
          </w:p>
          <w:p w14:paraId="7BC8C882" w14:textId="77777777" w:rsidR="00764E34" w:rsidRPr="00DC7FE9" w:rsidRDefault="00764E34" w:rsidP="00764E34">
            <w:pPr>
              <w:spacing w:after="0" w:line="240" w:lineRule="auto"/>
              <w:ind w:left="1147" w:hanging="1147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DC7FE9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2</w:t>
            </w:r>
            <w:r w:rsidRPr="00DC7FE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= มีการต่อทะเบียนวิสาหกิจชุมชนต่ำกว่าร้อยละ 60 ของวิสาหกิจชุมชนทั้งหมด </w:t>
            </w:r>
          </w:p>
          <w:p w14:paraId="60C12E11" w14:textId="77777777" w:rsidR="00764E34" w:rsidRPr="00DC7FE9" w:rsidRDefault="00764E34" w:rsidP="00764E34">
            <w:pPr>
              <w:spacing w:after="0" w:line="240" w:lineRule="auto"/>
              <w:ind w:left="1147" w:hanging="1147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DC7FE9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3 </w:t>
            </w:r>
            <w:r w:rsidRPr="00DC7FE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= มีการต่อทะเบียนวิสาหกิจชุมชนต่ำกว่าร้อยละ 70 ของวิสาหกิจชุมชนทั้งหมด </w:t>
            </w:r>
          </w:p>
          <w:p w14:paraId="6E113257" w14:textId="77777777" w:rsidR="00764E34" w:rsidRPr="00DC7FE9" w:rsidRDefault="00764E34" w:rsidP="00764E34">
            <w:pPr>
              <w:spacing w:after="0" w:line="240" w:lineRule="auto"/>
              <w:ind w:left="1147" w:hanging="1147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DC7FE9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4</w:t>
            </w:r>
            <w:r w:rsidRPr="00DC7FE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= มีการต่อทะเบียนวิสาหกิจชุมชนต่ำกว่าร้อยละ 80 ของวิสาหกิจชุมชนทั้งหมด </w:t>
            </w:r>
          </w:p>
          <w:p w14:paraId="24C53096" w14:textId="77777777" w:rsidR="00764E34" w:rsidRPr="00DC7FE9" w:rsidRDefault="00764E34" w:rsidP="00764E34">
            <w:pPr>
              <w:spacing w:after="0" w:line="240" w:lineRule="auto"/>
              <w:ind w:left="1147" w:hanging="1147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DC7FE9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5</w:t>
            </w:r>
            <w:r w:rsidRPr="00DC7FE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= มีการต่อทะเบียนวิสาหกิจชุมชนสูงกว่าร้อยละ 80 ของวิสาหกิจชุมชนทั้งหมด</w:t>
            </w:r>
          </w:p>
        </w:tc>
        <w:tc>
          <w:tcPr>
            <w:tcW w:w="2655" w:type="dxa"/>
            <w:tcBorders>
              <w:bottom w:val="single" w:sz="4" w:space="0" w:color="auto"/>
            </w:tcBorders>
            <w:shd w:val="clear" w:color="auto" w:fill="auto"/>
          </w:tcPr>
          <w:p w14:paraId="3BE5C36F" w14:textId="77777777" w:rsidR="00764E34" w:rsidRPr="00DC7FE9" w:rsidRDefault="00764E34" w:rsidP="00764E34">
            <w:pPr>
              <w:tabs>
                <w:tab w:val="left" w:pos="397"/>
              </w:tabs>
              <w:spacing w:after="0" w:line="240" w:lineRule="auto"/>
              <w:ind w:left="17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C7F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14:paraId="78874419" w14:textId="77777777" w:rsidR="00764E34" w:rsidRPr="00DC7FE9" w:rsidRDefault="00764E34" w:rsidP="00764E34">
            <w:pPr>
              <w:tabs>
                <w:tab w:val="left" w:pos="397"/>
              </w:tabs>
              <w:spacing w:after="0" w:line="240" w:lineRule="auto"/>
              <w:ind w:left="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C7FE9">
              <w:rPr>
                <w:rFonts w:ascii="TH SarabunIT๙" w:hAnsi="TH SarabunIT๙" w:cs="TH SarabunIT๙"/>
                <w:sz w:val="32"/>
                <w:szCs w:val="32"/>
                <w:cs/>
              </w:rPr>
              <w:t>การต่อทะเบียนวิสาหกิจชุมชนจากระบบสารสนเทศวิสาหกิจชุมชน</w:t>
            </w:r>
          </w:p>
        </w:tc>
      </w:tr>
      <w:tr w:rsidR="00764E34" w:rsidRPr="00622869" w14:paraId="763F3CC4" w14:textId="77777777" w:rsidTr="00764E34">
        <w:trPr>
          <w:trHeight w:val="6050"/>
        </w:trPr>
        <w:tc>
          <w:tcPr>
            <w:tcW w:w="2410" w:type="dxa"/>
            <w:shd w:val="clear" w:color="auto" w:fill="auto"/>
          </w:tcPr>
          <w:p w14:paraId="78835C5D" w14:textId="1402047B" w:rsidR="00764E34" w:rsidRDefault="00764E34" w:rsidP="00764E34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lastRenderedPageBreak/>
              <w:t xml:space="preserve">1.12 </w:t>
            </w:r>
            <w:r w:rsidRPr="002E085C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โครงการพัฒนาเกษตรกรปราดเปรื่อง (</w:t>
            </w:r>
            <w:r w:rsidRPr="002E085C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Smart Farmer)</w:t>
            </w:r>
          </w:p>
          <w:p w14:paraId="627B5864" w14:textId="77777777" w:rsidR="00764E34" w:rsidRDefault="00764E34" w:rsidP="00764E34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30FAD0DE" w14:textId="77777777" w:rsidR="00764E34" w:rsidRDefault="00764E34" w:rsidP="00764E34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212B94A4" w14:textId="77777777" w:rsidR="00764E34" w:rsidRDefault="00764E34" w:rsidP="00764E34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1FF20FB4" w14:textId="77777777" w:rsidR="00764E34" w:rsidRDefault="00764E34" w:rsidP="00764E34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245121BE" w14:textId="77777777" w:rsidR="00764E34" w:rsidRDefault="00764E34" w:rsidP="00764E34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57883616" w14:textId="77777777" w:rsidR="00764E34" w:rsidRDefault="00764E34" w:rsidP="00764E34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1F8FCF73" w14:textId="77777777" w:rsidR="00764E34" w:rsidRDefault="00764E34" w:rsidP="00764E34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6B162001" w14:textId="77777777" w:rsidR="00764E34" w:rsidRDefault="00764E34" w:rsidP="00764E34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4AD6AD2A" w14:textId="77777777" w:rsidR="00764E34" w:rsidRDefault="00764E34" w:rsidP="00764E34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28BE0631" w14:textId="77777777" w:rsidR="00764E34" w:rsidRDefault="00764E34" w:rsidP="00764E34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1D0048CA" w14:textId="77777777" w:rsidR="00764E34" w:rsidRDefault="00764E34" w:rsidP="00764E34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2EF52FB2" w14:textId="77777777" w:rsidR="00764E34" w:rsidRDefault="00764E34" w:rsidP="00764E34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0F338FFE" w14:textId="77777777" w:rsidR="00764E34" w:rsidRDefault="00764E34" w:rsidP="00764E34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4827ABF6" w14:textId="77777777" w:rsidR="00764E34" w:rsidRDefault="00764E34" w:rsidP="00764E34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34FCC80C" w14:textId="77777777" w:rsidR="00764E34" w:rsidRDefault="00764E34" w:rsidP="00764E34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6093395E" w14:textId="77777777" w:rsidR="00764E34" w:rsidRDefault="00764E34" w:rsidP="00764E34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114F823B" w14:textId="77777777" w:rsidR="00764E34" w:rsidRPr="00622869" w:rsidRDefault="00764E34" w:rsidP="00764E34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</w:p>
        </w:tc>
        <w:tc>
          <w:tcPr>
            <w:tcW w:w="2158" w:type="dxa"/>
            <w:shd w:val="clear" w:color="auto" w:fill="auto"/>
          </w:tcPr>
          <w:p w14:paraId="3243CAC2" w14:textId="0E4B067D" w:rsidR="00764E34" w:rsidRDefault="00764E34" w:rsidP="00764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E085C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ระดับความสำเร็จของการดำเนินงานโครงการพัฒนาเกษตรกรปราดเปรื่อง (</w:t>
            </w:r>
            <w:r w:rsidRPr="002E085C">
              <w:rPr>
                <w:rFonts w:ascii="TH SarabunIT๙" w:hAnsi="TH SarabunIT๙" w:cs="TH SarabunIT๙"/>
                <w:sz w:val="32"/>
                <w:szCs w:val="32"/>
              </w:rPr>
              <w:t>Smart Farmer)</w:t>
            </w:r>
          </w:p>
          <w:p w14:paraId="6DC631BA" w14:textId="77777777" w:rsidR="00764E34" w:rsidRDefault="00764E34" w:rsidP="00764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6EAC6F" w14:textId="77777777" w:rsidR="00764E34" w:rsidRDefault="00764E34" w:rsidP="00764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DA0A4C" w14:textId="77777777" w:rsidR="00764E34" w:rsidRDefault="00764E34" w:rsidP="00764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C9D5A3" w14:textId="77777777" w:rsidR="00764E34" w:rsidRDefault="00764E34" w:rsidP="00764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158164" w14:textId="77777777" w:rsidR="00764E34" w:rsidRDefault="00764E34" w:rsidP="00764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11B57D" w14:textId="77777777" w:rsidR="00764E34" w:rsidRDefault="00764E34" w:rsidP="00764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6C6648" w14:textId="77777777" w:rsidR="00764E34" w:rsidRDefault="00764E34" w:rsidP="00764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9CCB3E" w14:textId="77777777" w:rsidR="00764E34" w:rsidRDefault="00764E34" w:rsidP="00764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2E09BA" w14:textId="77777777" w:rsidR="00764E34" w:rsidRDefault="00764E34" w:rsidP="00764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37F652" w14:textId="77777777" w:rsidR="00764E34" w:rsidRDefault="00764E34" w:rsidP="00764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F161C9" w14:textId="77777777" w:rsidR="00764E34" w:rsidRDefault="00764E34" w:rsidP="00764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412620" w14:textId="77777777" w:rsidR="00764E34" w:rsidRDefault="00764E34" w:rsidP="00764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6065C1" w14:textId="77777777" w:rsidR="00764E34" w:rsidRDefault="00764E34" w:rsidP="00764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2C6592" w14:textId="77777777" w:rsidR="00764E34" w:rsidRDefault="00764E34" w:rsidP="00764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415E52" w14:textId="77777777" w:rsidR="00764E34" w:rsidRDefault="00764E34" w:rsidP="00764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CC1FD2" w14:textId="77777777" w:rsidR="00764E34" w:rsidRDefault="00764E34" w:rsidP="00764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ED7F52" w14:textId="77777777" w:rsidR="00764E34" w:rsidRDefault="00764E34" w:rsidP="00764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3A6A4C" w14:textId="77777777" w:rsidR="00764E34" w:rsidRDefault="00764E34" w:rsidP="00764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0CA2AE" w14:textId="77777777" w:rsidR="00764E34" w:rsidRPr="00622869" w:rsidRDefault="00764E34" w:rsidP="00764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14:paraId="67C9A21C" w14:textId="3F18B8A2" w:rsidR="00764E34" w:rsidRDefault="00764E34" w:rsidP="00764E3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  <w:p w14:paraId="3D5CEF27" w14:textId="77777777" w:rsidR="00764E34" w:rsidRDefault="00764E34" w:rsidP="00764E3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4F82FC" w14:textId="77777777" w:rsidR="00764E34" w:rsidRDefault="00764E34" w:rsidP="00764E3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60D2E4" w14:textId="77777777" w:rsidR="00764E34" w:rsidRDefault="00764E34" w:rsidP="00764E3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874A65" w14:textId="77777777" w:rsidR="00764E34" w:rsidRDefault="00764E34" w:rsidP="00764E3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3DEF2A" w14:textId="77777777" w:rsidR="00764E34" w:rsidRDefault="00764E34" w:rsidP="00764E3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0CFC5D" w14:textId="77777777" w:rsidR="00764E34" w:rsidRDefault="00764E34" w:rsidP="00764E3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3A8162" w14:textId="77777777" w:rsidR="00764E34" w:rsidRDefault="00764E34" w:rsidP="00764E3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826158" w14:textId="77777777" w:rsidR="00764E34" w:rsidRDefault="00764E34" w:rsidP="00764E3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DD5784" w14:textId="77777777" w:rsidR="00764E34" w:rsidRDefault="00764E34" w:rsidP="00764E3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734808" w14:textId="77777777" w:rsidR="00764E34" w:rsidRDefault="00764E34" w:rsidP="00764E3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9F3605" w14:textId="77777777" w:rsidR="00764E34" w:rsidRDefault="00764E34" w:rsidP="00764E3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E832DC" w14:textId="77777777" w:rsidR="00764E34" w:rsidRDefault="00764E34" w:rsidP="00764E3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F401FB" w14:textId="77777777" w:rsidR="00764E34" w:rsidRDefault="00764E34" w:rsidP="00764E3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FCCEC6" w14:textId="77777777" w:rsidR="00764E34" w:rsidRDefault="00764E34" w:rsidP="00764E3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9584E7" w14:textId="77777777" w:rsidR="00764E34" w:rsidRDefault="00764E34" w:rsidP="00764E3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187F3D" w14:textId="77777777" w:rsidR="00764E34" w:rsidRDefault="00764E34" w:rsidP="00764E3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D62199" w14:textId="77777777" w:rsidR="00764E34" w:rsidRDefault="00764E34" w:rsidP="00764E3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D3CDA2" w14:textId="77777777" w:rsidR="00764E34" w:rsidRDefault="00764E34" w:rsidP="00764E3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84C501" w14:textId="77777777" w:rsidR="00764E34" w:rsidRDefault="00764E34" w:rsidP="00764E3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86624C" w14:textId="77777777" w:rsidR="00764E34" w:rsidRDefault="00764E34" w:rsidP="00764E3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7E92B0" w14:textId="77777777" w:rsidR="00764E34" w:rsidRDefault="00764E34" w:rsidP="00764E3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CE2150" w14:textId="77777777" w:rsidR="00764E34" w:rsidRPr="00622869" w:rsidRDefault="00764E34" w:rsidP="00764E3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4FE0B674" w14:textId="77777777" w:rsidR="00764E34" w:rsidRPr="00312227" w:rsidRDefault="00764E34" w:rsidP="00764E3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312227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7AC46969" w14:textId="77777777" w:rsidR="00764E34" w:rsidRPr="00312227" w:rsidRDefault="00764E34" w:rsidP="00764E3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312227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5C0CE937" w14:textId="77777777" w:rsidR="00764E34" w:rsidRPr="00312227" w:rsidRDefault="00764E34" w:rsidP="00764E3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312227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422" w:type="dxa"/>
            <w:tcBorders>
              <w:bottom w:val="single" w:sz="4" w:space="0" w:color="auto"/>
            </w:tcBorders>
            <w:shd w:val="clear" w:color="auto" w:fill="auto"/>
          </w:tcPr>
          <w:p w14:paraId="765BB76C" w14:textId="77777777" w:rsidR="00764E34" w:rsidRPr="00312227" w:rsidRDefault="00764E34" w:rsidP="00764E3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312227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14:paraId="37989F46" w14:textId="77777777" w:rsidR="00764E34" w:rsidRPr="00312227" w:rsidRDefault="00764E34" w:rsidP="00764E3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312227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6122" w:type="dxa"/>
            <w:tcBorders>
              <w:right w:val="single" w:sz="4" w:space="0" w:color="auto"/>
            </w:tcBorders>
            <w:shd w:val="clear" w:color="auto" w:fill="auto"/>
          </w:tcPr>
          <w:p w14:paraId="75230FC7" w14:textId="77777777" w:rsidR="00764E34" w:rsidRPr="002E085C" w:rsidRDefault="00764E34" w:rsidP="00764E3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08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เป้าหมาย การดำเนินงานตามโครงการพัฒนาเกษตรกรปราดเปรื่อง </w:t>
            </w:r>
            <w:r w:rsidRPr="002E08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(Smart Farmer) </w:t>
            </w:r>
            <w:r w:rsidRPr="002E08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ตามประเด็น ดังนี้</w:t>
            </w:r>
          </w:p>
          <w:p w14:paraId="5D212CD8" w14:textId="77777777" w:rsidR="00764E34" w:rsidRPr="002E085C" w:rsidRDefault="00764E34" w:rsidP="00764E34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2E085C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คะแนน 1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2E085C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มีการประเมินคุณสมบัติ Smart Farmer และมีการบันทึกข้อมูลในระบบเกษตรกรปราดเปรื่อง (</w:t>
            </w:r>
            <w:hyperlink w:history="1">
              <w:r w:rsidRPr="002E085C">
                <w:rPr>
                  <w:rFonts w:ascii="TH SarabunIT๙" w:hAnsi="TH SarabunIT๙" w:cs="TH SarabunIT๙" w:hint="cs"/>
                  <w:color w:val="0563C1" w:themeColor="hyperlink"/>
                  <w:sz w:val="31"/>
                  <w:szCs w:val="31"/>
                  <w:u w:val="single"/>
                  <w:cs/>
                </w:rPr>
                <w:t>http://www.thaismartfarmer.net)  น้อยกว่า</w:t>
              </w:r>
            </w:hyperlink>
            <w:r w:rsidRPr="002E085C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หรือเท่ากับร้อยละ 60 ของจำนวนเป้าหมายที่ได้รับการจัดสรร </w:t>
            </w:r>
          </w:p>
          <w:p w14:paraId="5CC23581" w14:textId="77777777" w:rsidR="00764E34" w:rsidRPr="002E085C" w:rsidRDefault="00764E34" w:rsidP="00764E34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2E085C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คะแนน 2.</w:t>
            </w:r>
            <w:r w:rsidRPr="002E085C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มีการประเมินคุณสมบัติ Smart Farmer และมีการบันทึกข้อมูลในระบบเกษตรกรปราดเปรื่อง (</w:t>
            </w:r>
            <w:hyperlink w:history="1">
              <w:r w:rsidRPr="002E085C">
                <w:rPr>
                  <w:rFonts w:ascii="TH SarabunIT๙" w:hAnsi="TH SarabunIT๙" w:cs="TH SarabunIT๙" w:hint="cs"/>
                  <w:color w:val="0563C1" w:themeColor="hyperlink"/>
                  <w:sz w:val="31"/>
                  <w:szCs w:val="31"/>
                  <w:u w:val="single"/>
                  <w:cs/>
                </w:rPr>
                <w:t xml:space="preserve">http://www.thaismartfarmer.net)  </w:t>
              </w:r>
            </w:hyperlink>
            <w:r w:rsidRPr="002E085C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ร้อยละ 61 - 70 ของจำนวนเป้าหมายที่ได้รับการจัดสรร </w:t>
            </w:r>
          </w:p>
          <w:p w14:paraId="218B8A4E" w14:textId="77777777" w:rsidR="00764E34" w:rsidRPr="002E085C" w:rsidRDefault="00764E34" w:rsidP="00764E34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2E085C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 xml:space="preserve">คะแนน </w:t>
            </w:r>
            <w:r w:rsidRPr="002E085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3.</w:t>
            </w:r>
            <w:r w:rsidRPr="002E085C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2E085C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มีการประเมินคุณสมบัติ Smart Farmer และมีการบันทึกข้อมูลในระบบเกษตรกรปราดเปรื่อง (</w:t>
            </w:r>
            <w:hyperlink w:history="1">
              <w:r w:rsidRPr="002E085C">
                <w:rPr>
                  <w:rFonts w:ascii="TH SarabunIT๙" w:hAnsi="TH SarabunIT๙" w:cs="TH SarabunIT๙" w:hint="cs"/>
                  <w:color w:val="0563C1" w:themeColor="hyperlink"/>
                  <w:sz w:val="31"/>
                  <w:szCs w:val="31"/>
                  <w:u w:val="single"/>
                  <w:cs/>
                </w:rPr>
                <w:t xml:space="preserve">http://www.thaismartfarmer.net)  </w:t>
              </w:r>
            </w:hyperlink>
            <w:r w:rsidRPr="002E085C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ร้อยละ 71 - 80 ของจำนวนเป้าหมายที่ได้รับการจัดสรร </w:t>
            </w:r>
          </w:p>
          <w:p w14:paraId="01459028" w14:textId="77777777" w:rsidR="00764E34" w:rsidRPr="002E085C" w:rsidRDefault="00764E34" w:rsidP="00764E34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2E085C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 xml:space="preserve">คะแนน </w:t>
            </w:r>
            <w:r w:rsidRPr="002E085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4</w:t>
            </w:r>
            <w:r w:rsidRPr="002E085C">
              <w:rPr>
                <w:rFonts w:ascii="TH SarabunIT๙" w:hAnsi="TH SarabunIT๙" w:cs="TH SarabunIT๙"/>
                <w:sz w:val="31"/>
                <w:szCs w:val="31"/>
              </w:rPr>
              <w:t xml:space="preserve">. </w:t>
            </w:r>
            <w:r w:rsidRPr="002E085C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มีการประเมินคุณสมบัติ Smart Farmer และมีการบันทึกข้อมูลในระบบเกษตรกรปราดเปรื่อง (</w:t>
            </w:r>
            <w:hyperlink w:history="1">
              <w:r w:rsidRPr="002E085C">
                <w:rPr>
                  <w:rFonts w:ascii="TH SarabunIT๙" w:hAnsi="TH SarabunIT๙" w:cs="TH SarabunIT๙" w:hint="cs"/>
                  <w:color w:val="0563C1" w:themeColor="hyperlink"/>
                  <w:sz w:val="31"/>
                  <w:szCs w:val="31"/>
                  <w:u w:val="single"/>
                  <w:cs/>
                </w:rPr>
                <w:t xml:space="preserve">http://www.thaismartfarmer.net)  </w:t>
              </w:r>
            </w:hyperlink>
            <w:r w:rsidRPr="002E085C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ร้อยละ 81 - 90 ของจำนวนเป้าหมายที่ได้รับการจัดสรร </w:t>
            </w:r>
          </w:p>
          <w:p w14:paraId="64B7FC63" w14:textId="77777777" w:rsidR="00764E34" w:rsidRPr="002E085C" w:rsidRDefault="00764E34" w:rsidP="00764E34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2E085C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คะแนน 5.</w:t>
            </w:r>
            <w:r w:rsidRPr="002E085C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มีการประเมินคุณสมบัติ Smart Farmer และมีการบันทึกข้อมูลในระบบเกษตรกรปราดเปรื่อง (</w:t>
            </w:r>
            <w:hyperlink w:history="1">
              <w:r w:rsidRPr="002E085C">
                <w:rPr>
                  <w:rFonts w:ascii="TH SarabunIT๙" w:hAnsi="TH SarabunIT๙" w:cs="TH SarabunIT๙" w:hint="cs"/>
                  <w:color w:val="0563C1" w:themeColor="hyperlink"/>
                  <w:sz w:val="31"/>
                  <w:szCs w:val="31"/>
                  <w:u w:val="single"/>
                  <w:cs/>
                </w:rPr>
                <w:t xml:space="preserve">http://www.thaismartfarmer.net)  </w:t>
              </w:r>
            </w:hyperlink>
            <w:r w:rsidRPr="002E085C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ร้อยละ </w:t>
            </w:r>
            <w:r w:rsidRPr="002E085C">
              <w:rPr>
                <w:rFonts w:ascii="TH SarabunIT๙" w:hAnsi="TH SarabunIT๙" w:cs="TH SarabunIT๙"/>
                <w:sz w:val="31"/>
                <w:szCs w:val="31"/>
              </w:rPr>
              <w:t xml:space="preserve">91 </w:t>
            </w:r>
            <w:r w:rsidRPr="002E085C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ขึ้นไป ของจำนวนเป้าหมายที่ได้รับการจัดสรร (20 คะแนน)</w:t>
            </w:r>
          </w:p>
          <w:p w14:paraId="015A421A" w14:textId="77777777" w:rsidR="00764E34" w:rsidRPr="002E085C" w:rsidRDefault="00764E34" w:rsidP="00764E34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2E085C">
              <w:rPr>
                <w:rFonts w:ascii="TH SarabunIT๙" w:hAnsi="TH SarabunIT๙" w:cs="TH SarabunIT๙"/>
                <w:sz w:val="31"/>
                <w:szCs w:val="31"/>
              </w:rPr>
              <w:t xml:space="preserve">       </w:t>
            </w:r>
            <w:r w:rsidRPr="002E085C">
              <w:rPr>
                <w:rFonts w:ascii="TH SarabunIT๙" w:hAnsi="TH SarabunIT๙" w:cs="TH SarabunIT๙" w:hint="cs"/>
                <w:sz w:val="31"/>
                <w:szCs w:val="31"/>
                <w:cs/>
              </w:rPr>
              <w:t>**บันทึกข้อมูลในระบบเกษตรกรปราดเปรื่อง (</w:t>
            </w:r>
            <w:hyperlink w:history="1">
              <w:r w:rsidRPr="002E085C">
                <w:rPr>
                  <w:rFonts w:ascii="TH SarabunIT๙" w:hAnsi="TH SarabunIT๙" w:cs="TH SarabunIT๙" w:hint="cs"/>
                  <w:color w:val="0563C1" w:themeColor="hyperlink"/>
                  <w:sz w:val="31"/>
                  <w:szCs w:val="31"/>
                  <w:u w:val="single"/>
                  <w:cs/>
                </w:rPr>
                <w:t xml:space="preserve">http://www.thaismartfarmer.net)  </w:t>
              </w:r>
            </w:hyperlink>
            <w:r w:rsidRPr="002E085C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ภายในวันที่ 1 มีนาคม 2564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6A01B" w14:textId="77777777" w:rsidR="00764E34" w:rsidRDefault="00764E34" w:rsidP="00764E34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5922A5" w14:textId="77777777" w:rsidR="00764E34" w:rsidRDefault="00764E34" w:rsidP="00764E34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92FC77" w14:textId="77777777" w:rsidR="00764E34" w:rsidRDefault="00764E34" w:rsidP="00764E34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EC49FB" w14:textId="77777777" w:rsidR="00764E34" w:rsidRDefault="00764E34" w:rsidP="00764E34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DEF979" w14:textId="77777777" w:rsidR="00764E34" w:rsidRDefault="00764E34" w:rsidP="00764E34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15883F" w14:textId="77777777" w:rsidR="00764E34" w:rsidRDefault="00764E34" w:rsidP="00764E34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18CB4D" w14:textId="77777777" w:rsidR="00764E34" w:rsidRDefault="00764E34" w:rsidP="00764E34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3C30E7" w14:textId="77777777" w:rsidR="00764E34" w:rsidRDefault="00764E34" w:rsidP="00764E34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2CBEED" w14:textId="77777777" w:rsidR="00764E34" w:rsidRDefault="00764E34" w:rsidP="00764E34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A535A2" w14:textId="77777777" w:rsidR="00764E34" w:rsidRDefault="00764E34" w:rsidP="00764E34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074FC8" w14:textId="77777777" w:rsidR="00764E34" w:rsidRDefault="00764E34" w:rsidP="00764E34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8C93E1" w14:textId="77777777" w:rsidR="00764E34" w:rsidRDefault="00764E34" w:rsidP="00764E34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12120E" w14:textId="77777777" w:rsidR="00764E34" w:rsidRDefault="00764E34" w:rsidP="00764E34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4B6B78" w14:textId="77777777" w:rsidR="00764E34" w:rsidRDefault="00764E34" w:rsidP="00764E34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669FE6" w14:textId="77777777" w:rsidR="00764E34" w:rsidRDefault="00764E34" w:rsidP="00764E34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113B6E" w14:textId="77777777" w:rsidR="00764E34" w:rsidRDefault="00764E34" w:rsidP="00764E34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21D4FD" w14:textId="77777777" w:rsidR="00764E34" w:rsidRDefault="00764E34" w:rsidP="00764E34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F4A24A" w14:textId="77777777" w:rsidR="00764E34" w:rsidRDefault="00764E34" w:rsidP="00764E34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02A316" w14:textId="77777777" w:rsidR="00764E34" w:rsidRDefault="00764E34" w:rsidP="00764E34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37514B" w14:textId="77777777" w:rsidR="00764E34" w:rsidRDefault="00764E34" w:rsidP="00764E34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367CF7" w14:textId="77777777" w:rsidR="00764E34" w:rsidRDefault="00764E34" w:rsidP="00764E34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64FDF3" w14:textId="77777777" w:rsidR="00764E34" w:rsidRDefault="00764E34" w:rsidP="00764E34">
            <w:pPr>
              <w:pStyle w:val="a4"/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6F3488" w14:textId="77777777" w:rsidR="00764E34" w:rsidRPr="002E085C" w:rsidRDefault="00764E34" w:rsidP="00764E34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4E34" w:rsidRPr="00A7366C" w14:paraId="1E550E21" w14:textId="77777777" w:rsidTr="000764F7">
        <w:trPr>
          <w:trHeight w:val="23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13F89" w14:textId="3993CD56" w:rsidR="00764E34" w:rsidRPr="0085601C" w:rsidRDefault="00764E34" w:rsidP="00764E34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lastRenderedPageBreak/>
              <w:t>1.1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3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การสร้างการ</w:t>
            </w:r>
          </w:p>
          <w:p w14:paraId="3E1F272A" w14:textId="77777777" w:rsidR="00764E34" w:rsidRPr="0085601C" w:rsidRDefault="00764E34" w:rsidP="00764E34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รับรู้ข้อมูลข่าวสาร</w:t>
            </w:r>
          </w:p>
          <w:p w14:paraId="4C2E392B" w14:textId="77777777" w:rsidR="00764E34" w:rsidRPr="00867D86" w:rsidRDefault="00764E34" w:rsidP="00764E34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งานส่งเสริมการเกษตร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40854" w14:textId="0D2FC60B" w:rsidR="00764E34" w:rsidRPr="0085601C" w:rsidRDefault="00764E34" w:rsidP="00764E34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1.1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3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ระดับความสำเร็จ</w:t>
            </w:r>
          </w:p>
          <w:p w14:paraId="46D052F6" w14:textId="77777777" w:rsidR="00764E34" w:rsidRPr="0085601C" w:rsidRDefault="00764E34" w:rsidP="00764E34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ของการสร้างการรับรู้</w:t>
            </w:r>
          </w:p>
          <w:p w14:paraId="410B760B" w14:textId="77777777" w:rsidR="00764E34" w:rsidRPr="0085601C" w:rsidRDefault="00764E34" w:rsidP="00764E34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ข้อมูลข่าวสารงานส่งเสริม</w:t>
            </w:r>
          </w:p>
          <w:p w14:paraId="6FBC5331" w14:textId="77777777" w:rsidR="00764E34" w:rsidRPr="00867D86" w:rsidRDefault="00764E34" w:rsidP="00764E34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การเกษตร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07EC8" w14:textId="72218754" w:rsidR="00764E34" w:rsidRPr="00867D86" w:rsidRDefault="00764E34" w:rsidP="00764E34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10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C7B6D" w14:textId="77777777" w:rsidR="00764E34" w:rsidRPr="00867D86" w:rsidRDefault="00764E34" w:rsidP="00764E3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7C3FD" w14:textId="77777777" w:rsidR="00764E34" w:rsidRPr="00867D86" w:rsidRDefault="00764E34" w:rsidP="00764E3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68E03" w14:textId="77777777" w:rsidR="00764E34" w:rsidRPr="00867D86" w:rsidRDefault="00764E34" w:rsidP="00764E3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2DF69" w14:textId="77777777" w:rsidR="00764E34" w:rsidRPr="00867D86" w:rsidRDefault="00764E34" w:rsidP="00764E3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17C37" w14:textId="77777777" w:rsidR="00764E34" w:rsidRPr="00867D86" w:rsidRDefault="00764E34" w:rsidP="00764E3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6FEE2" w14:textId="77777777" w:rsidR="00764E34" w:rsidRPr="0085601C" w:rsidRDefault="00764E34" w:rsidP="00764E34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เป้าหมาย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: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อำเภอ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รายงานการสร้างการรับรู้ข้อมูลข่าวสารฯ </w:t>
            </w:r>
          </w:p>
          <w:p w14:paraId="288CE0B8" w14:textId="77777777" w:rsidR="00764E34" w:rsidRPr="0085601C" w:rsidRDefault="00764E34" w:rsidP="00764E34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การดำเนินงาน/ผลงานด้านการส่งเสริมการเกษตรของจังหวัดผ่านสื่อ</w:t>
            </w:r>
          </w:p>
          <w:p w14:paraId="3F95CAA9" w14:textId="77777777" w:rsidR="00764E34" w:rsidRPr="0085601C" w:rsidRDefault="00764E34" w:rsidP="00764E34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นิยาม/คำจำกัดความสื่อ </w:t>
            </w:r>
          </w:p>
          <w:p w14:paraId="708C8ABC" w14:textId="77777777" w:rsidR="00764E34" w:rsidRPr="0085601C" w:rsidRDefault="00764E34" w:rsidP="00764E34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- สื่อมวลชน : โทรทัศน์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วิทยุ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หนังสือพิมพ์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วารสาร/นิตยสาร</w:t>
            </w:r>
          </w:p>
          <w:p w14:paraId="5AB34A3A" w14:textId="77777777" w:rsidR="00764E34" w:rsidRPr="0085601C" w:rsidRDefault="00764E34" w:rsidP="00764E34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- สื่อออนไลน์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สื่อโซเชียล : เว็บไซต์หน่วยงาน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เว็บไซต์หน่วยงาน</w:t>
            </w:r>
          </w:p>
          <w:p w14:paraId="2B337DB2" w14:textId="77777777" w:rsidR="00764E34" w:rsidRPr="0085601C" w:rsidRDefault="00764E34" w:rsidP="00764E34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ภายนอก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Facebook, YouTube, Line, Twitter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ของหน่วยงาน</w:t>
            </w:r>
          </w:p>
          <w:p w14:paraId="7169DB58" w14:textId="77777777" w:rsidR="00764E34" w:rsidRPr="0085601C" w:rsidRDefault="00764E34" w:rsidP="00764E34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- สื่ออื่นๆ : จดหมายข่าว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หอกระจายข่าว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, Info graphic, Key message</w:t>
            </w:r>
          </w:p>
          <w:p w14:paraId="0510BC54" w14:textId="77777777" w:rsidR="00764E34" w:rsidRDefault="00764E34" w:rsidP="00764E34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โดยรายงานทางระบบการรายงานข่าวประชาสัมพันธ์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ทางช่องทางสื่อสารสำนักงานเกษตรจังหวัดแพร่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และให้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มีการรายงานข่าวสาร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อย่างต่อเนื่อง </w:t>
            </w:r>
          </w:p>
          <w:p w14:paraId="6E1591A5" w14:textId="77777777" w:rsidR="00764E34" w:rsidRPr="00E71FAC" w:rsidRDefault="00764E34" w:rsidP="00764E34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E71FA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เกณฑ์การให้คะแนน</w:t>
            </w:r>
          </w:p>
          <w:p w14:paraId="4C814A72" w14:textId="77777777" w:rsidR="00764E34" w:rsidRPr="00E71FAC" w:rsidRDefault="00764E34" w:rsidP="00764E34">
            <w:pPr>
              <w:spacing w:after="0" w:line="240" w:lineRule="auto"/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71FA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1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มีการเผยแพร่ประชาสัมพันธ์ผ่านสื่อต่างๆ จำนวนไม่น้อยกว่า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10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ข่าวต่อเดือน</w:t>
            </w:r>
          </w:p>
          <w:p w14:paraId="1711D9A6" w14:textId="77777777" w:rsidR="00764E34" w:rsidRPr="00E71FAC" w:rsidRDefault="00764E34" w:rsidP="00764E34">
            <w:pPr>
              <w:spacing w:after="0" w:line="240" w:lineRule="auto"/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71FA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2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มีการเผยแพร่ประชาสัมพันธ์ผ่านสื่อออนไลน์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สื่อโซเชียล และสื่ออื่นๆ จำนวน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15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ข่าวต่อเดือน</w:t>
            </w:r>
          </w:p>
          <w:p w14:paraId="22D76DCD" w14:textId="77777777" w:rsidR="00764E34" w:rsidRPr="00E71FAC" w:rsidRDefault="00764E34" w:rsidP="00764E34">
            <w:pPr>
              <w:spacing w:after="0" w:line="240" w:lineRule="auto"/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71FA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3 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มีการเผยแพร่ประชาสัมพันธ์ผ่านสื่อออนไลน์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สื่อโซเชียล และสื่ออื่นๆ จำนวน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20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ข่าวต่อเดือน และช่องทางการเผยแพร่ผ่านสื่อออนไลน์และสื่อโซเชียลของหน่วยงาน</w:t>
            </w:r>
          </w:p>
          <w:p w14:paraId="3D9C29AA" w14:textId="77777777" w:rsidR="00764E34" w:rsidRPr="00E71FAC" w:rsidRDefault="00764E34" w:rsidP="00764E34">
            <w:pPr>
              <w:spacing w:after="0" w:line="240" w:lineRule="auto"/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71FA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4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มีการเผยแพร่ประชาสัมพันธ์ผ่านสื่อออนไลน์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สื่อโซเชียล และสื่ออื่นๆ จำนวน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1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ข่าวต่อ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วัน ไม่น้อยกว่า 25 ข่าวต่อเดือน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และช่องทางการเผยแพร่ผ่านสื่อออนไลน์และสื่อโซเชียลของหน่วยงาน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ab/>
            </w:r>
          </w:p>
          <w:p w14:paraId="2AF73095" w14:textId="77777777" w:rsidR="00764E34" w:rsidRPr="008667E1" w:rsidRDefault="00764E34" w:rsidP="00764E34">
            <w:pPr>
              <w:spacing w:after="0" w:line="240" w:lineRule="auto"/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E71FA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5 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มีการเผยแพร่ประชาสัมพันธ์ผ่านสื่อออนไลน์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สื่อโซเชียล และสื่ออื่นๆ จำนวน </w:t>
            </w:r>
            <w:r w:rsidRPr="00900C9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1 ข่าวต่อวัน ไม่น้อยกว่า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30</w:t>
            </w:r>
            <w:r w:rsidRPr="00900C9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ข่าวต่อเดือน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และช่องทางการเผยแพร่ผ่านสื่อออนไลน์และสื่อโซเชียลของ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lastRenderedPageBreak/>
              <w:t>หน่วยงาน และมีการรายงานข่าวประชาสัมพันธ์ให้จังหวัดสม่ำเสมอ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F8517" w14:textId="77777777" w:rsidR="00764E34" w:rsidRPr="00867D86" w:rsidRDefault="00764E34" w:rsidP="00764E34">
            <w:pPr>
              <w:spacing w:after="0" w:line="240" w:lineRule="auto"/>
              <w:ind w:left="262" w:hanging="262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  <w:r w:rsidRPr="00867D86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3671AFB4" w14:textId="77777777" w:rsidR="00764E34" w:rsidRPr="00867D86" w:rsidRDefault="00764E34" w:rsidP="00764E34">
            <w:pPr>
              <w:tabs>
                <w:tab w:val="left" w:pos="459"/>
              </w:tabs>
              <w:spacing w:after="0" w:line="240" w:lineRule="auto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67D86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- 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รายงานทางระบบการรายงานข่าวประชาสัมพันธ์ ทางช่องทางสื่อสารสำนักงานเกษตรจังหวัดแพร่</w:t>
            </w:r>
          </w:p>
          <w:p w14:paraId="426E58E5" w14:textId="77777777" w:rsidR="00764E34" w:rsidRPr="00867D86" w:rsidRDefault="00764E34" w:rsidP="00764E34">
            <w:pPr>
              <w:spacing w:after="0" w:line="240" w:lineRule="auto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867D8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ตรวจสอบช่องทาง</w:t>
            </w:r>
            <w:r w:rsidRPr="00E629A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สื่อออนไลน์และสื่อโซเชียลของหน่วยงาน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</w:p>
        </w:tc>
      </w:tr>
      <w:tr w:rsidR="00083B21" w:rsidRPr="00A7366C" w14:paraId="45EBA189" w14:textId="77777777" w:rsidTr="00436CE0">
        <w:trPr>
          <w:trHeight w:val="239"/>
        </w:trPr>
        <w:tc>
          <w:tcPr>
            <w:tcW w:w="2410" w:type="dxa"/>
          </w:tcPr>
          <w:p w14:paraId="229AA60C" w14:textId="3BE772C6" w:rsidR="00083B21" w:rsidRDefault="00083B21" w:rsidP="00083B21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งานส่งเสริมไม้ผล</w:t>
            </w:r>
          </w:p>
        </w:tc>
        <w:tc>
          <w:tcPr>
            <w:tcW w:w="2158" w:type="dxa"/>
          </w:tcPr>
          <w:p w14:paraId="21E0E01F" w14:textId="7511834F" w:rsidR="00083B21" w:rsidRDefault="00083B21" w:rsidP="00083B21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4.1 ระดับความสำเร็จของการจัดทำข้อมูลไม้ผลจังหวัดแพร่</w:t>
            </w:r>
          </w:p>
        </w:tc>
        <w:tc>
          <w:tcPr>
            <w:tcW w:w="709" w:type="dxa"/>
          </w:tcPr>
          <w:p w14:paraId="4B02BCDC" w14:textId="392AE02F" w:rsidR="00083B21" w:rsidRDefault="00083B21" w:rsidP="00083B21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5</w:t>
            </w:r>
          </w:p>
        </w:tc>
        <w:tc>
          <w:tcPr>
            <w:tcW w:w="414" w:type="dxa"/>
          </w:tcPr>
          <w:p w14:paraId="43141538" w14:textId="74112E1A" w:rsidR="00083B21" w:rsidRPr="00867D86" w:rsidRDefault="00083B21" w:rsidP="00083B2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</w:tcPr>
          <w:p w14:paraId="747EE241" w14:textId="5222A0BE" w:rsidR="00083B21" w:rsidRPr="00867D86" w:rsidRDefault="00083B21" w:rsidP="00083B2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</w:tcPr>
          <w:p w14:paraId="42BABA72" w14:textId="157D7843" w:rsidR="00083B21" w:rsidRPr="00867D86" w:rsidRDefault="00083B21" w:rsidP="00083B2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22" w:type="dxa"/>
          </w:tcPr>
          <w:p w14:paraId="108F715F" w14:textId="097B50A6" w:rsidR="00083B21" w:rsidRPr="00867D86" w:rsidRDefault="00083B21" w:rsidP="00083B2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</w:tcPr>
          <w:p w14:paraId="69FD07B3" w14:textId="5AD1AD85" w:rsidR="00083B21" w:rsidRPr="00867D86" w:rsidRDefault="00083B21" w:rsidP="00083B2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6122" w:type="dxa"/>
          </w:tcPr>
          <w:p w14:paraId="38FAB084" w14:textId="77777777" w:rsidR="00083B21" w:rsidRPr="00463DF0" w:rsidRDefault="00083B21" w:rsidP="00083B2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463DF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045292B2" w14:textId="77777777" w:rsidR="00083B21" w:rsidRPr="00463DF0" w:rsidRDefault="00083B21" w:rsidP="00083B2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๑</w:t>
            </w:r>
            <w:r w:rsidRPr="00463DF0">
              <w:rPr>
                <w:rFonts w:ascii="TH SarabunIT๙" w:hAnsi="TH SarabunIT๙" w:cs="TH SarabunIT๙"/>
                <w:sz w:val="32"/>
                <w:szCs w:val="32"/>
              </w:rPr>
              <w:t xml:space="preserve"> = 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มีการจัดทำข้อมูลไม้ผลอย่างเป็นระบบ เพื่อเตรียมความพร้อมในการให้ความช่วยเหลือ และรองรับมาตรการต่างๆ ของภาครัฐ</w:t>
            </w:r>
          </w:p>
          <w:p w14:paraId="6ED268DD" w14:textId="77777777" w:rsidR="00083B21" w:rsidRPr="00463DF0" w:rsidRDefault="00083B21" w:rsidP="00083B2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๒ </w:t>
            </w:r>
            <w:r w:rsidRPr="00463DF0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คะแนน 1 และมีการปรับปรุงข้อมูลให้เป็นปัจจุบัน</w:t>
            </w:r>
          </w:p>
          <w:p w14:paraId="190DDAF4" w14:textId="77777777" w:rsidR="00083B21" w:rsidRPr="00463DF0" w:rsidRDefault="00083B21" w:rsidP="00083B2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๓</w:t>
            </w:r>
            <w:r w:rsidRPr="00463DF0">
              <w:rPr>
                <w:rFonts w:ascii="TH SarabunIT๙" w:hAnsi="TH SarabunIT๙" w:cs="TH SarabunIT๙"/>
                <w:sz w:val="32"/>
                <w:szCs w:val="32"/>
              </w:rPr>
              <w:t xml:space="preserve"> =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คะแนน 2 และมีการรายงานสถานการณ์การผลิต การตลาดไม้ผล ในที่ประชุมเกษตรอำเภอประจำเดือน และ สสก.</w:t>
            </w:r>
            <w:r w:rsidRPr="00463DF0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จังหวัดเชียงใหม่ ตามกำหนด</w:t>
            </w:r>
          </w:p>
          <w:p w14:paraId="43956F13" w14:textId="77777777" w:rsidR="00083B21" w:rsidRPr="00463DF0" w:rsidRDefault="00083B21" w:rsidP="00083B2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๔</w:t>
            </w:r>
            <w:r w:rsidRPr="00463DF0">
              <w:rPr>
                <w:rFonts w:ascii="TH SarabunIT๙" w:hAnsi="TH SarabunIT๙" w:cs="TH SarabunIT๙"/>
                <w:sz w:val="32"/>
                <w:szCs w:val="32"/>
              </w:rPr>
              <w:t xml:space="preserve"> =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คะแนน 3 และสามารถให้ความช่วยเหลือเกษตรกรเมื่อมีปัญหาด้านการผลิต และการตลาด</w:t>
            </w:r>
          </w:p>
          <w:p w14:paraId="56D2FABA" w14:textId="77777777" w:rsidR="00083B21" w:rsidRPr="00463DF0" w:rsidRDefault="00083B21" w:rsidP="00083B2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๕</w:t>
            </w:r>
            <w:r w:rsidRPr="00463DF0">
              <w:rPr>
                <w:rFonts w:ascii="TH SarabunIT๙" w:hAnsi="TH SarabunIT๙" w:cs="TH SarabunIT๙"/>
                <w:sz w:val="32"/>
                <w:szCs w:val="32"/>
              </w:rPr>
              <w:t xml:space="preserve"> = 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 4 และมีการจัดทำรายงานผลการดำเนินงานเป็นรูปเล่มเสนอผู้บังคับบัญชาและหน่วยงานที่เกี่ยวข้อง</w:t>
            </w:r>
          </w:p>
          <w:p w14:paraId="2B1D5517" w14:textId="77777777" w:rsidR="00083B21" w:rsidRPr="0085601C" w:rsidRDefault="00083B21" w:rsidP="00083B21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</w:p>
        </w:tc>
        <w:tc>
          <w:tcPr>
            <w:tcW w:w="2655" w:type="dxa"/>
          </w:tcPr>
          <w:p w14:paraId="76E98EB4" w14:textId="77777777" w:rsidR="00083B21" w:rsidRPr="00463DF0" w:rsidRDefault="00083B21" w:rsidP="00083B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14:paraId="7914871F" w14:textId="77777777" w:rsidR="00083B21" w:rsidRPr="00463DF0" w:rsidRDefault="00083B21" w:rsidP="00083B21">
            <w:pPr>
              <w:pStyle w:val="msolistparagraph0"/>
              <w:numPr>
                <w:ilvl w:val="0"/>
                <w:numId w:val="24"/>
              </w:numPr>
              <w:spacing w:after="0" w:line="240" w:lineRule="auto"/>
              <w:ind w:left="169" w:hanging="141"/>
              <w:rPr>
                <w:rFonts w:ascii="TH SarabunIT๙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เอกสารข้อมูลไม้ผล</w:t>
            </w:r>
          </w:p>
          <w:p w14:paraId="2390BAA8" w14:textId="77777777" w:rsidR="00083B21" w:rsidRPr="00463DF0" w:rsidRDefault="00083B21" w:rsidP="00083B21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หนังสือราชการ</w:t>
            </w:r>
          </w:p>
          <w:p w14:paraId="02558565" w14:textId="77777777" w:rsidR="00083B21" w:rsidRPr="00463DF0" w:rsidRDefault="00083B21" w:rsidP="00083B21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รายงานสถานการณ์การผลิตการตลาดไม้ผล</w:t>
            </w:r>
          </w:p>
          <w:p w14:paraId="25EB164F" w14:textId="77777777" w:rsidR="00083B21" w:rsidRPr="00463DF0" w:rsidRDefault="00083B21" w:rsidP="00083B21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รายงานการประชุมฯ</w:t>
            </w:r>
          </w:p>
          <w:p w14:paraId="46C3AB65" w14:textId="77777777" w:rsidR="00083B21" w:rsidRPr="00463DF0" w:rsidRDefault="00083B21" w:rsidP="00083B21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ภาพถ่ายกิจกรรม</w:t>
            </w:r>
          </w:p>
          <w:p w14:paraId="5B93123D" w14:textId="77777777" w:rsidR="00083B21" w:rsidRPr="00463DF0" w:rsidRDefault="00083B21" w:rsidP="00083B21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เอกสารรายงานผลการดำเนินงาน</w:t>
            </w:r>
          </w:p>
          <w:p w14:paraId="1F561EE3" w14:textId="342F921E" w:rsidR="00083B21" w:rsidRPr="00867D86" w:rsidRDefault="00083B21" w:rsidP="00083B21">
            <w:pPr>
              <w:spacing w:after="0" w:line="240" w:lineRule="auto"/>
              <w:ind w:left="262" w:hanging="262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เอกสารหลักฐานอื่นที่เกี่ยวข้อง</w:t>
            </w:r>
          </w:p>
        </w:tc>
      </w:tr>
      <w:tr w:rsidR="00083B21" w:rsidRPr="00A7366C" w14:paraId="4F0DD711" w14:textId="77777777" w:rsidTr="00436CE0">
        <w:trPr>
          <w:trHeight w:val="23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DC9F36" w14:textId="77777777" w:rsidR="00083B21" w:rsidRDefault="00083B21" w:rsidP="00083B21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</w:p>
        </w:tc>
        <w:tc>
          <w:tcPr>
            <w:tcW w:w="2158" w:type="dxa"/>
          </w:tcPr>
          <w:p w14:paraId="48D4A58C" w14:textId="64D566A6" w:rsidR="00083B21" w:rsidRDefault="00083B21" w:rsidP="00083B21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463D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1.4.2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ความสำเร็จของการ</w:t>
            </w:r>
            <w:r w:rsidRPr="00463D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ดำเนินการจัดสนทนากลุ่ม (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>Focus Group</w:t>
            </w:r>
            <w:r w:rsidRPr="00463D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</w:tcPr>
          <w:p w14:paraId="20DFB7EA" w14:textId="02C3B2A6" w:rsidR="00083B21" w:rsidRDefault="00083B21" w:rsidP="00083B21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5</w:t>
            </w:r>
          </w:p>
        </w:tc>
        <w:tc>
          <w:tcPr>
            <w:tcW w:w="414" w:type="dxa"/>
          </w:tcPr>
          <w:p w14:paraId="419F4D7F" w14:textId="28A9450D" w:rsidR="00083B21" w:rsidRPr="00867D86" w:rsidRDefault="00083B21" w:rsidP="00083B2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</w:tcPr>
          <w:p w14:paraId="176CD18A" w14:textId="00CAC6CA" w:rsidR="00083B21" w:rsidRPr="00867D86" w:rsidRDefault="00083B21" w:rsidP="00083B2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</w:tcPr>
          <w:p w14:paraId="44AF4ACA" w14:textId="7E38ED4D" w:rsidR="00083B21" w:rsidRPr="00867D86" w:rsidRDefault="00083B21" w:rsidP="00083B2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22" w:type="dxa"/>
          </w:tcPr>
          <w:p w14:paraId="13D4EEF1" w14:textId="68F48C78" w:rsidR="00083B21" w:rsidRPr="00867D86" w:rsidRDefault="00083B21" w:rsidP="00083B2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</w:tcPr>
          <w:p w14:paraId="6ADF58EF" w14:textId="08BDD9BF" w:rsidR="00083B21" w:rsidRPr="00867D86" w:rsidRDefault="00083B21" w:rsidP="00083B2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6122" w:type="dxa"/>
          </w:tcPr>
          <w:p w14:paraId="69CFE97C" w14:textId="77777777" w:rsidR="00083B21" w:rsidRPr="00463DF0" w:rsidRDefault="00083B21" w:rsidP="00083B2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463DF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683D2B90" w14:textId="77777777" w:rsidR="00083B21" w:rsidRPr="00463DF0" w:rsidRDefault="00083B21" w:rsidP="00083B2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๑</w:t>
            </w:r>
            <w:r w:rsidRPr="00463DF0">
              <w:rPr>
                <w:rFonts w:ascii="TH SarabunIT๙" w:hAnsi="TH SarabunIT๙" w:cs="TH SarabunIT๙"/>
                <w:sz w:val="32"/>
                <w:szCs w:val="32"/>
              </w:rPr>
              <w:t xml:space="preserve"> = 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จัดเตรียมข้อมูลผลไม้แยกชนิด</w:t>
            </w: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พืชตั้งแต่ก่อนฤดูกาลผลิต จนถึงต้นฤดูกาลผลิต </w:t>
            </w:r>
          </w:p>
          <w:p w14:paraId="0DBD1446" w14:textId="77777777" w:rsidR="00083B21" w:rsidRPr="00463DF0" w:rsidRDefault="00083B21" w:rsidP="00083B2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๒ </w:t>
            </w:r>
            <w:r w:rsidRPr="00463DF0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คะแนน 1 และ</w:t>
            </w: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จัดทำแผนการ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สนทนากลุ่ม </w:t>
            </w:r>
            <w:r w:rsidRPr="00463D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(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>Focus Group</w:t>
            </w:r>
            <w:r w:rsidRPr="00463D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)</w:t>
            </w: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คาดคะเนสถานการณ์ผลไม้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ะดับอำเภอ 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29BF768E" w14:textId="77777777" w:rsidR="00083B21" w:rsidRPr="00463DF0" w:rsidRDefault="00083B21" w:rsidP="00083B2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lastRenderedPageBreak/>
              <w:t>คะแนน ๓</w:t>
            </w:r>
            <w:r w:rsidRPr="00463DF0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=</w:t>
            </w:r>
            <w:r w:rsidRPr="00463DF0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  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 2 และ</w:t>
            </w: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สนทนากลุ่ม </w:t>
            </w:r>
            <w:r w:rsidRPr="00463D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(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>Focus Group</w:t>
            </w:r>
            <w:r w:rsidRPr="00463D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)</w:t>
            </w: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คาดคะเนสถานการณ์ผลไม้ระดับอำเภอตามแผนที่กำหนด</w:t>
            </w:r>
            <w:r w:rsidRPr="00463DF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 w:rsidRPr="00463DF0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</w:p>
          <w:p w14:paraId="3133F71C" w14:textId="77777777" w:rsidR="00083B21" w:rsidRPr="00463DF0" w:rsidRDefault="00083B21" w:rsidP="00083B2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๔</w:t>
            </w:r>
            <w:r w:rsidRPr="00463DF0">
              <w:rPr>
                <w:rFonts w:ascii="TH SarabunIT๙" w:hAnsi="TH SarabunIT๙" w:cs="TH SarabunIT๙"/>
                <w:sz w:val="32"/>
                <w:szCs w:val="32"/>
              </w:rPr>
              <w:t xml:space="preserve"> =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คะแนน 3 และจัดทำรายงานการประชุม</w:t>
            </w:r>
            <w:r w:rsidRPr="00463DF0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ครบถ้วน</w:t>
            </w:r>
          </w:p>
          <w:p w14:paraId="319BB8A0" w14:textId="77777777" w:rsidR="00083B21" w:rsidRPr="00463DF0" w:rsidRDefault="00083B21" w:rsidP="00083B21">
            <w:pPr>
              <w:spacing w:line="22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๕</w:t>
            </w:r>
            <w:r w:rsidRPr="00463DF0">
              <w:rPr>
                <w:rFonts w:ascii="TH SarabunIT๙" w:hAnsi="TH SarabunIT๙" w:cs="TH SarabunIT๙"/>
                <w:sz w:val="32"/>
                <w:szCs w:val="32"/>
              </w:rPr>
              <w:t xml:space="preserve"> =  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 4 และ</w:t>
            </w:r>
            <w:r w:rsidRPr="00463DF0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มีการสรุปผลและนำเสนอ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ในที่ประชุม</w:t>
            </w:r>
          </w:p>
          <w:p w14:paraId="1563AA4F" w14:textId="3E06A898" w:rsidR="00083B21" w:rsidRPr="0085601C" w:rsidRDefault="00083B21" w:rsidP="00083B21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</w:t>
            </w: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คาดคะเนสถานการณ์ผลไม้</w:t>
            </w:r>
            <w:r w:rsidRPr="00463DF0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ระดับจังหวัด</w:t>
            </w:r>
          </w:p>
        </w:tc>
        <w:tc>
          <w:tcPr>
            <w:tcW w:w="2655" w:type="dxa"/>
          </w:tcPr>
          <w:p w14:paraId="207E9A39" w14:textId="77777777" w:rsidR="00083B21" w:rsidRPr="00463DF0" w:rsidRDefault="00083B21" w:rsidP="00083B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ตรวจสอบหลักฐานจ</w:t>
            </w:r>
            <w:r w:rsidRPr="00463DF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าก</w:t>
            </w:r>
          </w:p>
          <w:p w14:paraId="33EF4FBB" w14:textId="77777777" w:rsidR="00083B21" w:rsidRPr="00463DF0" w:rsidRDefault="00083B21" w:rsidP="00083B21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แผนการดำเนินงาน</w:t>
            </w:r>
          </w:p>
          <w:p w14:paraId="7ED2764C" w14:textId="77777777" w:rsidR="00083B21" w:rsidRPr="00463DF0" w:rsidRDefault="00083B21" w:rsidP="00083B21">
            <w:pPr>
              <w:pStyle w:val="msolistparagraph0"/>
              <w:numPr>
                <w:ilvl w:val="0"/>
                <w:numId w:val="24"/>
              </w:numPr>
              <w:spacing w:after="0" w:line="240" w:lineRule="auto"/>
              <w:ind w:left="169" w:hanging="141"/>
              <w:rPr>
                <w:rFonts w:ascii="TH SarabunIT๙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ราย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งานการประชุม</w:t>
            </w:r>
          </w:p>
          <w:p w14:paraId="6B1138BE" w14:textId="77777777" w:rsidR="00083B21" w:rsidRPr="00463DF0" w:rsidRDefault="00083B21" w:rsidP="00083B21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ภาพถ่ายกิจกรรม</w:t>
            </w:r>
          </w:p>
          <w:p w14:paraId="2B895851" w14:textId="0EBACA09" w:rsidR="00083B21" w:rsidRPr="00867D86" w:rsidRDefault="00083B21" w:rsidP="00083B21">
            <w:pPr>
              <w:spacing w:after="0" w:line="240" w:lineRule="auto"/>
              <w:ind w:left="262" w:hanging="262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 เอกสารอื่นที่เกี่ยวข้อง </w:t>
            </w:r>
          </w:p>
        </w:tc>
      </w:tr>
      <w:tr w:rsidR="00083B21" w:rsidRPr="00A7366C" w14:paraId="618C43E8" w14:textId="77777777" w:rsidTr="00436CE0">
        <w:trPr>
          <w:trHeight w:val="239"/>
        </w:trPr>
        <w:tc>
          <w:tcPr>
            <w:tcW w:w="2410" w:type="dxa"/>
          </w:tcPr>
          <w:p w14:paraId="5A746015" w14:textId="25905B5C" w:rsidR="00083B21" w:rsidRPr="00083B21" w:rsidRDefault="00083B21" w:rsidP="00083B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    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ส่งเสริมการเพิ่มประสิทธิภาพการผลิตพืชตระกูลถั่วเพื่อความมั่นคง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ด้านอาหาร</w:t>
            </w:r>
          </w:p>
        </w:tc>
        <w:tc>
          <w:tcPr>
            <w:tcW w:w="2158" w:type="dxa"/>
          </w:tcPr>
          <w:p w14:paraId="3D96F8F2" w14:textId="091FD739" w:rsidR="00083B21" w:rsidRPr="00463DF0" w:rsidRDefault="00083B21" w:rsidP="00083B21">
            <w:pPr>
              <w:spacing w:after="0" w:line="240" w:lineRule="auto"/>
              <w:ind w:left="6" w:hanging="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ระดับความสำเร็จของการดำเนิน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ส่งเสริมการเพิ่มประสิทธิภาพการผลิตพืชตระกูลถั่วเพื่อความมั่นคง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ด้านอาหาร</w:t>
            </w:r>
          </w:p>
        </w:tc>
        <w:tc>
          <w:tcPr>
            <w:tcW w:w="709" w:type="dxa"/>
          </w:tcPr>
          <w:p w14:paraId="63D9244B" w14:textId="3700F24A" w:rsidR="00083B21" w:rsidRDefault="00083B21" w:rsidP="00083B21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</w:tcPr>
          <w:p w14:paraId="1C523CEC" w14:textId="279A755A" w:rsidR="00083B21" w:rsidRPr="00463DF0" w:rsidRDefault="00083B21" w:rsidP="00083B2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25" w:type="dxa"/>
          </w:tcPr>
          <w:p w14:paraId="19F7DDE3" w14:textId="6B94C626" w:rsidR="00083B21" w:rsidRPr="00463DF0" w:rsidRDefault="00083B21" w:rsidP="00083B2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25" w:type="dxa"/>
          </w:tcPr>
          <w:p w14:paraId="55081120" w14:textId="45829272" w:rsidR="00083B21" w:rsidRPr="00463DF0" w:rsidRDefault="00083B21" w:rsidP="00083B2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22" w:type="dxa"/>
          </w:tcPr>
          <w:p w14:paraId="3185D34A" w14:textId="3D38F5F5" w:rsidR="00083B21" w:rsidRPr="00463DF0" w:rsidRDefault="00083B21" w:rsidP="00083B2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76078F7A" w14:textId="4D4089FA" w:rsidR="00083B21" w:rsidRPr="00463DF0" w:rsidRDefault="00083B21" w:rsidP="00083B2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6122" w:type="dxa"/>
          </w:tcPr>
          <w:p w14:paraId="3FFA0AB8" w14:textId="77777777" w:rsidR="00083B21" w:rsidRPr="00463DF0" w:rsidRDefault="00083B21" w:rsidP="00083B21">
            <w:pPr>
              <w:tabs>
                <w:tab w:val="left" w:pos="1746"/>
              </w:tabs>
              <w:spacing w:line="228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463DF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767A18F2" w14:textId="77777777" w:rsidR="00083B21" w:rsidRPr="00463DF0" w:rsidRDefault="00083B21" w:rsidP="00083B21">
            <w:pPr>
              <w:spacing w:line="228" w:lineRule="auto"/>
              <w:ind w:left="1163" w:hanging="116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คะแนน ๑</w:t>
            </w:r>
            <w:r w:rsidRPr="00463DF0">
              <w:rPr>
                <w:rFonts w:ascii="TH SarabunIT๙" w:hAnsi="TH SarabunIT๙" w:cs="TH SarabunIT๙"/>
                <w:sz w:val="32"/>
                <w:szCs w:val="32"/>
              </w:rPr>
              <w:t xml:space="preserve"> = </w:t>
            </w: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มีการประชาสัมพันธ์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  <w:p w14:paraId="451BEF87" w14:textId="77777777" w:rsidR="00083B21" w:rsidRPr="00463DF0" w:rsidRDefault="00083B21" w:rsidP="00083B21">
            <w:pPr>
              <w:spacing w:line="228" w:lineRule="auto"/>
              <w:ind w:left="1163" w:hanging="116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คะแนน ๒</w:t>
            </w:r>
            <w:r w:rsidRPr="00463DF0">
              <w:rPr>
                <w:rFonts w:ascii="TH SarabunIT๙" w:hAnsi="TH SarabunIT๙" w:cs="TH SarabunIT๙"/>
                <w:sz w:val="32"/>
                <w:szCs w:val="32"/>
              </w:rPr>
              <w:t xml:space="preserve"> =</w:t>
            </w: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 1 และมีการรับสมัครกลุ่มเกษตรกรในพื้นที่เพื่อ</w:t>
            </w: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จัดตั้งและพัฒนาศูนย์ผลิตเมล็ดพันธุ์พืชตระกูลถั่วชุมชน</w:t>
            </w:r>
          </w:p>
          <w:p w14:paraId="5BC0F25F" w14:textId="77777777" w:rsidR="00083B21" w:rsidRPr="00463DF0" w:rsidRDefault="00083B21" w:rsidP="00083B21">
            <w:pPr>
              <w:tabs>
                <w:tab w:val="left" w:pos="1746"/>
              </w:tabs>
              <w:spacing w:line="228" w:lineRule="auto"/>
              <w:ind w:left="1163" w:hanging="116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คะแนน ๓</w:t>
            </w:r>
            <w:r w:rsidRPr="00463DF0">
              <w:rPr>
                <w:rFonts w:ascii="TH SarabunIT๙" w:hAnsi="TH SarabunIT๙" w:cs="TH SarabunIT๙"/>
                <w:sz w:val="32"/>
                <w:szCs w:val="32"/>
              </w:rPr>
              <w:t xml:space="preserve"> = 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 2 และมีการ</w:t>
            </w: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จัดตั้งและพัฒนาศูนย์ผลิตเมล็ดพันธุ์พืชตระกูลถั่วชุมชน</w:t>
            </w:r>
          </w:p>
          <w:p w14:paraId="141F08AC" w14:textId="77777777" w:rsidR="00083B21" w:rsidRPr="00463DF0" w:rsidRDefault="00083B21" w:rsidP="00083B21">
            <w:pPr>
              <w:tabs>
                <w:tab w:val="left" w:pos="1746"/>
              </w:tabs>
              <w:spacing w:line="228" w:lineRule="auto"/>
              <w:ind w:left="1163" w:hanging="1163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คะแนน ๔</w:t>
            </w:r>
            <w:r w:rsidRPr="00463DF0">
              <w:rPr>
                <w:rFonts w:ascii="TH SarabunIT๙" w:hAnsi="TH SarabunIT๙" w:cs="TH SarabunIT๙"/>
                <w:sz w:val="32"/>
                <w:szCs w:val="32"/>
              </w:rPr>
              <w:t xml:space="preserve"> =</w:t>
            </w: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 3 และมีการ</w:t>
            </w:r>
            <w:r w:rsidRPr="00463D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จัดเวที</w:t>
            </w:r>
            <w:r w:rsidRPr="00463DF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เพื่อวิเคราะห์ปัญหาของกลุ่ม</w:t>
            </w:r>
          </w:p>
          <w:p w14:paraId="1B18341B" w14:textId="059C6004" w:rsidR="00083B21" w:rsidRPr="00463DF0" w:rsidRDefault="00083B21" w:rsidP="00083B2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คะแนน ๕</w:t>
            </w: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63DF0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 4 และมีแผนการผลิตและการตลาด</w:t>
            </w:r>
          </w:p>
        </w:tc>
        <w:tc>
          <w:tcPr>
            <w:tcW w:w="2655" w:type="dxa"/>
          </w:tcPr>
          <w:p w14:paraId="5B1C2F66" w14:textId="77777777" w:rsidR="00083B21" w:rsidRPr="00463DF0" w:rsidRDefault="00083B21" w:rsidP="00083B21">
            <w:pPr>
              <w:spacing w:line="228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14:paraId="635353DD" w14:textId="77777777" w:rsidR="00083B21" w:rsidRPr="00463DF0" w:rsidRDefault="00083B21" w:rsidP="00083B21">
            <w:pPr>
              <w:pStyle w:val="a4"/>
              <w:numPr>
                <w:ilvl w:val="0"/>
                <w:numId w:val="9"/>
              </w:numPr>
              <w:spacing w:after="0" w:line="228" w:lineRule="auto"/>
              <w:ind w:left="168" w:hanging="141"/>
              <w:rPr>
                <w:rFonts w:ascii="TH SarabunIT๙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หนังสือราชการ</w:t>
            </w:r>
          </w:p>
          <w:p w14:paraId="0EC53023" w14:textId="77777777" w:rsidR="00083B21" w:rsidRPr="00463DF0" w:rsidRDefault="00083B21" w:rsidP="00083B21">
            <w:pPr>
              <w:pStyle w:val="a4"/>
              <w:numPr>
                <w:ilvl w:val="0"/>
                <w:numId w:val="9"/>
              </w:numPr>
              <w:spacing w:after="0" w:line="228" w:lineRule="auto"/>
              <w:ind w:left="168" w:hanging="141"/>
              <w:rPr>
                <w:rFonts w:ascii="TH SarabunIT๙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แผนการดำเนินงาน</w:t>
            </w:r>
          </w:p>
          <w:p w14:paraId="3DD462F1" w14:textId="77777777" w:rsidR="00083B21" w:rsidRPr="00463DF0" w:rsidRDefault="00083B21" w:rsidP="00083B21">
            <w:pPr>
              <w:spacing w:line="228" w:lineRule="auto"/>
              <w:ind w:left="27"/>
              <w:rPr>
                <w:rFonts w:ascii="TH SarabunIT๙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- รายชื่อเกษตรกรผู้ร่วม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เวที</w:t>
            </w:r>
          </w:p>
          <w:p w14:paraId="17E4822F" w14:textId="77777777" w:rsidR="00083B21" w:rsidRPr="00463DF0" w:rsidRDefault="00083B21" w:rsidP="00083B21">
            <w:pPr>
              <w:spacing w:line="228" w:lineRule="auto"/>
              <w:ind w:left="27"/>
              <w:rPr>
                <w:rFonts w:ascii="TH SarabunIT๙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- รูปถ่ายกิจกรรม</w:t>
            </w:r>
          </w:p>
          <w:p w14:paraId="0A93C229" w14:textId="3462F541" w:rsidR="00083B21" w:rsidRPr="00463DF0" w:rsidRDefault="00083B21" w:rsidP="00083B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- เอกสารอื่นที่เกี่ยวข้อง</w:t>
            </w:r>
          </w:p>
        </w:tc>
      </w:tr>
      <w:tr w:rsidR="00083B21" w:rsidRPr="00A7366C" w14:paraId="374B7BDC" w14:textId="77777777" w:rsidTr="00F713DA">
        <w:trPr>
          <w:trHeight w:val="239"/>
        </w:trPr>
        <w:tc>
          <w:tcPr>
            <w:tcW w:w="4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BBFA9" w14:textId="77777777" w:rsidR="00083B21" w:rsidRPr="006A7E22" w:rsidRDefault="00083B21" w:rsidP="00083B21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6A7E22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2.ประสิทธิภาพในการดำเนินงานตามหลักภารกิจ</w:t>
            </w:r>
          </w:p>
          <w:p w14:paraId="1DC48EAA" w14:textId="77777777" w:rsidR="00083B21" w:rsidRDefault="00083B21" w:rsidP="00083B21">
            <w:pPr>
              <w:spacing w:after="0" w:line="240" w:lineRule="auto"/>
              <w:ind w:left="209" w:hanging="209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6A7E22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   ยุทธศาสตร์ แนวทางปฏิรูปภาครัฐ นโยบายเร่งด่วน </w:t>
            </w:r>
            <w:r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 xml:space="preserve"> </w:t>
            </w:r>
            <w:r w:rsidRPr="006A7E22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หรือภารกิจที่ได้รับมอบหมายเป็นพิเศษ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1C230" w14:textId="77777777" w:rsidR="00083B21" w:rsidRPr="00C06CE8" w:rsidRDefault="00083B21" w:rsidP="00083B2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36848" w14:textId="77777777" w:rsidR="00083B21" w:rsidRPr="00867D86" w:rsidRDefault="00083B21" w:rsidP="00083B2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45883" w14:textId="77777777" w:rsidR="00083B21" w:rsidRPr="00867D86" w:rsidRDefault="00083B21" w:rsidP="00083B2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488EF" w14:textId="77777777" w:rsidR="00083B21" w:rsidRPr="00867D86" w:rsidRDefault="00083B21" w:rsidP="00083B2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A60F85" w14:textId="77777777" w:rsidR="00083B21" w:rsidRPr="00867D86" w:rsidRDefault="00083B21" w:rsidP="00083B2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E1ADC" w14:textId="77777777" w:rsidR="00083B21" w:rsidRPr="00867D86" w:rsidRDefault="00083B21" w:rsidP="00083B2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956F2" w14:textId="77777777" w:rsidR="00083B21" w:rsidRPr="0085601C" w:rsidRDefault="00083B21" w:rsidP="00083B21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9407A" w14:textId="77777777" w:rsidR="00083B21" w:rsidRPr="00867D86" w:rsidRDefault="00083B21" w:rsidP="00083B21">
            <w:pPr>
              <w:spacing w:after="0" w:line="240" w:lineRule="auto"/>
              <w:ind w:left="262" w:hanging="262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</w:p>
        </w:tc>
      </w:tr>
      <w:tr w:rsidR="00083B21" w:rsidRPr="00A7366C" w14:paraId="2CF98B7C" w14:textId="77777777" w:rsidTr="000764F7">
        <w:trPr>
          <w:trHeight w:val="23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A8847" w14:textId="77777777" w:rsidR="00083B21" w:rsidRDefault="00083B21" w:rsidP="00083B21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6A7E2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1</w:t>
            </w:r>
            <w:r w:rsidRPr="006A7E2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งาน/โครงการส่งเสริมการเกษตร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 </w:t>
            </w:r>
            <w:r w:rsidRPr="006A7E2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ปี 2๕63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</w:p>
          <w:p w14:paraId="65DB8435" w14:textId="650E06DF" w:rsidR="00083B21" w:rsidRPr="00E629AA" w:rsidRDefault="00083B21" w:rsidP="00083B21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6A7E2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(ตาม คง.)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BC490" w14:textId="77777777" w:rsidR="00083B21" w:rsidRDefault="00083B21" w:rsidP="00083B21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2.1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900C9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ความสำเร็จในการจัดทำแผนการปฏิบัติงานและใช้จ่ายงบประมาณ ตาม คง.2 ประจำปี 2564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0A3F4" w14:textId="6C07A9EF" w:rsidR="00083B21" w:rsidRPr="00867D86" w:rsidRDefault="00083B21" w:rsidP="00083B21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5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2C7E80BD" w14:textId="77777777" w:rsidR="00083B21" w:rsidRPr="006B06D8" w:rsidRDefault="00083B21" w:rsidP="00083B2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0C1D95E0" w14:textId="77777777" w:rsidR="00083B21" w:rsidRPr="006B06D8" w:rsidRDefault="00083B21" w:rsidP="00083B2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660B633A" w14:textId="77777777" w:rsidR="00083B21" w:rsidRPr="006B06D8" w:rsidRDefault="00083B21" w:rsidP="00083B2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422" w:type="dxa"/>
            <w:tcBorders>
              <w:bottom w:val="single" w:sz="4" w:space="0" w:color="auto"/>
            </w:tcBorders>
            <w:shd w:val="clear" w:color="auto" w:fill="auto"/>
          </w:tcPr>
          <w:p w14:paraId="5DEA9264" w14:textId="77777777" w:rsidR="00083B21" w:rsidRPr="006B06D8" w:rsidRDefault="00083B21" w:rsidP="00083B2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14:paraId="0AFEFCDE" w14:textId="77777777" w:rsidR="00083B21" w:rsidRPr="006B06D8" w:rsidRDefault="00083B21" w:rsidP="00083B2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791C2" w14:textId="77777777" w:rsidR="00083B21" w:rsidRPr="00900C93" w:rsidRDefault="00083B21" w:rsidP="00083B21">
            <w:pPr>
              <w:spacing w:after="0" w:line="240" w:lineRule="auto"/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00C9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การจัดทำแผนการปฏิบัติงานและใช้จ่ายงบประมาณ ตาม คง.2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900C9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เกณฑ์การให้คะแนน</w:t>
            </w:r>
          </w:p>
          <w:p w14:paraId="35DFB9C3" w14:textId="77777777" w:rsidR="00083B21" w:rsidRPr="00900C93" w:rsidRDefault="00083B21" w:rsidP="00083B21">
            <w:pPr>
              <w:spacing w:after="0" w:line="240" w:lineRule="auto"/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00C93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1</w:t>
            </w:r>
            <w:r w:rsidRPr="00900C9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= ส่งช้ากว่ากำหนด</w:t>
            </w:r>
          </w:p>
          <w:p w14:paraId="62E63219" w14:textId="77777777" w:rsidR="00083B21" w:rsidRPr="00900C93" w:rsidRDefault="00083B21" w:rsidP="00083B21">
            <w:pPr>
              <w:spacing w:after="0" w:line="240" w:lineRule="auto"/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00C93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3</w:t>
            </w:r>
            <w:r w:rsidRPr="00900C9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= ส่งตามกำหนด</w:t>
            </w:r>
          </w:p>
          <w:p w14:paraId="341CD521" w14:textId="77777777" w:rsidR="00083B21" w:rsidRPr="006A7E22" w:rsidRDefault="00083B21" w:rsidP="00083B21">
            <w:pPr>
              <w:spacing w:after="0" w:line="240" w:lineRule="auto"/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900C93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5</w:t>
            </w:r>
            <w:r w:rsidRPr="00900C9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= ส่งตามกำหนดและถูกต้องครบถ้วน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2929FB" w14:textId="77777777" w:rsidR="00083B21" w:rsidRPr="006A7E22" w:rsidRDefault="00083B21" w:rsidP="00083B21">
            <w:pPr>
              <w:spacing w:after="0" w:line="240" w:lineRule="auto"/>
              <w:ind w:left="262" w:hanging="262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6A7E22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ตรวจสอบหลักฐานจาก</w:t>
            </w:r>
          </w:p>
          <w:p w14:paraId="333C579A" w14:textId="77777777" w:rsidR="00083B21" w:rsidRPr="006A7E22" w:rsidRDefault="00083B21" w:rsidP="00083B21">
            <w:pPr>
              <w:spacing w:after="0" w:line="240" w:lineRule="auto"/>
              <w:ind w:left="34" w:hanging="34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900C9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-หลักฐานหนังสือราชการที่ส่งถึงสำนักงานเกษตรจังหวัดแพร่</w:t>
            </w:r>
          </w:p>
        </w:tc>
      </w:tr>
      <w:tr w:rsidR="00083B21" w:rsidRPr="00A7366C" w14:paraId="7513C13B" w14:textId="77777777" w:rsidTr="000764F7">
        <w:trPr>
          <w:trHeight w:val="23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8D408" w14:textId="77777777" w:rsidR="00083B21" w:rsidRPr="006A7E22" w:rsidRDefault="00083B21" w:rsidP="00083B21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B3BC1" w14:textId="77777777" w:rsidR="00083B21" w:rsidRDefault="00083B21" w:rsidP="00083B21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900C9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2</w:t>
            </w:r>
            <w:r w:rsidRPr="00900C9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ร้อยละของความสำเร็จในการดำเนินงานตามโครงการส่งเสริมการเกษตรประจำปี 2564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036E6" w14:textId="4A790939" w:rsidR="00083B21" w:rsidRPr="00867D86" w:rsidRDefault="00083B21" w:rsidP="00083B21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5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025702F4" w14:textId="77777777" w:rsidR="00083B21" w:rsidRPr="006B06D8" w:rsidRDefault="00083B21" w:rsidP="00083B2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5F19059C" w14:textId="77777777" w:rsidR="00083B21" w:rsidRPr="006B06D8" w:rsidRDefault="00083B21" w:rsidP="00083B2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5DF909A3" w14:textId="77777777" w:rsidR="00083B21" w:rsidRPr="006B06D8" w:rsidRDefault="00083B21" w:rsidP="00083B2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422" w:type="dxa"/>
            <w:tcBorders>
              <w:bottom w:val="single" w:sz="4" w:space="0" w:color="auto"/>
            </w:tcBorders>
            <w:shd w:val="clear" w:color="auto" w:fill="auto"/>
          </w:tcPr>
          <w:p w14:paraId="35F3AC80" w14:textId="77777777" w:rsidR="00083B21" w:rsidRPr="006B06D8" w:rsidRDefault="00083B21" w:rsidP="00083B2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14:paraId="602D6EC2" w14:textId="77777777" w:rsidR="00083B21" w:rsidRPr="006B06D8" w:rsidRDefault="00083B21" w:rsidP="00083B2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EF486" w14:textId="77777777" w:rsidR="00083B21" w:rsidRDefault="00083B21" w:rsidP="00083B2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BA6F3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การจัดทำแผนการปฏิบัติงานและใช้จ่ายงบประมาณ</w:t>
            </w:r>
            <w:r w:rsidRPr="00BA6F3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BA6F3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 คง.</w:t>
            </w:r>
            <w:r w:rsidRPr="00BA6F36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 w:rsidRPr="00BA6F3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เกณฑ์การให้คะแนน</w:t>
            </w:r>
          </w:p>
          <w:p w14:paraId="54F78FAC" w14:textId="77777777" w:rsidR="00083B21" w:rsidRDefault="00083B21" w:rsidP="00083B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6F3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>คะแนน</w:t>
            </w:r>
            <w:r w:rsidRPr="00BA6F3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</w:rPr>
              <w:t xml:space="preserve"> 1</w:t>
            </w:r>
            <w:r w:rsidRPr="00BA6F3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=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ดำเนินการตามแผนปฏิบัติงานและใช้จ่ายเงินงบประมาณ ตาม คง.2 ร้อย</w:t>
            </w:r>
            <w:r w:rsidRPr="00BA6F3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ละ</w:t>
            </w:r>
            <w:r w:rsidRPr="00BA6F3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1-60</w:t>
            </w:r>
          </w:p>
          <w:p w14:paraId="384F8EE7" w14:textId="77777777" w:rsidR="00083B21" w:rsidRDefault="00083B21" w:rsidP="00083B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6F3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คะแนน </w:t>
            </w:r>
            <w:r w:rsidRPr="00BA6F3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</w:rPr>
              <w:t>2</w:t>
            </w:r>
            <w:r w:rsidRPr="00BA6F3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=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ดำเนินการตามแผนปฏิบัติงานและใช้จ่ายเงินงบประมาณ ตาม คง.2 ร้อย</w:t>
            </w:r>
            <w:r w:rsidRPr="00BA6F3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ละ</w:t>
            </w:r>
            <w:r w:rsidRPr="00BA6F3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61-70</w:t>
            </w:r>
          </w:p>
          <w:p w14:paraId="5F2A1074" w14:textId="77777777" w:rsidR="00083B21" w:rsidRDefault="00083B21" w:rsidP="00083B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6F3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คะแนน </w:t>
            </w:r>
            <w:r w:rsidRPr="00BA6F3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</w:rPr>
              <w:t>3</w:t>
            </w:r>
            <w:r w:rsidRPr="00BA6F3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=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ดำเนินการตามแผนปฏิบัติงานและใช้จ่ายเงินงบประมาณ ตาม คง.2 ร้อย</w:t>
            </w:r>
            <w:r w:rsidRPr="00BA6F3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ละ</w:t>
            </w:r>
            <w:r w:rsidRPr="00BA6F3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71-80</w:t>
            </w:r>
          </w:p>
          <w:p w14:paraId="6BC6187E" w14:textId="77777777" w:rsidR="00083B21" w:rsidRDefault="00083B21" w:rsidP="00083B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6F3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คะแนน </w:t>
            </w:r>
            <w:r w:rsidRPr="00BA6F3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</w:rPr>
              <w:t>4</w:t>
            </w:r>
            <w:r w:rsidRPr="00BA6F3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=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ดำเนินการตามแผนปฏิบัติงานและใช้จ่ายเงินงบประมาณ ตาม คง.2 ร้อย</w:t>
            </w:r>
            <w:r w:rsidRPr="00BA6F3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ละ</w:t>
            </w:r>
            <w:r w:rsidRPr="00BA6F3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81-90</w:t>
            </w:r>
          </w:p>
          <w:p w14:paraId="29A67842" w14:textId="77777777" w:rsidR="00083B21" w:rsidRPr="00F8717C" w:rsidRDefault="00083B21" w:rsidP="00083B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A6F3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คะแนน </w:t>
            </w:r>
            <w:r w:rsidRPr="00BA6F3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</w:rPr>
              <w:t>5</w:t>
            </w:r>
            <w:r w:rsidRPr="00BA6F3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=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ดำเนินการตามแผนปฏิบัติงานและใช้จ่ายเงินงบประมาณ ตาม คง.2 ร้อย</w:t>
            </w:r>
            <w:r w:rsidRPr="00BA6F3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ละ</w:t>
            </w:r>
            <w:r w:rsidRPr="00BA6F3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91-100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057C3" w14:textId="77777777" w:rsidR="00083B21" w:rsidRPr="006A7E22" w:rsidRDefault="00083B21" w:rsidP="00083B21">
            <w:pPr>
              <w:spacing w:after="0" w:line="240" w:lineRule="auto"/>
              <w:ind w:left="262" w:hanging="262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</w:p>
        </w:tc>
      </w:tr>
      <w:tr w:rsidR="00083B21" w:rsidRPr="00E629AA" w14:paraId="03A03447" w14:textId="77777777" w:rsidTr="000764F7">
        <w:trPr>
          <w:trHeight w:val="23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E8FC22" w14:textId="77777777" w:rsidR="00083B21" w:rsidRDefault="00083B21" w:rsidP="00083B21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2.2 </w:t>
            </w:r>
            <w:r w:rsidRPr="00E2069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งานเกษตรชลประทานและพืชฤดูแล้ง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D5608" w14:textId="77777777" w:rsidR="00083B21" w:rsidRDefault="00083B21" w:rsidP="00083B21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2.2.1 </w:t>
            </w:r>
            <w:r w:rsidRPr="00F8717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ระดับความสำเร็จของการจัดทำข้อมูลพืชฤดูแล้ง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A34CB" w14:textId="29EDB739" w:rsidR="00083B21" w:rsidRPr="00867D86" w:rsidRDefault="00083B21" w:rsidP="00083B21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5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2D4818F4" w14:textId="77777777" w:rsidR="00083B21" w:rsidRPr="006B06D8" w:rsidRDefault="00083B21" w:rsidP="00083B2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41F20DE0" w14:textId="77777777" w:rsidR="00083B21" w:rsidRPr="006B06D8" w:rsidRDefault="00083B21" w:rsidP="00083B2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7E0B1DEB" w14:textId="77777777" w:rsidR="00083B21" w:rsidRPr="006B06D8" w:rsidRDefault="00083B21" w:rsidP="00083B2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422" w:type="dxa"/>
            <w:tcBorders>
              <w:bottom w:val="single" w:sz="4" w:space="0" w:color="auto"/>
            </w:tcBorders>
            <w:shd w:val="clear" w:color="auto" w:fill="auto"/>
          </w:tcPr>
          <w:p w14:paraId="0B87AE85" w14:textId="77777777" w:rsidR="00083B21" w:rsidRPr="006B06D8" w:rsidRDefault="00083B21" w:rsidP="00083B2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14:paraId="6F3ED864" w14:textId="77777777" w:rsidR="00083B21" w:rsidRPr="006B06D8" w:rsidRDefault="00083B21" w:rsidP="00083B2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05762" w14:textId="77777777" w:rsidR="00083B21" w:rsidRPr="00E2069B" w:rsidRDefault="00083B21" w:rsidP="00083B21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  <w:u w:val="single"/>
              </w:rPr>
            </w:pPr>
            <w:r w:rsidRPr="00E2069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เกณฑ์การให้คะแนน ดังนี้</w:t>
            </w:r>
          </w:p>
          <w:p w14:paraId="7D252988" w14:textId="77777777" w:rsidR="00083B21" w:rsidRPr="00F8717C" w:rsidRDefault="00083B21" w:rsidP="00083B21">
            <w:pPr>
              <w:spacing w:after="0" w:line="240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71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F8717C">
              <w:rPr>
                <w:rFonts w:ascii="TH SarabunIT๙" w:hAnsi="TH SarabunIT๙" w:cs="TH SarabunIT๙"/>
                <w:sz w:val="32"/>
                <w:szCs w:val="32"/>
              </w:rPr>
              <w:t xml:space="preserve"> = </w:t>
            </w:r>
            <w:r w:rsidRPr="00F871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มีการกำหนดและวางแผนการเพาะปลูกพืชฤดูแล้ง ปี 2563/64</w:t>
            </w:r>
          </w:p>
          <w:p w14:paraId="15B74BEE" w14:textId="77777777" w:rsidR="00083B21" w:rsidRPr="00F8717C" w:rsidRDefault="00083B21" w:rsidP="00083B21">
            <w:pPr>
              <w:spacing w:after="0" w:line="240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71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๒</w:t>
            </w:r>
            <w:r w:rsidRPr="00F871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8717C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F8717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คะแนน 1 และมีการชี้แจงการดำเนินงานในที่ประชุมเจ้าหน้าที่อำเภอ</w:t>
            </w:r>
          </w:p>
          <w:p w14:paraId="33E8B750" w14:textId="77777777" w:rsidR="00083B21" w:rsidRPr="00F8717C" w:rsidRDefault="00083B21" w:rsidP="00083B21">
            <w:pPr>
              <w:spacing w:after="0" w:line="240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F871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๓</w:t>
            </w:r>
            <w:r w:rsidRPr="00F8717C">
              <w:rPr>
                <w:rFonts w:ascii="TH SarabunIT๙" w:hAnsi="TH SarabunIT๙" w:cs="TH SarabunIT๙"/>
                <w:sz w:val="32"/>
                <w:szCs w:val="32"/>
              </w:rPr>
              <w:t xml:space="preserve"> =</w:t>
            </w:r>
            <w:r w:rsidRPr="00F8717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คะแนน 2 และมีการปรับปรุงข้อมูลการเพาะปลูกพืช</w:t>
            </w:r>
          </w:p>
          <w:p w14:paraId="01CD4757" w14:textId="77777777" w:rsidR="00083B21" w:rsidRPr="00F8717C" w:rsidRDefault="00083B21" w:rsidP="00083B21">
            <w:pPr>
              <w:spacing w:after="0" w:line="240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717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ฤดูแล้งให้เป็นปัจจุบัน</w:t>
            </w:r>
          </w:p>
          <w:p w14:paraId="3B368ED3" w14:textId="77777777" w:rsidR="00083B21" w:rsidRPr="00F8717C" w:rsidRDefault="00083B21" w:rsidP="00083B21">
            <w:pPr>
              <w:spacing w:after="0" w:line="240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F871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๔</w:t>
            </w:r>
            <w:r w:rsidRPr="00F8717C">
              <w:rPr>
                <w:rFonts w:ascii="TH SarabunIT๙" w:hAnsi="TH SarabunIT๙" w:cs="TH SarabunIT๙"/>
                <w:sz w:val="32"/>
                <w:szCs w:val="32"/>
              </w:rPr>
              <w:t xml:space="preserve"> =</w:t>
            </w:r>
            <w:r w:rsidRPr="00F8717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คะแนน 3 และมีการรายงาน/ประชาสัมพันธ์การเพาะปลูกพืชฤดูแล้งและสถานการณ์น้ำอย่างน้อย</w:t>
            </w:r>
          </w:p>
          <w:p w14:paraId="371213AA" w14:textId="77777777" w:rsidR="00083B21" w:rsidRPr="00F8717C" w:rsidRDefault="00083B21" w:rsidP="00083B21">
            <w:pPr>
              <w:spacing w:after="0" w:line="240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717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เดือนละ </w:t>
            </w:r>
            <w:r w:rsidRPr="00F8717C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F871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14:paraId="4B893786" w14:textId="77777777" w:rsidR="00083B21" w:rsidRPr="00E629AA" w:rsidRDefault="00083B21" w:rsidP="00083B21">
            <w:pPr>
              <w:spacing w:after="0" w:line="240" w:lineRule="auto"/>
              <w:ind w:left="1053" w:hanging="1053"/>
              <w:jc w:val="thaiDistribute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  <w:r w:rsidRPr="00F871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๕</w:t>
            </w:r>
            <w:r w:rsidRPr="00F8717C">
              <w:rPr>
                <w:rFonts w:ascii="TH SarabunIT๙" w:hAnsi="TH SarabunIT๙" w:cs="TH SarabunIT๙"/>
                <w:sz w:val="32"/>
                <w:szCs w:val="32"/>
              </w:rPr>
              <w:t xml:space="preserve"> = </w:t>
            </w:r>
            <w:r w:rsidRPr="00F871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 4 และมีการจัดทำรายงานผลการดำเนินงานเป็นรูปเล่มเสนอผู้บังคับบัญชาและหน่วยงานที่เกี่ยวข้อง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3F68E" w14:textId="77777777" w:rsidR="00083B21" w:rsidRPr="00E2069B" w:rsidRDefault="00083B21" w:rsidP="00083B21">
            <w:pPr>
              <w:spacing w:after="0" w:line="240" w:lineRule="auto"/>
              <w:ind w:left="262" w:hanging="262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E2069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ตรวจสอบหลักฐานจาก</w:t>
            </w:r>
          </w:p>
          <w:p w14:paraId="00B68E7D" w14:textId="77777777" w:rsidR="00083B21" w:rsidRPr="00E2069B" w:rsidRDefault="00083B21" w:rsidP="00083B21">
            <w:pPr>
              <w:spacing w:after="0" w:line="240" w:lineRule="auto"/>
              <w:ind w:left="262" w:hanging="262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2069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-</w:t>
            </w:r>
            <w:r w:rsidRPr="00E2069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ab/>
              <w:t>แผนการดำเนินงาน</w:t>
            </w:r>
          </w:p>
          <w:p w14:paraId="76851046" w14:textId="77777777" w:rsidR="00083B21" w:rsidRPr="00E2069B" w:rsidRDefault="00083B21" w:rsidP="00083B21">
            <w:pPr>
              <w:spacing w:after="0" w:line="240" w:lineRule="auto"/>
              <w:ind w:left="262" w:hanging="262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2069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-</w:t>
            </w:r>
            <w:r w:rsidRPr="00E2069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ab/>
              <w:t>รายงานผลการเพาะปลูกพืชฤดูแล้ง (นอกเขตชลประทาน) ในระบบสารสนเทศกรมส่งเสริมการเกษตร</w:t>
            </w:r>
          </w:p>
          <w:p w14:paraId="69CE367A" w14:textId="77777777" w:rsidR="00083B21" w:rsidRPr="00E2069B" w:rsidRDefault="00083B21" w:rsidP="00083B21">
            <w:pPr>
              <w:spacing w:after="0" w:line="240" w:lineRule="auto"/>
              <w:ind w:left="262" w:hanging="262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2069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-</w:t>
            </w:r>
            <w:r w:rsidRPr="00E2069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ab/>
              <w:t>ภาพถ่ายกิจกรรม</w:t>
            </w:r>
          </w:p>
          <w:p w14:paraId="270CE507" w14:textId="77777777" w:rsidR="00083B21" w:rsidRPr="00E2069B" w:rsidRDefault="00083B21" w:rsidP="00083B21">
            <w:pPr>
              <w:spacing w:after="0" w:line="240" w:lineRule="auto"/>
              <w:ind w:left="262" w:hanging="262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2069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-</w:t>
            </w:r>
            <w:r w:rsidRPr="00E2069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ab/>
              <w:t>เอกสารรายงานข้อมูล/การประชาสัมพันธ์</w:t>
            </w:r>
          </w:p>
          <w:p w14:paraId="34BAF6F0" w14:textId="77777777" w:rsidR="00083B21" w:rsidRPr="00E629AA" w:rsidRDefault="00083B21" w:rsidP="00083B21">
            <w:pPr>
              <w:spacing w:after="0" w:line="240" w:lineRule="auto"/>
              <w:ind w:left="262" w:hanging="262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E2069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-</w:t>
            </w:r>
            <w:r w:rsidRPr="00E2069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ab/>
              <w:t>เอกสารอื่นที่เกี่ยวข้อง</w:t>
            </w:r>
          </w:p>
        </w:tc>
      </w:tr>
      <w:tr w:rsidR="00083B21" w:rsidRPr="00E629AA" w14:paraId="1B2E78D5" w14:textId="77777777" w:rsidTr="00436CE0">
        <w:trPr>
          <w:trHeight w:val="23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E2614" w14:textId="77777777" w:rsidR="00083B21" w:rsidRDefault="00083B21" w:rsidP="00083B21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</w:p>
        </w:tc>
        <w:tc>
          <w:tcPr>
            <w:tcW w:w="2158" w:type="dxa"/>
          </w:tcPr>
          <w:p w14:paraId="25778F6E" w14:textId="0B49419F" w:rsidR="00083B21" w:rsidRDefault="00083B21" w:rsidP="00083B21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2.2.2</w:t>
            </w:r>
            <w:r w:rsidRPr="00463DF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ความสำเร็จของการรายงานผลการเพาะปลูกพืชแล้งในระบบ</w:t>
            </w:r>
          </w:p>
        </w:tc>
        <w:tc>
          <w:tcPr>
            <w:tcW w:w="709" w:type="dxa"/>
          </w:tcPr>
          <w:p w14:paraId="76C63CD9" w14:textId="190C07FB" w:rsidR="00083B21" w:rsidRDefault="00083B21" w:rsidP="00083B21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5</w:t>
            </w:r>
          </w:p>
        </w:tc>
        <w:tc>
          <w:tcPr>
            <w:tcW w:w="414" w:type="dxa"/>
          </w:tcPr>
          <w:p w14:paraId="2E1936C6" w14:textId="14941085" w:rsidR="00083B21" w:rsidRPr="006B06D8" w:rsidRDefault="00083B21" w:rsidP="00083B2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25" w:type="dxa"/>
          </w:tcPr>
          <w:p w14:paraId="18571563" w14:textId="0F4A6E0D" w:rsidR="00083B21" w:rsidRPr="006B06D8" w:rsidRDefault="00083B21" w:rsidP="00083B2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25" w:type="dxa"/>
          </w:tcPr>
          <w:p w14:paraId="5FDC2711" w14:textId="356C90E3" w:rsidR="00083B21" w:rsidRPr="006B06D8" w:rsidRDefault="00083B21" w:rsidP="00083B2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22" w:type="dxa"/>
          </w:tcPr>
          <w:p w14:paraId="1BD3A88B" w14:textId="20FF15BB" w:rsidR="00083B21" w:rsidRPr="006B06D8" w:rsidRDefault="00083B21" w:rsidP="00083B2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21F5AF85" w14:textId="74F1626C" w:rsidR="00083B21" w:rsidRPr="006B06D8" w:rsidRDefault="00083B21" w:rsidP="00083B2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6122" w:type="dxa"/>
          </w:tcPr>
          <w:p w14:paraId="6B59D1FA" w14:textId="77777777" w:rsidR="00083B21" w:rsidRPr="00463DF0" w:rsidRDefault="00083B21" w:rsidP="00083B2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463DF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6FD950B0" w14:textId="77777777" w:rsidR="00083B21" w:rsidRPr="00463DF0" w:rsidRDefault="00083B21" w:rsidP="00083B2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๑</w:t>
            </w:r>
            <w:r w:rsidRPr="00463DF0">
              <w:rPr>
                <w:rFonts w:ascii="TH SarabunIT๙" w:hAnsi="TH SarabunIT๙" w:cs="TH SarabunIT๙"/>
                <w:sz w:val="32"/>
                <w:szCs w:val="32"/>
              </w:rPr>
              <w:t xml:space="preserve"> = 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มีการกำหนดและวางแผนการเพาะปลูกพืชฤดูแล้ง ปี 2563/64 ร่วมกับอำเภอ</w:t>
            </w:r>
          </w:p>
          <w:p w14:paraId="7EF96D4A" w14:textId="77777777" w:rsidR="00083B21" w:rsidRPr="00463DF0" w:rsidRDefault="00083B21" w:rsidP="00083B2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๒ </w:t>
            </w:r>
            <w:r w:rsidRPr="00463DF0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คะแนน 1 และมีการชี้แจงการดำเนินงานในที่ประชุมเกษตรอำเภอประจำเดือน</w:t>
            </w:r>
          </w:p>
          <w:p w14:paraId="41E2ABBD" w14:textId="77777777" w:rsidR="00083B21" w:rsidRPr="00463DF0" w:rsidRDefault="00083B21" w:rsidP="00083B2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๓</w:t>
            </w:r>
            <w:r w:rsidRPr="00463DF0">
              <w:rPr>
                <w:rFonts w:ascii="TH SarabunIT๙" w:hAnsi="TH SarabunIT๙" w:cs="TH SarabunIT๙"/>
                <w:sz w:val="32"/>
                <w:szCs w:val="32"/>
              </w:rPr>
              <w:t xml:space="preserve"> =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คะแนน 2 และมีการบันทึกแผนการเพาะปลูกพืชฤดูแล้ง (นอกเขตชลประทาน) ในระบบ</w:t>
            </w:r>
            <w:r w:rsidRPr="00463DF0">
              <w:rPr>
                <w:rFonts w:ascii="TH SarabunIT๙" w:hAnsi="TH SarabunIT๙" w:cs="TH SarabunIT๙" w:hint="cs"/>
                <w:spacing w:val="-3"/>
                <w:sz w:val="32"/>
                <w:szCs w:val="32"/>
                <w:cs/>
              </w:rPr>
              <w:t>ตามเวลาที่กำหนด</w:t>
            </w:r>
          </w:p>
          <w:p w14:paraId="2FE3553E" w14:textId="77777777" w:rsidR="00083B21" w:rsidRPr="00463DF0" w:rsidRDefault="00083B21" w:rsidP="00083B2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๔</w:t>
            </w:r>
            <w:r w:rsidRPr="00463DF0">
              <w:rPr>
                <w:rFonts w:ascii="TH SarabunIT๙" w:hAnsi="TH SarabunIT๙" w:cs="TH SarabunIT๙"/>
                <w:sz w:val="32"/>
                <w:szCs w:val="32"/>
              </w:rPr>
              <w:t xml:space="preserve"> =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คะแนน 3 และมีการรายงานผลการเพาะปลูกพืชฤดูแล้ง (นอกเขตชลประทาน) ในระบบ</w:t>
            </w:r>
            <w:r w:rsidRPr="00463DF0">
              <w:rPr>
                <w:rFonts w:ascii="TH SarabunIT๙" w:hAnsi="TH SarabunIT๙" w:cs="TH SarabunIT๙" w:hint="cs"/>
                <w:spacing w:val="-3"/>
                <w:sz w:val="32"/>
                <w:szCs w:val="32"/>
                <w:cs/>
              </w:rPr>
              <w:t>ตามเวลาที่กำหนด</w:t>
            </w:r>
          </w:p>
          <w:p w14:paraId="3F49EE5C" w14:textId="77777777" w:rsidR="00083B21" w:rsidRPr="00463DF0" w:rsidRDefault="00083B21" w:rsidP="00083B2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๕</w:t>
            </w:r>
            <w:r w:rsidRPr="00463DF0">
              <w:rPr>
                <w:rFonts w:ascii="TH SarabunIT๙" w:hAnsi="TH SarabunIT๙" w:cs="TH SarabunIT๙"/>
                <w:sz w:val="32"/>
                <w:szCs w:val="32"/>
              </w:rPr>
              <w:t xml:space="preserve"> = 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 4 และมีการจัดทำรายงานผลการดำเนินงานเป็น</w:t>
            </w:r>
          </w:p>
          <w:p w14:paraId="695B3EAE" w14:textId="124A1A2A" w:rsidR="00083B21" w:rsidRPr="00E2069B" w:rsidRDefault="00083B21" w:rsidP="00083B21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รูปเล่มเสนอผู้บังคับบัญชาและหน่วยงานที่เกี่ยวข้อง</w:t>
            </w:r>
          </w:p>
        </w:tc>
        <w:tc>
          <w:tcPr>
            <w:tcW w:w="2655" w:type="dxa"/>
          </w:tcPr>
          <w:p w14:paraId="3FDA6F76" w14:textId="77777777" w:rsidR="00083B21" w:rsidRPr="00463DF0" w:rsidRDefault="00083B21" w:rsidP="00083B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14:paraId="39F2D02B" w14:textId="77777777" w:rsidR="00083B21" w:rsidRPr="00463DF0" w:rsidRDefault="00083B21" w:rsidP="00083B21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แผนการดำเนินงาน</w:t>
            </w:r>
          </w:p>
          <w:p w14:paraId="3328D458" w14:textId="77777777" w:rsidR="00083B21" w:rsidRPr="00463DF0" w:rsidRDefault="00083B21" w:rsidP="00083B21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ราย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งานผลการเพาะปลูกพืชฤดูแล้ง (นอกเขตชลประทาน) ในระบบสารสนเทศกรมส่งเสริมการเกษตร</w:t>
            </w:r>
          </w:p>
          <w:p w14:paraId="4066FBD3" w14:textId="77777777" w:rsidR="00083B21" w:rsidRPr="00463DF0" w:rsidRDefault="00083B21" w:rsidP="00083B21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ภาพถ่ายกิจกรรม</w:t>
            </w:r>
          </w:p>
          <w:p w14:paraId="49D7AEE9" w14:textId="77777777" w:rsidR="00083B21" w:rsidRPr="00463DF0" w:rsidRDefault="00083B21" w:rsidP="00083B21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เอกสารรายงานข้อมูล/การประชาสัมพันธ์</w:t>
            </w:r>
          </w:p>
          <w:p w14:paraId="6C809058" w14:textId="725DF1A4" w:rsidR="00083B21" w:rsidRPr="00E2069B" w:rsidRDefault="00083B21" w:rsidP="00083B21">
            <w:pPr>
              <w:spacing w:after="0" w:line="240" w:lineRule="auto"/>
              <w:ind w:left="262" w:hanging="262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เอกสารอื่นที่เกี่ยวข้อง</w:t>
            </w:r>
          </w:p>
        </w:tc>
      </w:tr>
      <w:tr w:rsidR="00083B21" w:rsidRPr="00A7366C" w14:paraId="19F828E2" w14:textId="77777777" w:rsidTr="000764F7">
        <w:trPr>
          <w:trHeight w:val="23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2282A" w14:textId="77777777" w:rsidR="00083B21" w:rsidRDefault="00083B21" w:rsidP="00083B21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2.3</w:t>
            </w:r>
            <w:r w:rsidRPr="00E629A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งานส่งเสริมการหยุดเผาในพื้นที่การเกษตร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B98B7" w14:textId="77777777" w:rsidR="00083B21" w:rsidRDefault="00083B21" w:rsidP="00083B21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2.3</w:t>
            </w:r>
            <w:r w:rsidRPr="00E629A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ร้อยละของเกษตรกรเป้าหมายที่ผ่านการถ่ายทอดความรู้และพัฒนาศักยภาพเกษตรกร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E8CEF" w14:textId="7D433228" w:rsidR="00083B21" w:rsidRPr="00867D86" w:rsidRDefault="00083B21" w:rsidP="00083B21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6561683E" w14:textId="77777777" w:rsidR="00083B21" w:rsidRPr="006B06D8" w:rsidRDefault="00083B21" w:rsidP="00083B2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64E8EDEF" w14:textId="77777777" w:rsidR="00083B21" w:rsidRPr="006B06D8" w:rsidRDefault="00083B21" w:rsidP="00083B2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56FCDABD" w14:textId="77777777" w:rsidR="00083B21" w:rsidRPr="006B06D8" w:rsidRDefault="00083B21" w:rsidP="00083B2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422" w:type="dxa"/>
            <w:tcBorders>
              <w:bottom w:val="single" w:sz="4" w:space="0" w:color="auto"/>
            </w:tcBorders>
            <w:shd w:val="clear" w:color="auto" w:fill="auto"/>
          </w:tcPr>
          <w:p w14:paraId="3D607A99" w14:textId="77777777" w:rsidR="00083B21" w:rsidRPr="006B06D8" w:rsidRDefault="00083B21" w:rsidP="00083B2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14:paraId="394C15AD" w14:textId="77777777" w:rsidR="00083B21" w:rsidRPr="006B06D8" w:rsidRDefault="00083B21" w:rsidP="00083B2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85C60" w14:textId="77777777" w:rsidR="00083B21" w:rsidRPr="00E629AA" w:rsidRDefault="00083B21" w:rsidP="00083B21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E629A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เป้าหมาย : </w:t>
            </w:r>
            <w:r w:rsidRPr="00E629A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เพื่อส่งเสริมการมีส่วนร่วมของชุมชนเกษตรในการป้องกันและแก้ไขปัญหาการเผาในพื้นที่การเกษตร</w:t>
            </w:r>
          </w:p>
          <w:p w14:paraId="0B2C9024" w14:textId="77777777" w:rsidR="00083B21" w:rsidRPr="00E629AA" w:rsidRDefault="00083B21" w:rsidP="00083B21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E629A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เกณฑ์การให้คะแนน ดังนี้</w:t>
            </w:r>
          </w:p>
          <w:p w14:paraId="47A27092" w14:textId="77777777" w:rsidR="00083B21" w:rsidRPr="00E629AA" w:rsidRDefault="00083B21" w:rsidP="00083B21">
            <w:pPr>
              <w:spacing w:after="0" w:line="240" w:lineRule="auto"/>
              <w:ind w:left="1053" w:hanging="1053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629A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๑</w:t>
            </w:r>
            <w:r w:rsidRPr="00E629A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=  มีการจัดอบรมถ่ายทอดความรู้ให้กับเกษตรกรไม่น้อยกว่าร้อยละ 60 ของเป้าหมาย</w:t>
            </w:r>
          </w:p>
          <w:p w14:paraId="3DC5736C" w14:textId="77777777" w:rsidR="00083B21" w:rsidRPr="00E629AA" w:rsidRDefault="00083B21" w:rsidP="00083B21">
            <w:pPr>
              <w:spacing w:after="0" w:line="240" w:lineRule="auto"/>
              <w:ind w:left="1053" w:hanging="1053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629A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2</w:t>
            </w:r>
            <w:r w:rsidRPr="00E629A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=  มีการจัดอบรมถ่ายทอดความรู้ให้กับเกษตรกรร้อยละ 61 - 70 ของเป้าหมาย</w:t>
            </w:r>
          </w:p>
          <w:p w14:paraId="5AE9BCAA" w14:textId="77777777" w:rsidR="00083B21" w:rsidRPr="00E629AA" w:rsidRDefault="00083B21" w:rsidP="00083B21">
            <w:pPr>
              <w:spacing w:after="0" w:line="240" w:lineRule="auto"/>
              <w:ind w:left="1053" w:hanging="1053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629A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3</w:t>
            </w:r>
            <w:r w:rsidRPr="00E629A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=  มีการจัดอบรมถ่ายทอดความรู้ให้กับเกษตรกรร้อยละ 71 - 80 ของเป้าหมาย</w:t>
            </w:r>
          </w:p>
          <w:p w14:paraId="53F7BC12" w14:textId="77777777" w:rsidR="00083B21" w:rsidRPr="00E629AA" w:rsidRDefault="00083B21" w:rsidP="00083B21">
            <w:pPr>
              <w:spacing w:after="0" w:line="240" w:lineRule="auto"/>
              <w:ind w:left="1053" w:hanging="1053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629A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4</w:t>
            </w:r>
            <w:r w:rsidRPr="00E629A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=  มีการจัดอบรมถ่ายทอดความรู้ให้กับเกษตรกรร้อยละ 81 - 90 ของเป้าหมาย</w:t>
            </w:r>
          </w:p>
          <w:p w14:paraId="61F6D11C" w14:textId="77777777" w:rsidR="00083B21" w:rsidRPr="00E629AA" w:rsidRDefault="00083B21" w:rsidP="00083B21">
            <w:pPr>
              <w:spacing w:after="0" w:line="240" w:lineRule="auto"/>
              <w:ind w:left="1053" w:hanging="1053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629A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lastRenderedPageBreak/>
              <w:t>คะแนน ๕</w:t>
            </w:r>
            <w:r w:rsidRPr="00E629A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=  มีการจัดอบรมถ่ายทอดความรู้ให้กับเกษตรกรร้อยละ 91 ขึ้นไป</w:t>
            </w:r>
          </w:p>
          <w:p w14:paraId="54C0FF74" w14:textId="77777777" w:rsidR="00083B21" w:rsidRPr="00E629AA" w:rsidRDefault="00083B21" w:rsidP="00083B21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E629A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เงื่อนไขการพิจารณา :</w:t>
            </w:r>
          </w:p>
          <w:p w14:paraId="0B14EEA5" w14:textId="77777777" w:rsidR="00083B21" w:rsidRPr="0085601C" w:rsidRDefault="00083B21" w:rsidP="00083B21">
            <w:pPr>
              <w:spacing w:after="0" w:line="240" w:lineRule="auto"/>
              <w:ind w:left="6" w:hanging="6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      </w:t>
            </w:r>
            <w:r w:rsidRPr="00E629A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จำนวนเกษตรกรเป้าหมายโครงการพิจารณาจากจำนวนเกษตรกรตามแบบ คง.2 กิจกรรมถ่ายทอดความรู้และพัฒนาศักยภาพเกษตรกร พื้นที่นำร่องกลุ่มใหม่และพื้นที่นำร่องกลุ่มเดิม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3D9D4" w14:textId="77777777" w:rsidR="00083B21" w:rsidRPr="00E629AA" w:rsidRDefault="00083B21" w:rsidP="00083B21">
            <w:pPr>
              <w:spacing w:after="0" w:line="240" w:lineRule="auto"/>
              <w:ind w:left="262" w:hanging="262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629A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lastRenderedPageBreak/>
              <w:t>-</w:t>
            </w:r>
            <w:r w:rsidRPr="00E629A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ab/>
              <w:t>รายชื่อผู้เข้าเข้าอบรมฯ</w:t>
            </w:r>
          </w:p>
          <w:p w14:paraId="3D986219" w14:textId="77777777" w:rsidR="00083B21" w:rsidRPr="00E629AA" w:rsidRDefault="00083B21" w:rsidP="00083B21">
            <w:pPr>
              <w:spacing w:after="0" w:line="240" w:lineRule="auto"/>
              <w:ind w:left="262" w:hanging="262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E629A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-</w:t>
            </w:r>
            <w:r w:rsidRPr="00E629A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ab/>
              <w:t>ข้อมูลการเบิกจ่ายงบประมาณสำนักงานเกษตรจังหวัดแพร่</w:t>
            </w:r>
          </w:p>
        </w:tc>
      </w:tr>
      <w:tr w:rsidR="00083B21" w:rsidRPr="00642AF5" w14:paraId="2FAD2474" w14:textId="77777777" w:rsidTr="00F713DA">
        <w:trPr>
          <w:trHeight w:val="53"/>
        </w:trPr>
        <w:tc>
          <w:tcPr>
            <w:tcW w:w="4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9504F76" w14:textId="3C3C12E2" w:rsidR="00083B21" w:rsidRPr="00867D86" w:rsidRDefault="00083B21" w:rsidP="00083B2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2"/>
                <w:sz w:val="32"/>
                <w:szCs w:val="32"/>
                <w:cs/>
              </w:rPr>
              <w:lastRenderedPageBreak/>
              <w:t>3.</w:t>
            </w:r>
            <w:r w:rsidRPr="00867D86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</w:rPr>
              <w:t xml:space="preserve"> การปฏิบัติงานที่ตอบสนองต่อนโยบายของผู้บริหาร</w:t>
            </w:r>
          </w:p>
        </w:tc>
        <w:tc>
          <w:tcPr>
            <w:tcW w:w="709" w:type="dxa"/>
            <w:shd w:val="clear" w:color="auto" w:fill="auto"/>
          </w:tcPr>
          <w:p w14:paraId="49054D64" w14:textId="77777777" w:rsidR="00083B21" w:rsidRPr="00867D86" w:rsidRDefault="00083B21" w:rsidP="00083B2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7D86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shd w:val="clear" w:color="auto" w:fill="auto"/>
          </w:tcPr>
          <w:p w14:paraId="6B76C1E7" w14:textId="77777777" w:rsidR="00083B21" w:rsidRPr="00867D86" w:rsidRDefault="00083B21" w:rsidP="00083B2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45F9AD2F" w14:textId="77777777" w:rsidR="00083B21" w:rsidRPr="00867D86" w:rsidRDefault="00083B21" w:rsidP="00083B2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1675BE11" w14:textId="77777777" w:rsidR="00083B21" w:rsidRPr="00867D86" w:rsidRDefault="00083B21" w:rsidP="00083B2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2" w:type="dxa"/>
            <w:shd w:val="clear" w:color="auto" w:fill="auto"/>
          </w:tcPr>
          <w:p w14:paraId="3E094B6C" w14:textId="77777777" w:rsidR="00083B21" w:rsidRPr="00867D86" w:rsidRDefault="00083B21" w:rsidP="00083B2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" w:type="dxa"/>
            <w:tcBorders>
              <w:right w:val="single" w:sz="4" w:space="0" w:color="auto"/>
            </w:tcBorders>
            <w:shd w:val="clear" w:color="auto" w:fill="auto"/>
          </w:tcPr>
          <w:p w14:paraId="059F3F63" w14:textId="77777777" w:rsidR="00083B21" w:rsidRPr="00867D86" w:rsidRDefault="00083B21" w:rsidP="00083B2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F6193" w14:textId="77777777" w:rsidR="00083B21" w:rsidRPr="00867D86" w:rsidRDefault="00083B21" w:rsidP="00083B21">
            <w:pPr>
              <w:spacing w:after="0" w:line="240" w:lineRule="auto"/>
              <w:ind w:left="1168" w:hanging="1185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2655" w:type="dxa"/>
            <w:shd w:val="clear" w:color="auto" w:fill="auto"/>
          </w:tcPr>
          <w:p w14:paraId="055F2F7B" w14:textId="77777777" w:rsidR="00083B21" w:rsidRPr="00867D86" w:rsidRDefault="00083B21" w:rsidP="00083B2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83B21" w:rsidRPr="00642AF5" w14:paraId="7FE8DD56" w14:textId="77777777" w:rsidTr="000764F7">
        <w:trPr>
          <w:trHeight w:val="44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5C3469" w14:textId="77777777" w:rsidR="00083B21" w:rsidRPr="00867D86" w:rsidRDefault="00083B21" w:rsidP="00083B2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35173" w14:textId="5C3BA064" w:rsidR="00083B21" w:rsidRPr="00867D86" w:rsidRDefault="00083B21" w:rsidP="00083B2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.1 ผลประเมินความพึงพอใจของ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เกษตรอำเภอ</w:t>
            </w: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ที่มีผลต่อการตอบสนองงานนโยบาย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14:paraId="7368702E" w14:textId="575D5BDC" w:rsidR="00083B21" w:rsidRPr="00867D86" w:rsidRDefault="00083B21" w:rsidP="00083B21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shd w:val="clear" w:color="auto" w:fill="auto"/>
          </w:tcPr>
          <w:p w14:paraId="08A498E3" w14:textId="77777777" w:rsidR="00083B21" w:rsidRPr="00867D86" w:rsidRDefault="00083B21" w:rsidP="00083B2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auto"/>
          </w:tcPr>
          <w:p w14:paraId="2D89FFD4" w14:textId="77777777" w:rsidR="00083B21" w:rsidRPr="00867D86" w:rsidRDefault="00083B21" w:rsidP="00083B2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auto"/>
          </w:tcPr>
          <w:p w14:paraId="222826CF" w14:textId="77777777" w:rsidR="00083B21" w:rsidRPr="00867D86" w:rsidRDefault="00083B21" w:rsidP="00083B2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22" w:type="dxa"/>
            <w:shd w:val="clear" w:color="auto" w:fill="auto"/>
          </w:tcPr>
          <w:p w14:paraId="79658EEA" w14:textId="77777777" w:rsidR="00083B21" w:rsidRPr="00867D86" w:rsidRDefault="00083B21" w:rsidP="00083B2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14:paraId="48289E4B" w14:textId="77777777" w:rsidR="00083B21" w:rsidRPr="00867D86" w:rsidRDefault="00083B21" w:rsidP="00083B2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6122" w:type="dxa"/>
            <w:tcBorders>
              <w:right w:val="single" w:sz="4" w:space="0" w:color="auto"/>
            </w:tcBorders>
            <w:shd w:val="clear" w:color="auto" w:fill="auto"/>
          </w:tcPr>
          <w:p w14:paraId="594D83AD" w14:textId="458AE10A" w:rsidR="00083B21" w:rsidRPr="00867D86" w:rsidRDefault="00083B21" w:rsidP="00083B2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เกษตรอำเภอ </w:t>
            </w: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เป็นผู้ประเมินความพึงพอใจต่อการปฏิบัติงาน</w:t>
            </w:r>
          </w:p>
          <w:p w14:paraId="0DC17B49" w14:textId="77777777" w:rsidR="00083B21" w:rsidRPr="00867D86" w:rsidRDefault="00083B21" w:rsidP="00083B21">
            <w:pPr>
              <w:tabs>
                <w:tab w:val="left" w:pos="1746"/>
              </w:tabs>
              <w:spacing w:after="0" w:line="240" w:lineRule="auto"/>
              <w:ind w:left="1037" w:hanging="1037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867D86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52A36786" w14:textId="77777777" w:rsidR="00083B21" w:rsidRPr="00867D86" w:rsidRDefault="00083B21" w:rsidP="00083B21">
            <w:pPr>
              <w:spacing w:after="0" w:line="240" w:lineRule="auto"/>
              <w:ind w:left="1126" w:hanging="112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๑</w:t>
            </w:r>
            <w:r w:rsidRPr="00867D86">
              <w:rPr>
                <w:rFonts w:ascii="TH SarabunIT๙" w:hAnsi="TH SarabunIT๙" w:cs="TH SarabunIT๙"/>
                <w:sz w:val="32"/>
                <w:szCs w:val="32"/>
              </w:rPr>
              <w:t xml:space="preserve"> =   </w:t>
            </w: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>ตอบสนองงานนโยบายได้ร้อยละ 75 - 79</w:t>
            </w:r>
          </w:p>
          <w:p w14:paraId="61C76EDF" w14:textId="77777777" w:rsidR="00083B21" w:rsidRPr="00867D86" w:rsidRDefault="00083B21" w:rsidP="00083B21">
            <w:pPr>
              <w:spacing w:after="0" w:line="240" w:lineRule="auto"/>
              <w:ind w:left="1126" w:hanging="112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๒ </w:t>
            </w:r>
            <w:r w:rsidRPr="00867D86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ตอบสนองงานนโยบายได้ร้อยละ 80 - 84</w:t>
            </w:r>
          </w:p>
          <w:p w14:paraId="3AF55022" w14:textId="77777777" w:rsidR="00083B21" w:rsidRPr="00867D86" w:rsidRDefault="00083B21" w:rsidP="00083B21">
            <w:pPr>
              <w:spacing w:after="0" w:line="240" w:lineRule="auto"/>
              <w:ind w:left="1126" w:hanging="112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๓ </w:t>
            </w:r>
            <w:r w:rsidRPr="00867D86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ตอบสนองงานนโยบายได้ร้อยละ 85 - 89</w:t>
            </w:r>
          </w:p>
          <w:p w14:paraId="700FEA23" w14:textId="77777777" w:rsidR="00083B21" w:rsidRPr="00867D86" w:rsidRDefault="00083B21" w:rsidP="00083B21">
            <w:pPr>
              <w:spacing w:after="0" w:line="240" w:lineRule="auto"/>
              <w:ind w:left="1126" w:hanging="1126"/>
              <w:rPr>
                <w:rFonts w:ascii="TH SarabunIT๙" w:hAnsi="TH SarabunIT๙" w:cs="TH SarabunIT๙"/>
                <w:sz w:val="32"/>
                <w:szCs w:val="32"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๔ </w:t>
            </w:r>
            <w:r w:rsidRPr="00867D86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ตอบสนองงานนโยบายได้ร้อยละ</w:t>
            </w:r>
            <w:r w:rsidRPr="00867D86">
              <w:rPr>
                <w:rFonts w:ascii="TH SarabunIT๙" w:hAnsi="TH SarabunIT๙" w:cs="TH SarabunIT๙"/>
                <w:sz w:val="32"/>
                <w:szCs w:val="32"/>
              </w:rPr>
              <w:t xml:space="preserve"> 90 - 94</w:t>
            </w:r>
          </w:p>
          <w:p w14:paraId="2D962CFD" w14:textId="77777777" w:rsidR="00083B21" w:rsidRPr="00881D2E" w:rsidRDefault="00083B21" w:rsidP="00083B21">
            <w:pPr>
              <w:spacing w:after="0" w:line="240" w:lineRule="auto"/>
              <w:ind w:left="1168" w:hanging="1168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๕ </w:t>
            </w:r>
            <w:r w:rsidRPr="00867D86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867D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ตอบสนองงานนโยบายได้ร้อยละ</w:t>
            </w:r>
            <w:r w:rsidRPr="00867D86">
              <w:rPr>
                <w:rFonts w:ascii="TH SarabunIT๙" w:hAnsi="TH SarabunIT๙" w:cs="TH SarabunIT๙"/>
                <w:sz w:val="32"/>
                <w:szCs w:val="32"/>
              </w:rPr>
              <w:t xml:space="preserve"> 95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867D86">
              <w:rPr>
                <w:rFonts w:ascii="TH SarabunIT๙" w:hAnsi="TH SarabunIT๙" w:cs="TH SarabunIT๙"/>
                <w:sz w:val="32"/>
                <w:szCs w:val="32"/>
              </w:rPr>
              <w:t xml:space="preserve"> 100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8AB84" w14:textId="77777777" w:rsidR="00083B21" w:rsidRPr="00867D86" w:rsidRDefault="00083B21" w:rsidP="00083B21">
            <w:pPr>
              <w:tabs>
                <w:tab w:val="left" w:pos="39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4E62562C" w14:textId="77777777" w:rsidR="00910E7B" w:rsidRPr="00F713DA" w:rsidRDefault="00910E7B" w:rsidP="00910E7B">
      <w:pPr>
        <w:ind w:right="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D90ACFA" w14:textId="77777777" w:rsidR="00910E7B" w:rsidRDefault="00910E7B" w:rsidP="00910E7B">
      <w:pPr>
        <w:ind w:right="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248C83E" w14:textId="77777777" w:rsidR="00910E7B" w:rsidRDefault="00910E7B" w:rsidP="00910E7B">
      <w:pPr>
        <w:ind w:right="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D36A8B2" w14:textId="77777777" w:rsidR="00910E7B" w:rsidRDefault="00910E7B" w:rsidP="00910E7B">
      <w:pPr>
        <w:ind w:right="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4F29B05" w14:textId="77777777" w:rsidR="00910E7B" w:rsidRPr="005460BB" w:rsidRDefault="00910E7B" w:rsidP="00910E7B">
      <w:pPr>
        <w:rPr>
          <w:rFonts w:ascii="TH SarabunIT๙" w:hAnsi="TH SarabunIT๙" w:cs="TH SarabunIT๙"/>
          <w:color w:val="FF0000"/>
          <w:sz w:val="18"/>
          <w:szCs w:val="18"/>
          <w:highlight w:val="yellow"/>
        </w:rPr>
        <w:sectPr w:rsidR="00910E7B" w:rsidRPr="005460BB" w:rsidSect="00910E7B">
          <w:pgSz w:w="16838" w:h="11906" w:orient="landscape" w:code="9"/>
          <w:pgMar w:top="1304" w:right="1021" w:bottom="567" w:left="1021" w:header="709" w:footer="709" w:gutter="0"/>
          <w:cols w:space="708"/>
          <w:docGrid w:linePitch="435"/>
        </w:sectPr>
      </w:pPr>
    </w:p>
    <w:bookmarkEnd w:id="3"/>
    <w:p w14:paraId="3A31C6F0" w14:textId="77777777" w:rsidR="00910E7B" w:rsidRPr="00524A79" w:rsidRDefault="00910E7B" w:rsidP="00910E7B">
      <w:pPr>
        <w:rPr>
          <w:rFonts w:ascii="TH SarabunIT๙" w:hAnsi="TH SarabunIT๙" w:cs="TH SarabunIT๙"/>
          <w:sz w:val="32"/>
          <w:szCs w:val="32"/>
        </w:rPr>
      </w:pPr>
    </w:p>
    <w:p w14:paraId="22A9C0E7" w14:textId="77777777" w:rsidR="00910E7B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55A1DFB" w14:textId="77777777" w:rsidR="00910E7B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D3D0BA3" w14:textId="77777777" w:rsidR="00910E7B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9F443CF" w14:textId="77777777" w:rsidR="00910E7B" w:rsidRPr="00524A79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1248" behindDoc="1" locked="0" layoutInCell="1" allowOverlap="1" wp14:anchorId="5D5EB568" wp14:editId="15624408">
            <wp:simplePos x="0" y="0"/>
            <wp:positionH relativeFrom="column">
              <wp:posOffset>-151501</wp:posOffset>
            </wp:positionH>
            <wp:positionV relativeFrom="paragraph">
              <wp:posOffset>211455</wp:posOffset>
            </wp:positionV>
            <wp:extent cx="5619115" cy="4020185"/>
            <wp:effectExtent l="0" t="0" r="153035" b="151765"/>
            <wp:wrapNone/>
            <wp:docPr id="25" name="รูปภาพ 25" descr="C:\Users\user\Pictures\67605449-blackboard-wallpa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67605449-blackboard-wallpaper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A1CA3" w14:textId="77777777" w:rsidR="00910E7B" w:rsidRPr="00524A79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C897B25" w14:textId="77777777" w:rsidR="00910E7B" w:rsidRPr="00524A79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14623DD" w14:textId="77777777" w:rsidR="00910E7B" w:rsidRPr="00CE3EC2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ADAC4EF" w14:textId="77777777" w:rsidR="00910E7B" w:rsidRPr="0029573E" w:rsidRDefault="00910E7B" w:rsidP="00910E7B">
      <w:pPr>
        <w:ind w:right="707"/>
        <w:jc w:val="center"/>
        <w:rPr>
          <w:rFonts w:ascii="TH SarabunIT๙" w:hAnsi="TH SarabunIT๙" w:cs="TH SarabunIT๙"/>
          <w:color w:val="FFFFFF" w:themeColor="background1"/>
          <w:spacing w:val="-6"/>
          <w:sz w:val="56"/>
          <w:szCs w:val="56"/>
        </w:rPr>
      </w:pPr>
      <w:r w:rsidRPr="0029573E">
        <w:rPr>
          <w:rFonts w:ascii="TH SarabunIT๙" w:hAnsi="TH SarabunIT๙" w:cs="TH SarabunIT๙"/>
          <w:color w:val="FFFFFF" w:themeColor="background1"/>
          <w:spacing w:val="-6"/>
          <w:sz w:val="56"/>
          <w:szCs w:val="56"/>
          <w:cs/>
        </w:rPr>
        <w:t>การประเมินผลการปฏิบัติราชการ</w:t>
      </w:r>
    </w:p>
    <w:p w14:paraId="05C1AAAB" w14:textId="77777777" w:rsidR="00910E7B" w:rsidRPr="0029573E" w:rsidRDefault="00910E7B" w:rsidP="00910E7B">
      <w:pPr>
        <w:ind w:right="707"/>
        <w:jc w:val="center"/>
        <w:rPr>
          <w:rFonts w:ascii="TH SarabunIT๙" w:hAnsi="TH SarabunIT๙" w:cs="TH SarabunIT๙"/>
          <w:color w:val="FFFFFF" w:themeColor="background1"/>
          <w:sz w:val="56"/>
          <w:szCs w:val="56"/>
        </w:rPr>
      </w:pPr>
      <w:r w:rsidRPr="0029573E">
        <w:rPr>
          <w:rFonts w:ascii="TH SarabunIT๙" w:hAnsi="TH SarabunIT๙" w:cs="TH SarabunIT๙"/>
          <w:color w:val="FFFFFF" w:themeColor="background1"/>
          <w:spacing w:val="-6"/>
          <w:sz w:val="56"/>
          <w:szCs w:val="56"/>
          <w:cs/>
        </w:rPr>
        <w:t>ปีงบประมาณ พ.ศ. ๒๕</w:t>
      </w:r>
      <w:r>
        <w:rPr>
          <w:rFonts w:ascii="TH SarabunIT๙" w:hAnsi="TH SarabunIT๙" w:cs="TH SarabunIT๙"/>
          <w:color w:val="FFFFFF" w:themeColor="background1"/>
          <w:spacing w:val="-6"/>
          <w:sz w:val="56"/>
          <w:szCs w:val="56"/>
          <w:cs/>
        </w:rPr>
        <w:t>๖3</w:t>
      </w:r>
      <w:r w:rsidRPr="0029573E">
        <w:rPr>
          <w:rFonts w:ascii="TH SarabunIT๙" w:hAnsi="TH SarabunIT๙" w:cs="TH SarabunIT๙"/>
          <w:color w:val="FFFFFF" w:themeColor="background1"/>
          <w:spacing w:val="-6"/>
          <w:sz w:val="56"/>
          <w:szCs w:val="56"/>
          <w:cs/>
        </w:rPr>
        <w:t xml:space="preserve"> </w:t>
      </w:r>
      <w:r w:rsidRPr="0029573E">
        <w:rPr>
          <w:rFonts w:ascii="TH SarabunIT๙" w:hAnsi="TH SarabunIT๙" w:cs="TH SarabunIT๙"/>
          <w:color w:val="FFFFFF" w:themeColor="background1"/>
          <w:sz w:val="56"/>
          <w:szCs w:val="56"/>
          <w:cs/>
        </w:rPr>
        <w:t>รอบที่ ๑</w:t>
      </w:r>
    </w:p>
    <w:p w14:paraId="71BD0B2E" w14:textId="5CD51AF0" w:rsidR="00910E7B" w:rsidRPr="0029573E" w:rsidRDefault="00910E7B" w:rsidP="00910E7B">
      <w:pPr>
        <w:ind w:right="707"/>
        <w:jc w:val="center"/>
        <w:rPr>
          <w:rFonts w:ascii="TH SarabunIT๙" w:hAnsi="TH SarabunIT๙" w:cs="TH SarabunIT๙"/>
          <w:color w:val="FFFFFF" w:themeColor="background1"/>
          <w:sz w:val="56"/>
          <w:szCs w:val="56"/>
        </w:rPr>
      </w:pPr>
      <w:r w:rsidRPr="0029573E">
        <w:rPr>
          <w:rFonts w:ascii="TH SarabunIT๙" w:hAnsi="TH SarabunIT๙" w:cs="TH SarabunIT๙"/>
          <w:color w:val="FFFFFF" w:themeColor="background1"/>
          <w:sz w:val="56"/>
          <w:szCs w:val="56"/>
          <w:cs/>
        </w:rPr>
        <w:t>( ๑ ตุลาคม ๒๕</w:t>
      </w:r>
      <w:r>
        <w:rPr>
          <w:rFonts w:ascii="TH SarabunIT๙" w:hAnsi="TH SarabunIT๙" w:cs="TH SarabunIT๙"/>
          <w:color w:val="FFFFFF" w:themeColor="background1"/>
          <w:sz w:val="56"/>
          <w:szCs w:val="56"/>
          <w:cs/>
        </w:rPr>
        <w:t>๖</w:t>
      </w:r>
      <w:r w:rsidR="00F15846">
        <w:rPr>
          <w:rFonts w:ascii="TH SarabunIT๙" w:hAnsi="TH SarabunIT๙" w:cs="TH SarabunIT๙" w:hint="cs"/>
          <w:color w:val="FFFFFF" w:themeColor="background1"/>
          <w:sz w:val="56"/>
          <w:szCs w:val="56"/>
          <w:cs/>
        </w:rPr>
        <w:t>3</w:t>
      </w:r>
      <w:r w:rsidRPr="0029573E">
        <w:rPr>
          <w:rFonts w:ascii="TH SarabunIT๙" w:hAnsi="TH SarabunIT๙" w:cs="TH SarabunIT๙"/>
          <w:color w:val="FFFFFF" w:themeColor="background1"/>
          <w:sz w:val="56"/>
          <w:szCs w:val="56"/>
          <w:cs/>
        </w:rPr>
        <w:t xml:space="preserve"> – ๓๑ มีนาคม ๒๕๖</w:t>
      </w:r>
      <w:r w:rsidR="00F15846">
        <w:rPr>
          <w:rFonts w:ascii="TH SarabunIT๙" w:hAnsi="TH SarabunIT๙" w:cs="TH SarabunIT๙" w:hint="cs"/>
          <w:color w:val="FFFFFF" w:themeColor="background1"/>
          <w:sz w:val="56"/>
          <w:szCs w:val="56"/>
          <w:cs/>
        </w:rPr>
        <w:t>4</w:t>
      </w:r>
      <w:r w:rsidRPr="0029573E">
        <w:rPr>
          <w:rFonts w:ascii="TH SarabunIT๙" w:hAnsi="TH SarabunIT๙" w:cs="TH SarabunIT๙"/>
          <w:color w:val="FFFFFF" w:themeColor="background1"/>
          <w:sz w:val="56"/>
          <w:szCs w:val="56"/>
          <w:cs/>
        </w:rPr>
        <w:t>)</w:t>
      </w:r>
    </w:p>
    <w:p w14:paraId="7C62D23A" w14:textId="77777777" w:rsidR="00910E7B" w:rsidRPr="0029573E" w:rsidRDefault="00910E7B" w:rsidP="00910E7B">
      <w:pPr>
        <w:ind w:right="707"/>
        <w:jc w:val="center"/>
        <w:rPr>
          <w:rFonts w:ascii="TH SarabunIT๙" w:hAnsi="TH SarabunIT๙" w:cs="TH SarabunIT๙"/>
          <w:color w:val="FFFFFF" w:themeColor="background1"/>
          <w:sz w:val="56"/>
          <w:szCs w:val="56"/>
        </w:rPr>
      </w:pPr>
      <w:r w:rsidRPr="0029573E">
        <w:rPr>
          <w:rFonts w:ascii="TH SarabunIT๙" w:hAnsi="TH SarabunIT๙" w:cs="TH SarabunIT๙"/>
          <w:color w:val="FFFFFF" w:themeColor="background1"/>
          <w:sz w:val="56"/>
          <w:szCs w:val="56"/>
          <w:cs/>
        </w:rPr>
        <w:t>ตัวชี้วัดและเกณฑ์การให้คะแนนระดับอำเภอ</w:t>
      </w:r>
    </w:p>
    <w:p w14:paraId="7627F846" w14:textId="77777777" w:rsidR="00910E7B" w:rsidRPr="0029573E" w:rsidRDefault="00910E7B" w:rsidP="00910E7B">
      <w:pPr>
        <w:ind w:right="707"/>
        <w:jc w:val="center"/>
        <w:rPr>
          <w:rFonts w:ascii="TH SarabunIT๙" w:hAnsi="TH SarabunIT๙" w:cs="TH SarabunIT๙"/>
          <w:color w:val="FFFFFF" w:themeColor="background1"/>
          <w:sz w:val="56"/>
          <w:szCs w:val="56"/>
        </w:rPr>
      </w:pPr>
      <w:r w:rsidRPr="0029573E">
        <w:rPr>
          <w:rFonts w:ascii="TH SarabunIT๙" w:hAnsi="TH SarabunIT๙" w:cs="TH SarabunIT๙"/>
          <w:color w:val="FFFF00"/>
          <w:sz w:val="56"/>
          <w:szCs w:val="56"/>
          <w:cs/>
        </w:rPr>
        <w:t>(เจ้าพนักงานธุรการ)</w:t>
      </w:r>
    </w:p>
    <w:p w14:paraId="766C8359" w14:textId="77777777" w:rsidR="00910E7B" w:rsidRDefault="00910E7B" w:rsidP="00910E7B">
      <w:pPr>
        <w:rPr>
          <w:rFonts w:ascii="TH SarabunIT๙" w:hAnsi="TH SarabunIT๙" w:cs="TH SarabunIT๙"/>
          <w:b/>
          <w:bCs/>
          <w:sz w:val="52"/>
          <w:szCs w:val="52"/>
        </w:rPr>
      </w:pPr>
      <w:r w:rsidRPr="0029573E">
        <w:rPr>
          <w:rFonts w:ascii="TH SarabunIT๙" w:hAnsi="TH SarabunIT๙" w:cs="TH SarabunIT๙"/>
          <w:b/>
          <w:bCs/>
          <w:sz w:val="52"/>
          <w:szCs w:val="52"/>
        </w:rPr>
        <w:br w:type="page"/>
      </w:r>
    </w:p>
    <w:p w14:paraId="3BF7D928" w14:textId="77777777" w:rsidR="00910E7B" w:rsidRPr="0029573E" w:rsidRDefault="00910E7B" w:rsidP="00910E7B">
      <w:pPr>
        <w:rPr>
          <w:rFonts w:ascii="TH SarabunIT๙" w:hAnsi="TH SarabunIT๙" w:cs="TH SarabunIT๙"/>
          <w:b/>
          <w:bCs/>
          <w:sz w:val="52"/>
          <w:szCs w:val="52"/>
        </w:rPr>
      </w:pPr>
    </w:p>
    <w:p w14:paraId="2E5295B2" w14:textId="1E17FC11" w:rsidR="00910E7B" w:rsidRPr="00057BFE" w:rsidRDefault="00910E7B" w:rsidP="00910E7B">
      <w:pPr>
        <w:spacing w:after="0" w:line="240" w:lineRule="auto"/>
        <w:jc w:val="center"/>
        <w:rPr>
          <w:rFonts w:ascii="TH SarabunIT๙" w:hAnsi="TH SarabunIT๙" w:cs="TH SarabunIT๙"/>
          <w:b/>
          <w:bCs/>
          <w:spacing w:val="-4"/>
          <w:sz w:val="31"/>
          <w:szCs w:val="31"/>
          <w:cs/>
        </w:rPr>
      </w:pPr>
      <w:r w:rsidRPr="00057BFE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5D893EF" wp14:editId="10B03E66">
                <wp:simplePos x="0" y="0"/>
                <wp:positionH relativeFrom="column">
                  <wp:posOffset>4779645</wp:posOffset>
                </wp:positionH>
                <wp:positionV relativeFrom="paragraph">
                  <wp:posOffset>-544195</wp:posOffset>
                </wp:positionV>
                <wp:extent cx="1459230" cy="485140"/>
                <wp:effectExtent l="0" t="0" r="45720" b="48260"/>
                <wp:wrapNone/>
                <wp:docPr id="87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85140"/>
                        </a:xfrm>
                        <a:prstGeom prst="roundRect">
                          <a:avLst>
                            <a:gd name="adj" fmla="val 2176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2EEE2403" w14:textId="77777777" w:rsidR="00436CE0" w:rsidRPr="00F95DF8" w:rsidRDefault="00436CE0" w:rsidP="00910E7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ธุรการอำเภอ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D893EF" id="AutoShape 224" o:spid="_x0000_s1034" style="position:absolute;left:0;text-align:left;margin-left:376.35pt;margin-top:-42.85pt;width:114.9pt;height:38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" fillcolor="black [3213]" strokecolor="black [3200]" strokeweight="1pt">
                <v:shadow on="t" color="#7f7f7f [1601]" offset="1pt"/>
                <v:textbox>
                  <w:txbxContent>
                    <w:p w14:paraId="2EEE2403" w14:textId="77777777" w:rsidR="00436CE0" w:rsidRPr="00F95DF8" w:rsidRDefault="00436CE0" w:rsidP="00910E7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ธุรการอำเภอ</w:t>
                      </w:r>
                    </w:p>
                  </w:txbxContent>
                </v:textbox>
              </v:roundrect>
            </w:pict>
          </mc:Fallback>
        </mc:AlternateContent>
      </w:r>
      <w:r w:rsidRPr="00057BFE">
        <w:rPr>
          <w:rFonts w:ascii="TH SarabunIT๙" w:hAnsi="TH SarabunIT๙" w:cs="TH SarabunIT๙"/>
          <w:b/>
          <w:bCs/>
          <w:spacing w:val="-4"/>
          <w:sz w:val="31"/>
          <w:szCs w:val="31"/>
          <w:cs/>
        </w:rPr>
        <w:t xml:space="preserve">การประเมินผลการปฏิบัติราชการรอบที่ </w:t>
      </w:r>
      <w:r>
        <w:rPr>
          <w:rFonts w:ascii="TH SarabunIT๙" w:hAnsi="TH SarabunIT๙" w:cs="TH SarabunIT๙" w:hint="cs"/>
          <w:b/>
          <w:bCs/>
          <w:spacing w:val="-4"/>
          <w:sz w:val="31"/>
          <w:szCs w:val="31"/>
          <w:cs/>
        </w:rPr>
        <w:t>1</w:t>
      </w:r>
      <w:r w:rsidRPr="00057BFE">
        <w:rPr>
          <w:rFonts w:ascii="TH SarabunIT๙" w:hAnsi="TH SarabunIT๙" w:cs="TH SarabunIT๙"/>
          <w:b/>
          <w:bCs/>
          <w:spacing w:val="-4"/>
          <w:sz w:val="31"/>
          <w:szCs w:val="31"/>
          <w:cs/>
        </w:rPr>
        <w:t xml:space="preserve"> ปีงบประมาณ ๒๕</w:t>
      </w:r>
      <w:r>
        <w:rPr>
          <w:rFonts w:ascii="TH SarabunIT๙" w:hAnsi="TH SarabunIT๙" w:cs="TH SarabunIT๙" w:hint="cs"/>
          <w:b/>
          <w:bCs/>
          <w:spacing w:val="-4"/>
          <w:sz w:val="31"/>
          <w:szCs w:val="31"/>
          <w:cs/>
        </w:rPr>
        <w:t>6</w:t>
      </w:r>
      <w:r w:rsidR="007A585C">
        <w:rPr>
          <w:rFonts w:ascii="TH SarabunIT๙" w:hAnsi="TH SarabunIT๙" w:cs="TH SarabunIT๙" w:hint="cs"/>
          <w:b/>
          <w:bCs/>
          <w:spacing w:val="-4"/>
          <w:sz w:val="31"/>
          <w:szCs w:val="31"/>
          <w:cs/>
        </w:rPr>
        <w:t xml:space="preserve">4 </w:t>
      </w:r>
      <w:r w:rsidRPr="00057BFE">
        <w:rPr>
          <w:rFonts w:ascii="TH SarabunIT๙" w:hAnsi="TH SarabunIT๙" w:cs="TH SarabunIT๙"/>
          <w:b/>
          <w:bCs/>
          <w:spacing w:val="-4"/>
          <w:sz w:val="31"/>
          <w:szCs w:val="31"/>
          <w:cs/>
        </w:rPr>
        <w:t xml:space="preserve">(๑ </w:t>
      </w:r>
      <w:r>
        <w:rPr>
          <w:rFonts w:ascii="TH SarabunIT๙" w:hAnsi="TH SarabunIT๙" w:cs="TH SarabunIT๙" w:hint="cs"/>
          <w:b/>
          <w:bCs/>
          <w:spacing w:val="-4"/>
          <w:sz w:val="31"/>
          <w:szCs w:val="31"/>
          <w:cs/>
        </w:rPr>
        <w:t>ตุลาคม</w:t>
      </w:r>
      <w:r w:rsidRPr="00057BFE">
        <w:rPr>
          <w:rFonts w:ascii="TH SarabunIT๙" w:hAnsi="TH SarabunIT๙" w:cs="TH SarabunIT๙" w:hint="cs"/>
          <w:b/>
          <w:bCs/>
          <w:spacing w:val="-4"/>
          <w:sz w:val="31"/>
          <w:szCs w:val="31"/>
          <w:cs/>
        </w:rPr>
        <w:t xml:space="preserve"> 25</w:t>
      </w:r>
      <w:r>
        <w:rPr>
          <w:rFonts w:ascii="TH SarabunIT๙" w:hAnsi="TH SarabunIT๙" w:cs="TH SarabunIT๙" w:hint="cs"/>
          <w:b/>
          <w:bCs/>
          <w:spacing w:val="-4"/>
          <w:sz w:val="31"/>
          <w:szCs w:val="31"/>
          <w:cs/>
        </w:rPr>
        <w:t>6</w:t>
      </w:r>
      <w:r w:rsidR="007A585C">
        <w:rPr>
          <w:rFonts w:ascii="TH SarabunIT๙" w:hAnsi="TH SarabunIT๙" w:cs="TH SarabunIT๙" w:hint="cs"/>
          <w:b/>
          <w:bCs/>
          <w:spacing w:val="-4"/>
          <w:sz w:val="31"/>
          <w:szCs w:val="31"/>
          <w:cs/>
        </w:rPr>
        <w:t>3</w:t>
      </w:r>
      <w:r w:rsidRPr="00057BFE">
        <w:rPr>
          <w:rFonts w:ascii="TH SarabunIT๙" w:hAnsi="TH SarabunIT๙" w:cs="TH SarabunIT๙" w:hint="cs"/>
          <w:b/>
          <w:bCs/>
          <w:spacing w:val="-4"/>
          <w:sz w:val="31"/>
          <w:szCs w:val="31"/>
          <w:cs/>
        </w:rPr>
        <w:t xml:space="preserve"> </w:t>
      </w:r>
      <w:r>
        <w:rPr>
          <w:rFonts w:ascii="TH SarabunIT๙" w:hAnsi="TH SarabunIT๙" w:cs="TH SarabunIT๙"/>
          <w:b/>
          <w:bCs/>
          <w:spacing w:val="-4"/>
          <w:sz w:val="31"/>
          <w:szCs w:val="31"/>
        </w:rPr>
        <w:t>-</w:t>
      </w:r>
      <w:r w:rsidRPr="00057BFE">
        <w:rPr>
          <w:rFonts w:ascii="TH SarabunIT๙" w:hAnsi="TH SarabunIT๙" w:cs="TH SarabunIT๙"/>
          <w:b/>
          <w:bCs/>
          <w:spacing w:val="-4"/>
          <w:sz w:val="31"/>
          <w:szCs w:val="31"/>
          <w:cs/>
        </w:rPr>
        <w:t xml:space="preserve"> </w:t>
      </w:r>
      <w:r w:rsidRPr="00057BFE">
        <w:rPr>
          <w:rFonts w:ascii="TH SarabunIT๙" w:hAnsi="TH SarabunIT๙" w:cs="TH SarabunIT๙" w:hint="cs"/>
          <w:b/>
          <w:bCs/>
          <w:spacing w:val="-4"/>
          <w:sz w:val="31"/>
          <w:szCs w:val="31"/>
          <w:cs/>
        </w:rPr>
        <w:t>3</w:t>
      </w:r>
      <w:r>
        <w:rPr>
          <w:rFonts w:ascii="TH SarabunIT๙" w:hAnsi="TH SarabunIT๙" w:cs="TH SarabunIT๙" w:hint="cs"/>
          <w:b/>
          <w:bCs/>
          <w:spacing w:val="-4"/>
          <w:sz w:val="31"/>
          <w:szCs w:val="31"/>
          <w:cs/>
        </w:rPr>
        <w:t xml:space="preserve">1 มีนาคม </w:t>
      </w:r>
      <w:r w:rsidRPr="00057BFE">
        <w:rPr>
          <w:rFonts w:ascii="TH SarabunIT๙" w:hAnsi="TH SarabunIT๙" w:cs="TH SarabunIT๙"/>
          <w:b/>
          <w:bCs/>
          <w:spacing w:val="-4"/>
          <w:sz w:val="31"/>
          <w:szCs w:val="31"/>
          <w:cs/>
        </w:rPr>
        <w:t>๒๕</w:t>
      </w:r>
      <w:r>
        <w:rPr>
          <w:rFonts w:ascii="TH SarabunIT๙" w:hAnsi="TH SarabunIT๙" w:cs="TH SarabunIT๙" w:hint="cs"/>
          <w:b/>
          <w:bCs/>
          <w:spacing w:val="-4"/>
          <w:sz w:val="31"/>
          <w:szCs w:val="31"/>
          <w:cs/>
        </w:rPr>
        <w:t>6</w:t>
      </w:r>
      <w:r w:rsidR="007A585C">
        <w:rPr>
          <w:rFonts w:ascii="TH SarabunIT๙" w:hAnsi="TH SarabunIT๙" w:cs="TH SarabunIT๙" w:hint="cs"/>
          <w:b/>
          <w:bCs/>
          <w:spacing w:val="-4"/>
          <w:sz w:val="31"/>
          <w:szCs w:val="31"/>
          <w:cs/>
        </w:rPr>
        <w:t>4</w:t>
      </w:r>
      <w:r w:rsidRPr="00057BFE">
        <w:rPr>
          <w:rFonts w:ascii="TH SarabunIT๙" w:hAnsi="TH SarabunIT๙" w:cs="TH SarabunIT๙"/>
          <w:b/>
          <w:bCs/>
          <w:spacing w:val="-4"/>
          <w:sz w:val="31"/>
          <w:szCs w:val="31"/>
          <w:cs/>
        </w:rPr>
        <w:t>)</w:t>
      </w:r>
    </w:p>
    <w:p w14:paraId="3145900D" w14:textId="77777777" w:rsidR="00910E7B" w:rsidRPr="00057BFE" w:rsidRDefault="00910E7B" w:rsidP="00910E7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ตำแหน่งเจ้าพนักงานธุรการ ระดับอำเภอ</w:t>
      </w:r>
    </w:p>
    <w:p w14:paraId="54B41A03" w14:textId="77777777" w:rsidR="00910E7B" w:rsidRPr="00057BFE" w:rsidRDefault="00910E7B" w:rsidP="00910E7B">
      <w:pPr>
        <w:spacing w:after="0" w:line="240" w:lineRule="auto"/>
        <w:ind w:firstLine="720"/>
        <w:rPr>
          <w:rFonts w:ascii="TH SarabunIT๙" w:hAnsi="TH SarabunIT๙" w:cs="TH SarabunIT๙"/>
          <w:sz w:val="20"/>
          <w:szCs w:val="20"/>
        </w:rPr>
      </w:pPr>
    </w:p>
    <w:p w14:paraId="1C56D662" w14:textId="77777777" w:rsidR="00910E7B" w:rsidRPr="00057BFE" w:rsidRDefault="00910E7B" w:rsidP="00910E7B">
      <w:pPr>
        <w:spacing w:after="0" w:line="240" w:lineRule="auto"/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057BF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องค์ประกอบที่ใช้ในการประเมินผลการปฏิบัติราชการ (๑๐๐%) มี ๓ องค์ประกอบ สัดส่วน ๗๐ </w:t>
      </w:r>
      <w:r w:rsidRPr="00057BFE">
        <w:rPr>
          <w:rFonts w:ascii="TH SarabunIT๙" w:hAnsi="TH SarabunIT๙" w:cs="TH SarabunIT๙"/>
          <w:spacing w:val="-4"/>
          <w:sz w:val="32"/>
          <w:szCs w:val="32"/>
        </w:rPr>
        <w:t xml:space="preserve">: </w:t>
      </w:r>
      <w:r w:rsidRPr="00057BF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๒๐ </w:t>
      </w:r>
      <w:r w:rsidRPr="00057BFE">
        <w:rPr>
          <w:rFonts w:ascii="TH SarabunIT๙" w:hAnsi="TH SarabunIT๙" w:cs="TH SarabunIT๙"/>
          <w:spacing w:val="-4"/>
          <w:sz w:val="32"/>
          <w:szCs w:val="32"/>
        </w:rPr>
        <w:t xml:space="preserve">: </w:t>
      </w:r>
      <w:r w:rsidRPr="00057BFE">
        <w:rPr>
          <w:rFonts w:ascii="TH SarabunIT๙" w:hAnsi="TH SarabunIT๙" w:cs="TH SarabunIT๙"/>
          <w:spacing w:val="-4"/>
          <w:sz w:val="32"/>
          <w:szCs w:val="32"/>
          <w:cs/>
        </w:rPr>
        <w:t>๑๐ ดังนี้</w:t>
      </w:r>
    </w:p>
    <w:p w14:paraId="4A6B39A7" w14:textId="77777777" w:rsidR="00910E7B" w:rsidRPr="00057BFE" w:rsidRDefault="00910E7B" w:rsidP="00910E7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57BFE">
        <w:rPr>
          <w:rFonts w:ascii="TH SarabunIT๙" w:hAnsi="TH SarabunIT๙" w:cs="TH SarabunIT๙"/>
          <w:sz w:val="32"/>
          <w:szCs w:val="32"/>
          <w:cs/>
        </w:rPr>
        <w:t>องค์ประกอบที่ ๑</w:t>
      </w:r>
      <w:r w:rsidRPr="00057BFE">
        <w:rPr>
          <w:rFonts w:ascii="TH SarabunIT๙" w:hAnsi="TH SarabunIT๙" w:cs="TH SarabunIT๙"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sz w:val="32"/>
          <w:szCs w:val="32"/>
          <w:cs/>
        </w:rPr>
        <w:tab/>
        <w:t>ผลสัมฤทธิ์ของงาน</w:t>
      </w:r>
      <w:r w:rsidRPr="00057BFE">
        <w:rPr>
          <w:rFonts w:ascii="TH SarabunIT๙" w:hAnsi="TH SarabunIT๙" w:cs="TH SarabunIT๙"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sz w:val="32"/>
          <w:szCs w:val="32"/>
          <w:cs/>
        </w:rPr>
        <w:tab/>
        <w:t>ร้อยละ ๗๐</w:t>
      </w:r>
    </w:p>
    <w:p w14:paraId="0E8FA386" w14:textId="77777777" w:rsidR="00910E7B" w:rsidRPr="00057BFE" w:rsidRDefault="00910E7B" w:rsidP="00910E7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57BFE">
        <w:rPr>
          <w:rFonts w:ascii="TH SarabunIT๙" w:hAnsi="TH SarabunIT๙" w:cs="TH SarabunIT๙"/>
          <w:sz w:val="32"/>
          <w:szCs w:val="32"/>
          <w:cs/>
        </w:rPr>
        <w:t xml:space="preserve">องค์ประกอบที่ ๒ </w:t>
      </w:r>
      <w:r w:rsidRPr="00057BFE">
        <w:rPr>
          <w:rFonts w:ascii="TH SarabunIT๙" w:hAnsi="TH SarabunIT๙" w:cs="TH SarabunIT๙"/>
          <w:sz w:val="32"/>
          <w:szCs w:val="32"/>
          <w:cs/>
        </w:rPr>
        <w:tab/>
        <w:t>สมรรถนะหลัก</w:t>
      </w:r>
      <w:r w:rsidRPr="00057BFE">
        <w:rPr>
          <w:rFonts w:ascii="TH SarabunIT๙" w:hAnsi="TH SarabunIT๙" w:cs="TH SarabunIT๙"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sz w:val="32"/>
          <w:szCs w:val="32"/>
          <w:cs/>
        </w:rPr>
        <w:tab/>
        <w:t>ร้อยละ ๒๐</w:t>
      </w:r>
    </w:p>
    <w:p w14:paraId="3780F5B7" w14:textId="77777777" w:rsidR="00910E7B" w:rsidRPr="00057BFE" w:rsidRDefault="00910E7B" w:rsidP="00910E7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57BFE">
        <w:rPr>
          <w:rFonts w:ascii="TH SarabunIT๙" w:hAnsi="TH SarabunIT๙" w:cs="TH SarabunIT๙"/>
          <w:sz w:val="32"/>
          <w:szCs w:val="32"/>
          <w:cs/>
        </w:rPr>
        <w:t xml:space="preserve">องค์ประกอบที่ ๓ </w:t>
      </w:r>
      <w:r w:rsidRPr="00057BFE">
        <w:rPr>
          <w:rFonts w:ascii="TH SarabunIT๙" w:hAnsi="TH SarabunIT๙" w:cs="TH SarabunIT๙"/>
          <w:sz w:val="32"/>
          <w:szCs w:val="32"/>
          <w:cs/>
        </w:rPr>
        <w:tab/>
        <w:t>สมรรถนะเฉพาะตำแหน่ง</w:t>
      </w:r>
      <w:r w:rsidRPr="00057BFE">
        <w:rPr>
          <w:rFonts w:ascii="TH SarabunIT๙" w:hAnsi="TH SarabunIT๙" w:cs="TH SarabunIT๙"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sz w:val="32"/>
          <w:szCs w:val="32"/>
          <w:cs/>
        </w:rPr>
        <w:tab/>
        <w:t>ร้อยละ ๑๐</w:t>
      </w:r>
    </w:p>
    <w:p w14:paraId="695F437F" w14:textId="77777777" w:rsidR="00910E7B" w:rsidRPr="00057BFE" w:rsidRDefault="00910E7B" w:rsidP="00910E7B">
      <w:pPr>
        <w:spacing w:after="0" w:line="240" w:lineRule="auto"/>
        <w:ind w:firstLine="720"/>
        <w:rPr>
          <w:rFonts w:ascii="TH SarabunIT๙" w:hAnsi="TH SarabunIT๙" w:cs="TH SarabunIT๙"/>
          <w:sz w:val="20"/>
          <w:szCs w:val="20"/>
        </w:rPr>
      </w:pPr>
    </w:p>
    <w:p w14:paraId="06AD4D0F" w14:textId="77777777" w:rsidR="00910E7B" w:rsidRPr="00057BFE" w:rsidRDefault="00910E7B" w:rsidP="00910E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๑   ผลสัมฤทธิ์ของงาน</w:t>
      </w:r>
    </w:p>
    <w:p w14:paraId="4171FDD5" w14:textId="77777777" w:rsidR="00910E7B" w:rsidRPr="00057BFE" w:rsidRDefault="00910E7B" w:rsidP="00910E7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57BFE">
        <w:rPr>
          <w:rFonts w:ascii="TH SarabunIT๙" w:hAnsi="TH SarabunIT๙" w:cs="TH SarabunIT๙"/>
          <w:sz w:val="32"/>
          <w:szCs w:val="32"/>
          <w:cs/>
        </w:rPr>
        <w:t>กำหนดตัวชี้วัดผลสัมฤทธิ์ของงาน น้ำหนักร้อยละ ๗๐  มี 2 งาน (เป็นสัดส่วน 90</w:t>
      </w:r>
      <w:r w:rsidRPr="00057BFE">
        <w:rPr>
          <w:rFonts w:ascii="TH SarabunIT๙" w:hAnsi="TH SarabunIT๙" w:cs="TH SarabunIT๙"/>
          <w:sz w:val="32"/>
          <w:szCs w:val="32"/>
        </w:rPr>
        <w:t xml:space="preserve"> :</w:t>
      </w:r>
      <w:r w:rsidRPr="00057BFE">
        <w:rPr>
          <w:rFonts w:ascii="TH SarabunIT๙" w:hAnsi="TH SarabunIT๙" w:cs="TH SarabunIT๙"/>
          <w:sz w:val="32"/>
          <w:szCs w:val="32"/>
          <w:cs/>
        </w:rPr>
        <w:t xml:space="preserve"> 1๐</w:t>
      </w:r>
      <w:r w:rsidRPr="00057BFE">
        <w:rPr>
          <w:rFonts w:ascii="TH SarabunIT๙" w:hAnsi="TH SarabunIT๙" w:cs="TH SarabunIT๙"/>
          <w:sz w:val="32"/>
          <w:szCs w:val="32"/>
        </w:rPr>
        <w:t xml:space="preserve">) </w:t>
      </w:r>
      <w:r w:rsidRPr="00057BFE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4D23B5DC" w14:textId="77777777" w:rsidR="00910E7B" w:rsidRPr="00057BFE" w:rsidRDefault="00910E7B" w:rsidP="00DB29AB">
      <w:pPr>
        <w:numPr>
          <w:ilvl w:val="0"/>
          <w:numId w:val="12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10E7B">
        <w:rPr>
          <w:rFonts w:ascii="TH SarabunIT๙" w:hAnsi="TH SarabunIT๙" w:cs="TH SarabunIT๙"/>
          <w:b/>
          <w:bCs/>
          <w:sz w:val="32"/>
          <w:szCs w:val="32"/>
          <w:cs/>
        </w:rPr>
        <w:t>ประสิทธิภาพในการบริหารจัดการและพัฒนานวัตกรรมในการบริหารจัดการระบบงานงบประมาณ ทรัพยากรบุคคล และการให้บริการประชาชนหรือหน่วยงานของรัฐเพื่อไปสู่ระบบราชการ 4.0</w:t>
      </w:r>
      <w:r w:rsidRPr="00057BF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น้ำหนัก  90</w:t>
      </w:r>
    </w:p>
    <w:p w14:paraId="6E049ED2" w14:textId="77777777" w:rsidR="00910E7B" w:rsidRPr="005D3524" w:rsidRDefault="00910E7B" w:rsidP="00910E7B">
      <w:pPr>
        <w:pStyle w:val="a4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3524">
        <w:rPr>
          <w:rFonts w:ascii="TH SarabunIT๙" w:hAnsi="TH SarabunIT๙" w:cs="TH SarabunIT๙"/>
          <w:sz w:val="32"/>
          <w:szCs w:val="32"/>
          <w:cs/>
        </w:rPr>
        <w:t xml:space="preserve">   ๒.๑ งานการบริหารงาน</w:t>
      </w:r>
      <w:r w:rsidRPr="005D3524">
        <w:rPr>
          <w:rFonts w:ascii="TH SarabunIT๙" w:hAnsi="TH SarabunIT๙" w:cs="TH SarabunIT๙" w:hint="cs"/>
          <w:sz w:val="32"/>
          <w:szCs w:val="32"/>
          <w:cs/>
        </w:rPr>
        <w:t>การเงิน</w:t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  <w:t>(น้ำหนัก 2๐)</w:t>
      </w:r>
    </w:p>
    <w:p w14:paraId="424DDFB1" w14:textId="77777777" w:rsidR="00910E7B" w:rsidRPr="005D3524" w:rsidRDefault="00910E7B" w:rsidP="00910E7B">
      <w:pPr>
        <w:pStyle w:val="a4"/>
        <w:tabs>
          <w:tab w:val="num" w:pos="108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3524">
        <w:rPr>
          <w:rFonts w:ascii="TH SarabunIT๙" w:hAnsi="TH SarabunIT๙" w:cs="TH SarabunIT๙"/>
          <w:sz w:val="32"/>
          <w:szCs w:val="32"/>
          <w:cs/>
        </w:rPr>
        <w:t xml:space="preserve">   ๒.๒ การประชุมประจำเดือนของสำนักงานเกษตรอำเภอ</w:t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  <w:t>(น้ำหนัก ๑๐)</w:t>
      </w:r>
    </w:p>
    <w:p w14:paraId="408B5774" w14:textId="77777777" w:rsidR="00910E7B" w:rsidRPr="005D3524" w:rsidRDefault="00910E7B" w:rsidP="00910E7B">
      <w:pPr>
        <w:pStyle w:val="a4"/>
        <w:tabs>
          <w:tab w:val="num" w:pos="108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3524">
        <w:rPr>
          <w:rFonts w:ascii="TH SarabunIT๙" w:hAnsi="TH SarabunIT๙" w:cs="TH SarabunIT๙"/>
          <w:sz w:val="32"/>
          <w:szCs w:val="32"/>
        </w:rPr>
        <w:t xml:space="preserve">   2.3 </w:t>
      </w:r>
      <w:r w:rsidRPr="005D3524">
        <w:rPr>
          <w:rFonts w:ascii="TH SarabunIT๙" w:hAnsi="TH SarabunIT๙" w:cs="TH SarabunIT๙"/>
          <w:sz w:val="32"/>
          <w:szCs w:val="32"/>
          <w:cs/>
        </w:rPr>
        <w:t>งานสารบรรณ</w:t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  <w:t>(น้ำหนัก 1๐)</w:t>
      </w:r>
    </w:p>
    <w:p w14:paraId="3CA6C1ED" w14:textId="77777777" w:rsidR="00910E7B" w:rsidRPr="005D3524" w:rsidRDefault="00910E7B" w:rsidP="00910E7B">
      <w:pPr>
        <w:pStyle w:val="a4"/>
        <w:tabs>
          <w:tab w:val="num" w:pos="108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3524">
        <w:rPr>
          <w:rFonts w:ascii="TH SarabunIT๙" w:hAnsi="TH SarabunIT๙" w:cs="TH SarabunIT๙"/>
          <w:sz w:val="32"/>
          <w:szCs w:val="32"/>
        </w:rPr>
        <w:t xml:space="preserve">   2.4</w:t>
      </w:r>
      <w:r w:rsidRPr="005D3524">
        <w:rPr>
          <w:rFonts w:ascii="TH SarabunIT๙" w:hAnsi="TH SarabunIT๙" w:cs="TH SarabunIT๙"/>
          <w:sz w:val="32"/>
          <w:szCs w:val="32"/>
          <w:cs/>
        </w:rPr>
        <w:t xml:space="preserve"> งานพัสดุ จัดซื้อจัดหา</w:t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  <w:t xml:space="preserve">(น้ำหนัก </w:t>
      </w:r>
      <w:r w:rsidRPr="005D3524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5D3524">
        <w:rPr>
          <w:rFonts w:ascii="TH SarabunIT๙" w:hAnsi="TH SarabunIT๙" w:cs="TH SarabunIT๙"/>
          <w:sz w:val="32"/>
          <w:szCs w:val="32"/>
          <w:cs/>
        </w:rPr>
        <w:t>)</w:t>
      </w:r>
    </w:p>
    <w:p w14:paraId="646A7132" w14:textId="77777777" w:rsidR="00910E7B" w:rsidRPr="005D3524" w:rsidRDefault="00910E7B" w:rsidP="00910E7B">
      <w:pPr>
        <w:pStyle w:val="a4"/>
        <w:tabs>
          <w:tab w:val="num" w:pos="108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3524">
        <w:rPr>
          <w:rFonts w:ascii="TH SarabunIT๙" w:hAnsi="TH SarabunIT๙" w:cs="TH SarabunIT๙"/>
          <w:sz w:val="32"/>
          <w:szCs w:val="32"/>
        </w:rPr>
        <w:t xml:space="preserve">   2.5 </w:t>
      </w:r>
      <w:r w:rsidRPr="005D3524">
        <w:rPr>
          <w:rFonts w:ascii="TH SarabunIT๙" w:hAnsi="TH SarabunIT๙" w:cs="TH SarabunIT๙"/>
          <w:sz w:val="32"/>
          <w:szCs w:val="32"/>
          <w:cs/>
        </w:rPr>
        <w:t>การตรวจสอบใบสำคัญ</w:t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  <w:t xml:space="preserve">(น้ำหนัก </w:t>
      </w:r>
      <w:r w:rsidRPr="005D3524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5D3524">
        <w:rPr>
          <w:rFonts w:ascii="TH SarabunIT๙" w:hAnsi="TH SarabunIT๙" w:cs="TH SarabunIT๙"/>
          <w:sz w:val="32"/>
          <w:szCs w:val="32"/>
          <w:cs/>
        </w:rPr>
        <w:t>)</w:t>
      </w:r>
    </w:p>
    <w:p w14:paraId="62856BAB" w14:textId="77777777" w:rsidR="00910E7B" w:rsidRPr="005D3524" w:rsidRDefault="00910E7B" w:rsidP="00910E7B">
      <w:pPr>
        <w:pStyle w:val="a4"/>
        <w:tabs>
          <w:tab w:val="num" w:pos="108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3524">
        <w:rPr>
          <w:rFonts w:ascii="TH SarabunIT๙" w:hAnsi="TH SarabunIT๙" w:cs="TH SarabunIT๙"/>
          <w:sz w:val="32"/>
          <w:szCs w:val="32"/>
        </w:rPr>
        <w:t xml:space="preserve">   2.6 </w:t>
      </w:r>
      <w:r w:rsidRPr="005D3524">
        <w:rPr>
          <w:rFonts w:ascii="TH SarabunIT๙" w:hAnsi="TH SarabunIT๙" w:cs="TH SarabunIT๙"/>
          <w:sz w:val="32"/>
          <w:szCs w:val="32"/>
          <w:cs/>
        </w:rPr>
        <w:t>การดูแลรักษาครุภัณฑ์</w:t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  <w:t>(น้ำหนัก ๑๐)</w:t>
      </w:r>
    </w:p>
    <w:p w14:paraId="33807D87" w14:textId="77777777" w:rsidR="00910E7B" w:rsidRPr="005D3524" w:rsidRDefault="00910E7B" w:rsidP="00910E7B">
      <w:pPr>
        <w:pStyle w:val="a4"/>
        <w:tabs>
          <w:tab w:val="num" w:pos="108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3524">
        <w:rPr>
          <w:rFonts w:ascii="TH SarabunIT๙" w:hAnsi="TH SarabunIT๙" w:cs="TH SarabunIT๙"/>
          <w:sz w:val="32"/>
          <w:szCs w:val="32"/>
        </w:rPr>
        <w:t xml:space="preserve">   2.7 </w:t>
      </w:r>
      <w:r w:rsidRPr="005D3524">
        <w:rPr>
          <w:rFonts w:ascii="TH SarabunIT๙" w:hAnsi="TH SarabunIT๙" w:cs="TH SarabunIT๙"/>
          <w:sz w:val="32"/>
          <w:szCs w:val="32"/>
          <w:cs/>
        </w:rPr>
        <w:t xml:space="preserve">พัฒนาสำนักงานโดยใช้กิจกรรม </w:t>
      </w:r>
      <w:r w:rsidRPr="005D3524">
        <w:rPr>
          <w:rFonts w:ascii="TH SarabunIT๙" w:hAnsi="TH SarabunIT๙" w:cs="TH SarabunIT๙"/>
          <w:sz w:val="32"/>
          <w:szCs w:val="32"/>
        </w:rPr>
        <w:t xml:space="preserve">5 </w:t>
      </w:r>
      <w:r w:rsidRPr="005D3524">
        <w:rPr>
          <w:rFonts w:ascii="TH SarabunIT๙" w:hAnsi="TH SarabunIT๙" w:cs="TH SarabunIT๙"/>
          <w:sz w:val="32"/>
          <w:szCs w:val="32"/>
          <w:cs/>
        </w:rPr>
        <w:t>ส.</w:t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  <w:t>(น้ำหนัก ๑๐)</w:t>
      </w:r>
    </w:p>
    <w:p w14:paraId="635C67ED" w14:textId="77777777" w:rsidR="00910E7B" w:rsidRPr="005D3524" w:rsidRDefault="00910E7B" w:rsidP="00910E7B">
      <w:pPr>
        <w:pStyle w:val="a4"/>
        <w:tabs>
          <w:tab w:val="num" w:pos="108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3524">
        <w:rPr>
          <w:rFonts w:ascii="TH SarabunIT๙" w:hAnsi="TH SarabunIT๙" w:cs="TH SarabunIT๙"/>
          <w:sz w:val="32"/>
          <w:szCs w:val="32"/>
        </w:rPr>
        <w:t xml:space="preserve">   2.8 </w:t>
      </w:r>
      <w:r w:rsidRPr="005D3524">
        <w:rPr>
          <w:rFonts w:ascii="TH SarabunIT๙" w:eastAsia="Times New Roman" w:hAnsi="TH SarabunIT๙" w:cs="TH SarabunIT๙" w:hint="cs"/>
          <w:sz w:val="32"/>
          <w:szCs w:val="32"/>
          <w:cs/>
        </w:rPr>
        <w:t>การลดใช้พลังงาน (ไฟฟ้า)</w:t>
      </w:r>
      <w:r w:rsidRPr="005D35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 w:hint="cs"/>
          <w:sz w:val="32"/>
          <w:szCs w:val="32"/>
          <w:cs/>
        </w:rPr>
        <w:tab/>
      </w:r>
      <w:r w:rsidRPr="005D3524">
        <w:rPr>
          <w:rFonts w:ascii="TH SarabunIT๙" w:hAnsi="TH SarabunIT๙" w:cs="TH SarabunIT๙" w:hint="cs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  <w:t>(น้ำหนัก ๑๐)</w:t>
      </w:r>
    </w:p>
    <w:p w14:paraId="6B0BDEAA" w14:textId="77777777" w:rsidR="00910E7B" w:rsidRPr="00057BFE" w:rsidRDefault="00910E7B" w:rsidP="00DB29AB">
      <w:pPr>
        <w:numPr>
          <w:ilvl w:val="0"/>
          <w:numId w:val="12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การปฏิบัติงานที่ตอบสนองต่อนโยบายของผู้บริหาร</w:t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น้ำหนัก  10</w:t>
      </w:r>
    </w:p>
    <w:p w14:paraId="416A0B5B" w14:textId="77777777" w:rsidR="00910E7B" w:rsidRPr="00057BFE" w:rsidRDefault="00910E7B" w:rsidP="00910E7B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1C42759B" w14:textId="77777777" w:rsidR="00910E7B" w:rsidRPr="00057BFE" w:rsidRDefault="00910E7B" w:rsidP="00910E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๒   สมรรถนะหลัก</w:t>
      </w:r>
    </w:p>
    <w:p w14:paraId="3CA68317" w14:textId="77777777" w:rsidR="00910E7B" w:rsidRPr="00057BFE" w:rsidRDefault="00910E7B" w:rsidP="00910E7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57BFE">
        <w:rPr>
          <w:rFonts w:ascii="TH SarabunIT๙" w:hAnsi="TH SarabunIT๙" w:cs="TH SarabunIT๙"/>
          <w:sz w:val="32"/>
          <w:szCs w:val="32"/>
          <w:cs/>
        </w:rPr>
        <w:t>กำหนดสมรรถนะหลัก การประเมินพฤติกรรมการปฏิบัติงานราชการตามสมรรถนะหลัก</w:t>
      </w:r>
    </w:p>
    <w:p w14:paraId="5AFFE3A5" w14:textId="77777777" w:rsidR="00910E7B" w:rsidRPr="00057BFE" w:rsidRDefault="00910E7B" w:rsidP="00910E7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57BFE">
        <w:rPr>
          <w:rFonts w:ascii="TH SarabunIT๙" w:hAnsi="TH SarabunIT๙" w:cs="TH SarabunIT๙"/>
          <w:sz w:val="32"/>
          <w:szCs w:val="32"/>
          <w:cs/>
        </w:rPr>
        <w:t>น้ำหนักร้อยละ ๒๐  ดังนี้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882"/>
        <w:gridCol w:w="5606"/>
        <w:gridCol w:w="2465"/>
      </w:tblGrid>
      <w:tr w:rsidR="00910E7B" w:rsidRPr="00057BFE" w14:paraId="36AAF4BC" w14:textId="77777777" w:rsidTr="00910E7B">
        <w:tc>
          <w:tcPr>
            <w:tcW w:w="900" w:type="dxa"/>
          </w:tcPr>
          <w:p w14:paraId="25CD0610" w14:textId="77777777" w:rsidR="00910E7B" w:rsidRPr="00057BF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5759" w:type="dxa"/>
          </w:tcPr>
          <w:p w14:paraId="456E547A" w14:textId="77777777" w:rsidR="00910E7B" w:rsidRPr="00057BF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2520" w:type="dxa"/>
          </w:tcPr>
          <w:p w14:paraId="34AB9CCB" w14:textId="77777777" w:rsidR="00910E7B" w:rsidRPr="00057BF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</w:t>
            </w:r>
          </w:p>
        </w:tc>
      </w:tr>
      <w:tr w:rsidR="00910E7B" w:rsidRPr="00057BFE" w14:paraId="2D3A39A8" w14:textId="77777777" w:rsidTr="00910E7B">
        <w:tc>
          <w:tcPr>
            <w:tcW w:w="900" w:type="dxa"/>
          </w:tcPr>
          <w:p w14:paraId="577B93BB" w14:textId="77777777" w:rsidR="00910E7B" w:rsidRPr="00057BF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759" w:type="dxa"/>
          </w:tcPr>
          <w:p w14:paraId="3ADF590E" w14:textId="77777777" w:rsidR="00910E7B" w:rsidRPr="00057BFE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2520" w:type="dxa"/>
          </w:tcPr>
          <w:p w14:paraId="25684C0C" w14:textId="77777777" w:rsidR="00910E7B" w:rsidRPr="00057BF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910E7B" w:rsidRPr="00057BFE" w14:paraId="31C6F745" w14:textId="77777777" w:rsidTr="00910E7B">
        <w:tc>
          <w:tcPr>
            <w:tcW w:w="900" w:type="dxa"/>
          </w:tcPr>
          <w:p w14:paraId="2DC2BEF2" w14:textId="77777777" w:rsidR="00910E7B" w:rsidRPr="00057BF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5759" w:type="dxa"/>
          </w:tcPr>
          <w:p w14:paraId="23240662" w14:textId="77777777" w:rsidR="00910E7B" w:rsidRPr="00057BFE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การบริการที่ดี</w:t>
            </w:r>
          </w:p>
        </w:tc>
        <w:tc>
          <w:tcPr>
            <w:tcW w:w="2520" w:type="dxa"/>
          </w:tcPr>
          <w:p w14:paraId="3815A77B" w14:textId="77777777" w:rsidR="00910E7B" w:rsidRPr="00057BF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910E7B" w:rsidRPr="00057BFE" w14:paraId="5EE6198B" w14:textId="77777777" w:rsidTr="00910E7B">
        <w:tc>
          <w:tcPr>
            <w:tcW w:w="900" w:type="dxa"/>
          </w:tcPr>
          <w:p w14:paraId="3908E6E3" w14:textId="77777777" w:rsidR="00910E7B" w:rsidRPr="00057BF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5759" w:type="dxa"/>
          </w:tcPr>
          <w:p w14:paraId="258E5D9F" w14:textId="77777777" w:rsidR="00910E7B" w:rsidRPr="00057BFE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การสั่งสมความเชี่ยวชาญในงานอาชีพ</w:t>
            </w:r>
          </w:p>
        </w:tc>
        <w:tc>
          <w:tcPr>
            <w:tcW w:w="2520" w:type="dxa"/>
          </w:tcPr>
          <w:p w14:paraId="61AA575B" w14:textId="77777777" w:rsidR="00910E7B" w:rsidRPr="00057BF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910E7B" w:rsidRPr="00057BFE" w14:paraId="3F5DDD97" w14:textId="77777777" w:rsidTr="00910E7B">
        <w:tc>
          <w:tcPr>
            <w:tcW w:w="900" w:type="dxa"/>
          </w:tcPr>
          <w:p w14:paraId="3C6EE162" w14:textId="77777777" w:rsidR="00910E7B" w:rsidRPr="00057BF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5759" w:type="dxa"/>
          </w:tcPr>
          <w:p w14:paraId="04C9380F" w14:textId="77777777" w:rsidR="00910E7B" w:rsidRPr="00057BFE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การยึดมั่นในความถูกต้องชอบธรรมและจริยธรรม</w:t>
            </w:r>
          </w:p>
        </w:tc>
        <w:tc>
          <w:tcPr>
            <w:tcW w:w="2520" w:type="dxa"/>
          </w:tcPr>
          <w:p w14:paraId="3678478E" w14:textId="77777777" w:rsidR="00910E7B" w:rsidRPr="00057BF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910E7B" w:rsidRPr="00057BFE" w14:paraId="01DB9BA1" w14:textId="77777777" w:rsidTr="00910E7B">
        <w:tc>
          <w:tcPr>
            <w:tcW w:w="900" w:type="dxa"/>
          </w:tcPr>
          <w:p w14:paraId="0F0ABCE1" w14:textId="77777777" w:rsidR="00910E7B" w:rsidRPr="00057BF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759" w:type="dxa"/>
          </w:tcPr>
          <w:p w14:paraId="29FCC11B" w14:textId="77777777" w:rsidR="00910E7B" w:rsidRPr="00057BFE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2520" w:type="dxa"/>
          </w:tcPr>
          <w:p w14:paraId="6088F994" w14:textId="77777777" w:rsidR="00910E7B" w:rsidRPr="00057BF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910E7B" w:rsidRPr="00057BFE" w14:paraId="1816294E" w14:textId="77777777" w:rsidTr="00910E7B">
        <w:tc>
          <w:tcPr>
            <w:tcW w:w="900" w:type="dxa"/>
          </w:tcPr>
          <w:p w14:paraId="60EE2270" w14:textId="77777777" w:rsidR="00910E7B" w:rsidRPr="00057BF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59" w:type="dxa"/>
          </w:tcPr>
          <w:p w14:paraId="2AAC1050" w14:textId="77777777" w:rsidR="00910E7B" w:rsidRPr="00057BF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520" w:type="dxa"/>
          </w:tcPr>
          <w:p w14:paraId="25FA8D94" w14:textId="77777777" w:rsidR="00910E7B" w:rsidRPr="00057BF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</w:tr>
    </w:tbl>
    <w:p w14:paraId="253B5434" w14:textId="77777777" w:rsidR="00910E7B" w:rsidRPr="00057BFE" w:rsidRDefault="00910E7B" w:rsidP="00910E7B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701A1193" w14:textId="77777777" w:rsidR="00910E7B" w:rsidRDefault="00910E7B" w:rsidP="00910E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3212791" w14:textId="77777777" w:rsidR="00910E7B" w:rsidRDefault="00910E7B" w:rsidP="00910E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9F7C690" w14:textId="77777777" w:rsidR="00910E7B" w:rsidRDefault="00910E7B" w:rsidP="00910E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1893078" w14:textId="77777777" w:rsidR="00910E7B" w:rsidRDefault="00910E7B" w:rsidP="00910E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715413D" w14:textId="77777777" w:rsidR="00910E7B" w:rsidRDefault="00910E7B" w:rsidP="00910E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748C3E" w14:textId="77777777" w:rsidR="00910E7B" w:rsidRDefault="00910E7B" w:rsidP="00910E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334DA27" w14:textId="77777777" w:rsidR="00910E7B" w:rsidRPr="00057BFE" w:rsidRDefault="00910E7B" w:rsidP="00910E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3   สมรรถนะที่จำเป็น</w:t>
      </w:r>
    </w:p>
    <w:p w14:paraId="1DA1C36A" w14:textId="77777777" w:rsidR="00910E7B" w:rsidRPr="00057BFE" w:rsidRDefault="00910E7B" w:rsidP="00910E7B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057BFE">
        <w:rPr>
          <w:rFonts w:ascii="TH SarabunIT๙" w:hAnsi="TH SarabunIT๙" w:cs="TH SarabunIT๙"/>
          <w:sz w:val="32"/>
          <w:szCs w:val="32"/>
          <w:cs/>
        </w:rPr>
        <w:t>สมรรถนะที่จำเป็น การประเมินพฤติกรรมการปฏิบัติงานราชการตามสมรรถนะเฉพาะตำแหน่ง น้ำหนักร้อยละ ๑๐  ดังนี้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881"/>
        <w:gridCol w:w="5608"/>
        <w:gridCol w:w="2464"/>
      </w:tblGrid>
      <w:tr w:rsidR="00910E7B" w:rsidRPr="00057BFE" w14:paraId="209F4941" w14:textId="77777777" w:rsidTr="00910E7B">
        <w:tc>
          <w:tcPr>
            <w:tcW w:w="900" w:type="dxa"/>
          </w:tcPr>
          <w:p w14:paraId="61D28AA8" w14:textId="77777777" w:rsidR="00910E7B" w:rsidRPr="00057BF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5759" w:type="dxa"/>
          </w:tcPr>
          <w:p w14:paraId="651E3502" w14:textId="77777777" w:rsidR="00910E7B" w:rsidRPr="00057BF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สมรรถนะที่จำเป็น</w:t>
            </w:r>
          </w:p>
        </w:tc>
        <w:tc>
          <w:tcPr>
            <w:tcW w:w="2520" w:type="dxa"/>
          </w:tcPr>
          <w:p w14:paraId="52E46FBB" w14:textId="77777777" w:rsidR="00910E7B" w:rsidRPr="00057BF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</w:t>
            </w:r>
          </w:p>
        </w:tc>
      </w:tr>
      <w:tr w:rsidR="00910E7B" w:rsidRPr="00057BFE" w14:paraId="5FF6CF0B" w14:textId="77777777" w:rsidTr="00910E7B">
        <w:tc>
          <w:tcPr>
            <w:tcW w:w="900" w:type="dxa"/>
          </w:tcPr>
          <w:p w14:paraId="19CA00CE" w14:textId="77777777" w:rsidR="00910E7B" w:rsidRPr="00057BF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759" w:type="dxa"/>
          </w:tcPr>
          <w:p w14:paraId="758DAF88" w14:textId="77777777" w:rsidR="00910E7B" w:rsidRPr="00057BFE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การคิดวิเคราะห์</w:t>
            </w:r>
          </w:p>
        </w:tc>
        <w:tc>
          <w:tcPr>
            <w:tcW w:w="2520" w:type="dxa"/>
          </w:tcPr>
          <w:p w14:paraId="5793E64C" w14:textId="77777777" w:rsidR="00910E7B" w:rsidRPr="00057BF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๔๐</w:t>
            </w:r>
          </w:p>
        </w:tc>
      </w:tr>
      <w:tr w:rsidR="00910E7B" w:rsidRPr="00057BFE" w14:paraId="72B40E4B" w14:textId="77777777" w:rsidTr="00910E7B">
        <w:tc>
          <w:tcPr>
            <w:tcW w:w="900" w:type="dxa"/>
          </w:tcPr>
          <w:p w14:paraId="1A71C63F" w14:textId="77777777" w:rsidR="00910E7B" w:rsidRPr="00057BF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5759" w:type="dxa"/>
          </w:tcPr>
          <w:p w14:paraId="19CF0BEC" w14:textId="77777777" w:rsidR="00910E7B" w:rsidRPr="00057BFE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การยืดหยุ่นผ่อนปรน</w:t>
            </w:r>
          </w:p>
        </w:tc>
        <w:tc>
          <w:tcPr>
            <w:tcW w:w="2520" w:type="dxa"/>
          </w:tcPr>
          <w:p w14:paraId="37091694" w14:textId="77777777" w:rsidR="00910E7B" w:rsidRPr="00057BF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</w:tr>
      <w:tr w:rsidR="00910E7B" w:rsidRPr="00057BFE" w14:paraId="19DCB55E" w14:textId="77777777" w:rsidTr="00910E7B">
        <w:tc>
          <w:tcPr>
            <w:tcW w:w="900" w:type="dxa"/>
          </w:tcPr>
          <w:p w14:paraId="00954DFC" w14:textId="77777777" w:rsidR="00910E7B" w:rsidRPr="00057BF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5759" w:type="dxa"/>
          </w:tcPr>
          <w:p w14:paraId="7ADD5E09" w14:textId="77777777" w:rsidR="00910E7B" w:rsidRPr="00057BFE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การตรวจสอบความถูกต้องตามกระบวนงาน</w:t>
            </w:r>
          </w:p>
        </w:tc>
        <w:tc>
          <w:tcPr>
            <w:tcW w:w="2520" w:type="dxa"/>
          </w:tcPr>
          <w:p w14:paraId="196D86E5" w14:textId="77777777" w:rsidR="00910E7B" w:rsidRPr="00057BF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</w:tr>
      <w:tr w:rsidR="00910E7B" w:rsidRPr="00057BFE" w14:paraId="00BE983E" w14:textId="77777777" w:rsidTr="00910E7B">
        <w:tc>
          <w:tcPr>
            <w:tcW w:w="6659" w:type="dxa"/>
            <w:gridSpan w:val="2"/>
          </w:tcPr>
          <w:p w14:paraId="43269723" w14:textId="77777777" w:rsidR="00910E7B" w:rsidRPr="00057BF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520" w:type="dxa"/>
          </w:tcPr>
          <w:p w14:paraId="3A80F833" w14:textId="77777777" w:rsidR="00910E7B" w:rsidRPr="00057BF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</w:tr>
    </w:tbl>
    <w:p w14:paraId="2AE34297" w14:textId="77777777" w:rsidR="00910E7B" w:rsidRPr="00057BFE" w:rsidRDefault="00910E7B" w:rsidP="00910E7B">
      <w:pPr>
        <w:spacing w:after="0" w:line="240" w:lineRule="auto"/>
        <w:rPr>
          <w:rFonts w:ascii="TH SarabunIT๙" w:hAnsi="TH SarabunIT๙" w:cs="TH SarabunIT๙"/>
          <w:sz w:val="14"/>
          <w:szCs w:val="14"/>
        </w:rPr>
      </w:pPr>
      <w:r w:rsidRPr="00057BFE">
        <w:rPr>
          <w:rFonts w:ascii="TH SarabunIT๙" w:hAnsi="TH SarabunIT๙" w:cs="TH SarabunIT๙"/>
          <w:sz w:val="14"/>
          <w:szCs w:val="14"/>
        </w:rPr>
        <w:br w:type="page"/>
      </w:r>
    </w:p>
    <w:p w14:paraId="6B7E59F2" w14:textId="77777777" w:rsidR="00910E7B" w:rsidRPr="00057BFE" w:rsidRDefault="00910E7B" w:rsidP="00910E7B">
      <w:pPr>
        <w:spacing w:after="0" w:line="240" w:lineRule="auto"/>
        <w:rPr>
          <w:rFonts w:ascii="TH SarabunIT๙" w:hAnsi="TH SarabunIT๙" w:cs="TH SarabunIT๙"/>
          <w:sz w:val="14"/>
          <w:szCs w:val="14"/>
        </w:rPr>
        <w:sectPr w:rsidR="00910E7B" w:rsidRPr="00057BFE" w:rsidSect="00910E7B">
          <w:pgSz w:w="11906" w:h="16838" w:code="9"/>
          <w:pgMar w:top="1134" w:right="1134" w:bottom="1134" w:left="1701" w:header="709" w:footer="709" w:gutter="0"/>
          <w:cols w:space="708"/>
          <w:docGrid w:linePitch="435"/>
        </w:sectPr>
      </w:pPr>
    </w:p>
    <w:p w14:paraId="694D7C01" w14:textId="250D22FE" w:rsidR="00910E7B" w:rsidRPr="005E420A" w:rsidRDefault="00910E7B" w:rsidP="00910E7B">
      <w:pPr>
        <w:ind w:right="26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057BFE"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568B39" wp14:editId="1727DE14">
                <wp:simplePos x="0" y="0"/>
                <wp:positionH relativeFrom="column">
                  <wp:posOffset>8175625</wp:posOffset>
                </wp:positionH>
                <wp:positionV relativeFrom="paragraph">
                  <wp:posOffset>64135</wp:posOffset>
                </wp:positionV>
                <wp:extent cx="1459230" cy="485140"/>
                <wp:effectExtent l="0" t="0" r="45720" b="48260"/>
                <wp:wrapNone/>
                <wp:docPr id="78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85140"/>
                        </a:xfrm>
                        <a:prstGeom prst="roundRect">
                          <a:avLst>
                            <a:gd name="adj" fmla="val 2176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6D2EE3E4" w14:textId="77777777" w:rsidR="00436CE0" w:rsidRPr="00F95DF8" w:rsidRDefault="00436CE0" w:rsidP="00910E7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ธุรการอำเภอ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568B39" id="_x0000_s1035" style="position:absolute;left:0;text-align:left;margin-left:643.75pt;margin-top:5.05pt;width:114.9pt;height:38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" fillcolor="black [3213]" strokecolor="black [3200]" strokeweight="1pt">
                <v:shadow on="t" color="#7f7f7f [1601]" offset="1pt"/>
                <v:textbox>
                  <w:txbxContent>
                    <w:p w14:paraId="6D2EE3E4" w14:textId="77777777" w:rsidR="00436CE0" w:rsidRPr="00F95DF8" w:rsidRDefault="00436CE0" w:rsidP="00910E7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ธุรการอำเภอ</w:t>
                      </w:r>
                    </w:p>
                  </w:txbxContent>
                </v:textbox>
              </v:roundrect>
            </w:pict>
          </mc:Fallback>
        </mc:AlternateContent>
      </w:r>
      <w:r w:rsidRPr="005E420A">
        <w:rPr>
          <w:rFonts w:ascii="TH SarabunIT๙" w:hAnsi="TH SarabunIT๙" w:cs="TH SarabunIT๙"/>
          <w:b/>
          <w:bCs/>
          <w:sz w:val="36"/>
          <w:szCs w:val="36"/>
          <w:cs/>
        </w:rPr>
        <w:t>ตัวชี้วัดและเกณฑ์การให้คะแนนการประเมินผลการปฏิบัติราชการ ปีงบประมาณ พ.ศ. ๒๕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="00A95E38">
        <w:rPr>
          <w:rFonts w:ascii="TH SarabunIT๙" w:hAnsi="TH SarabunIT๙" w:cs="TH SarabunIT๙" w:hint="cs"/>
          <w:b/>
          <w:bCs/>
          <w:sz w:val="36"/>
          <w:szCs w:val="36"/>
          <w:cs/>
        </w:rPr>
        <w:t>4</w:t>
      </w:r>
      <w:r w:rsidRPr="005E420A">
        <w:rPr>
          <w:rFonts w:ascii="TH SarabunIT๙" w:hAnsi="TH SarabunIT๙" w:cs="TH SarabunIT๙"/>
          <w:b/>
          <w:bCs/>
          <w:sz w:val="36"/>
          <w:szCs w:val="36"/>
        </w:rPr>
        <w:br/>
      </w:r>
      <w:r w:rsidRPr="005E420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รอบที่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1</w:t>
      </w:r>
      <w:r w:rsidRPr="005E420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Pr="005E420A">
        <w:rPr>
          <w:rFonts w:ascii="TH SarabunIT๙" w:hAnsi="TH SarabunIT๙" w:cs="TH SarabunIT๙"/>
          <w:b/>
          <w:bCs/>
          <w:sz w:val="36"/>
          <w:szCs w:val="36"/>
          <w:cs/>
        </w:rPr>
        <w:t>(</w:t>
      </w:r>
      <w:r w:rsidRPr="005E420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5E420A">
        <w:rPr>
          <w:rFonts w:ascii="TH SarabunIT๙" w:hAnsi="TH SarabunIT๙" w:cs="TH SarabunIT๙"/>
          <w:b/>
          <w:bCs/>
          <w:sz w:val="36"/>
          <w:szCs w:val="36"/>
          <w:cs/>
        </w:rPr>
        <w:t>๑</w:t>
      </w:r>
      <w:r w:rsidRPr="005E420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ตุลาคม</w:t>
      </w:r>
      <w:r w:rsidRPr="005E420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๒๕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="00A95E38">
        <w:rPr>
          <w:rFonts w:ascii="TH SarabunIT๙" w:hAnsi="TH SarabunIT๙" w:cs="TH SarabunIT๙" w:hint="cs"/>
          <w:b/>
          <w:bCs/>
          <w:sz w:val="36"/>
          <w:szCs w:val="36"/>
          <w:cs/>
        </w:rPr>
        <w:t>3</w:t>
      </w:r>
      <w:r w:rsidRPr="005E420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5E420A">
        <w:rPr>
          <w:rFonts w:ascii="TH SarabunIT๙" w:hAnsi="TH SarabunIT๙" w:cs="TH SarabunIT๙"/>
          <w:b/>
          <w:bCs/>
          <w:sz w:val="36"/>
          <w:szCs w:val="36"/>
          <w:cs/>
        </w:rPr>
        <w:t>–</w:t>
      </w:r>
      <w:r w:rsidRPr="005E420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5E420A">
        <w:rPr>
          <w:rFonts w:ascii="TH SarabunIT๙" w:hAnsi="TH SarabunIT๙" w:cs="TH SarabunIT๙"/>
          <w:b/>
          <w:bCs/>
          <w:sz w:val="36"/>
          <w:szCs w:val="36"/>
          <w:cs/>
        </w:rPr>
        <w:t>๓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1 มีนาคม</w:t>
      </w:r>
      <w:r w:rsidRPr="005E420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5E420A">
        <w:rPr>
          <w:rFonts w:ascii="TH SarabunIT๙" w:hAnsi="TH SarabunIT๙" w:cs="TH SarabunIT๙"/>
          <w:b/>
          <w:bCs/>
          <w:sz w:val="36"/>
          <w:szCs w:val="36"/>
          <w:cs/>
        </w:rPr>
        <w:t>๒๕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="00A95E38">
        <w:rPr>
          <w:rFonts w:ascii="TH SarabunIT๙" w:hAnsi="TH SarabunIT๙" w:cs="TH SarabunIT๙" w:hint="cs"/>
          <w:b/>
          <w:bCs/>
          <w:sz w:val="36"/>
          <w:szCs w:val="36"/>
          <w:cs/>
        </w:rPr>
        <w:t>4</w:t>
      </w:r>
      <w:r w:rsidRPr="005E420A"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</w:p>
    <w:p w14:paraId="5C9B27ED" w14:textId="77777777" w:rsidR="00910E7B" w:rsidRPr="00753333" w:rsidRDefault="00910E7B" w:rsidP="00910E7B">
      <w:pPr>
        <w:ind w:right="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53333">
        <w:rPr>
          <w:rFonts w:ascii="TH SarabunIT๙" w:hAnsi="TH SarabunIT๙" w:cs="TH SarabunIT๙"/>
          <w:b/>
          <w:bCs/>
          <w:sz w:val="36"/>
          <w:szCs w:val="36"/>
          <w:cs/>
        </w:rPr>
        <w:t>ของเจ้าพนักงานธุรการ สำนักงานเกษตรอำเภอ</w:t>
      </w:r>
    </w:p>
    <w:p w14:paraId="475788B6" w14:textId="77777777" w:rsidR="00910E7B" w:rsidRPr="00753333" w:rsidRDefault="00910E7B" w:rsidP="00910E7B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16021" w:type="dxa"/>
        <w:tblInd w:w="-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2306"/>
        <w:gridCol w:w="709"/>
        <w:gridCol w:w="414"/>
        <w:gridCol w:w="425"/>
        <w:gridCol w:w="425"/>
        <w:gridCol w:w="422"/>
        <w:gridCol w:w="382"/>
        <w:gridCol w:w="5669"/>
        <w:gridCol w:w="3111"/>
      </w:tblGrid>
      <w:tr w:rsidR="00910E7B" w:rsidRPr="00753333" w14:paraId="3E317253" w14:textId="77777777" w:rsidTr="00910E7B">
        <w:trPr>
          <w:tblHeader/>
        </w:trPr>
        <w:tc>
          <w:tcPr>
            <w:tcW w:w="2158" w:type="dxa"/>
            <w:vMerge w:val="restart"/>
            <w:shd w:val="clear" w:color="auto" w:fill="auto"/>
            <w:vAlign w:val="center"/>
          </w:tcPr>
          <w:p w14:paraId="04249140" w14:textId="77777777" w:rsidR="00910E7B" w:rsidRPr="00753333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3333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306" w:type="dxa"/>
            <w:vMerge w:val="restart"/>
            <w:shd w:val="clear" w:color="auto" w:fill="auto"/>
            <w:vAlign w:val="center"/>
          </w:tcPr>
          <w:p w14:paraId="09E503A5" w14:textId="77777777" w:rsidR="00910E7B" w:rsidRPr="00753333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3333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31C977AE" w14:textId="77777777" w:rsidR="00910E7B" w:rsidRPr="00753333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75333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2068" w:type="dxa"/>
            <w:gridSpan w:val="5"/>
            <w:shd w:val="clear" w:color="auto" w:fill="auto"/>
            <w:vAlign w:val="center"/>
          </w:tcPr>
          <w:p w14:paraId="19012488" w14:textId="77777777" w:rsidR="00910E7B" w:rsidRPr="00753333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3333">
              <w:rPr>
                <w:rFonts w:ascii="TH SarabunIT๙" w:hAnsi="TH SarabunIT๙" w:cs="TH SarabunIT๙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669" w:type="dxa"/>
            <w:vMerge w:val="restart"/>
            <w:shd w:val="clear" w:color="auto" w:fill="auto"/>
            <w:vAlign w:val="center"/>
          </w:tcPr>
          <w:p w14:paraId="5BE33279" w14:textId="77777777" w:rsidR="00910E7B" w:rsidRPr="00753333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3333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3111" w:type="dxa"/>
            <w:vMerge w:val="restart"/>
            <w:shd w:val="clear" w:color="auto" w:fill="auto"/>
            <w:vAlign w:val="center"/>
          </w:tcPr>
          <w:p w14:paraId="36142738" w14:textId="77777777" w:rsidR="00910E7B" w:rsidRPr="00753333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75333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910E7B" w:rsidRPr="00753333" w14:paraId="2F1FD4DA" w14:textId="77777777" w:rsidTr="00910E7B">
        <w:trPr>
          <w:trHeight w:val="122"/>
          <w:tblHeader/>
        </w:trPr>
        <w:tc>
          <w:tcPr>
            <w:tcW w:w="215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9FBB1F9" w14:textId="77777777" w:rsidR="00910E7B" w:rsidRPr="00753333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06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17E74C71" w14:textId="77777777" w:rsidR="00910E7B" w:rsidRPr="00753333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1F6C3A42" w14:textId="77777777" w:rsidR="00910E7B" w:rsidRPr="00753333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1603BA17" w14:textId="77777777" w:rsidR="00910E7B" w:rsidRPr="00753333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333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2806BC1B" w14:textId="77777777" w:rsidR="00910E7B" w:rsidRPr="00753333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333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256B10AE" w14:textId="77777777" w:rsidR="00910E7B" w:rsidRPr="00753333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333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22" w:type="dxa"/>
            <w:tcBorders>
              <w:bottom w:val="single" w:sz="4" w:space="0" w:color="auto"/>
            </w:tcBorders>
            <w:shd w:val="clear" w:color="auto" w:fill="auto"/>
          </w:tcPr>
          <w:p w14:paraId="176BB7E2" w14:textId="77777777" w:rsidR="00910E7B" w:rsidRPr="00753333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333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14:paraId="1A7A1652" w14:textId="77777777" w:rsidR="00910E7B" w:rsidRPr="00753333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333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669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8B70AA0" w14:textId="77777777" w:rsidR="00910E7B" w:rsidRPr="00753333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11" w:type="dxa"/>
            <w:vMerge/>
            <w:shd w:val="clear" w:color="auto" w:fill="auto"/>
          </w:tcPr>
          <w:p w14:paraId="011F76DE" w14:textId="77777777" w:rsidR="00910E7B" w:rsidRPr="00753333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10E7B" w:rsidRPr="00753333" w14:paraId="59660CA8" w14:textId="77777777" w:rsidTr="00910E7B">
        <w:trPr>
          <w:trHeight w:val="64"/>
        </w:trPr>
        <w:tc>
          <w:tcPr>
            <w:tcW w:w="4464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73357D7E" w14:textId="77777777" w:rsidR="00910E7B" w:rsidRPr="00753333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</w:t>
            </w:r>
            <w:r w:rsidRPr="00910E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ประสิทธิภาพในการบริหารจัดการและพัฒนานวัตกรรมในการบริหารจัดการระบบงานงบประมาณ ทรัพยากรบุคคล และการให้บริการประชาชนหรือหน่วยงานของรัฐเพื่อไปสู่ระบบราชการ 4.0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661C4F5B" w14:textId="77777777" w:rsidR="00910E7B" w:rsidRPr="00753333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33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90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671D52F6" w14:textId="77777777" w:rsidR="00910E7B" w:rsidRPr="00753333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6B049FB3" w14:textId="77777777" w:rsidR="00910E7B" w:rsidRPr="00753333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2B6F8B4B" w14:textId="77777777" w:rsidR="00910E7B" w:rsidRPr="00753333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2" w:type="dxa"/>
            <w:shd w:val="clear" w:color="auto" w:fill="auto"/>
          </w:tcPr>
          <w:p w14:paraId="713F7A0F" w14:textId="77777777" w:rsidR="00910E7B" w:rsidRPr="00753333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14:paraId="2B3A8C09" w14:textId="77777777" w:rsidR="00910E7B" w:rsidRPr="00753333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69" w:type="dxa"/>
            <w:shd w:val="clear" w:color="auto" w:fill="auto"/>
          </w:tcPr>
          <w:p w14:paraId="001AEF0B" w14:textId="77777777" w:rsidR="00910E7B" w:rsidRPr="00753333" w:rsidRDefault="00910E7B" w:rsidP="00910E7B">
            <w:pPr>
              <w:spacing w:after="0" w:line="240" w:lineRule="auto"/>
              <w:ind w:left="-95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111" w:type="dxa"/>
            <w:tcBorders>
              <w:bottom w:val="single" w:sz="4" w:space="0" w:color="auto"/>
            </w:tcBorders>
            <w:shd w:val="clear" w:color="auto" w:fill="auto"/>
          </w:tcPr>
          <w:p w14:paraId="24512E32" w14:textId="77777777" w:rsidR="00910E7B" w:rsidRPr="00753333" w:rsidRDefault="00910E7B" w:rsidP="00910E7B">
            <w:pPr>
              <w:spacing w:after="0" w:line="240" w:lineRule="auto"/>
              <w:ind w:left="290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</w:p>
        </w:tc>
      </w:tr>
      <w:tr w:rsidR="00910E7B" w:rsidRPr="00C90667" w14:paraId="24D487EA" w14:textId="77777777" w:rsidTr="00910E7B">
        <w:trPr>
          <w:trHeight w:val="448"/>
        </w:trPr>
        <w:tc>
          <w:tcPr>
            <w:tcW w:w="2158" w:type="dxa"/>
            <w:tcBorders>
              <w:top w:val="single" w:sz="4" w:space="0" w:color="000000"/>
              <w:bottom w:val="nil"/>
            </w:tcBorders>
            <w:shd w:val="clear" w:color="auto" w:fill="auto"/>
          </w:tcPr>
          <w:p w14:paraId="3B005EC0" w14:textId="77777777" w:rsidR="00910E7B" w:rsidRPr="00C06CE8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EB623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06CE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งานการบริหาร</w:t>
            </w:r>
          </w:p>
          <w:p w14:paraId="183FBDCD" w14:textId="77777777" w:rsidR="00910E7B" w:rsidRPr="00EB623E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6CE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งานคลัง</w:t>
            </w:r>
          </w:p>
        </w:tc>
        <w:tc>
          <w:tcPr>
            <w:tcW w:w="2306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</w:tcPr>
          <w:p w14:paraId="606110FA" w14:textId="77777777" w:rsidR="00910E7B" w:rsidRPr="00C06CE8" w:rsidRDefault="00910E7B" w:rsidP="00910E7B">
            <w:pPr>
              <w:spacing w:after="0" w:line="240" w:lineRule="auto"/>
              <w:ind w:right="-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1</w:t>
            </w:r>
            <w:r w:rsidRPr="00C06CE8">
              <w:rPr>
                <w:rFonts w:ascii="TH SarabunIT๙" w:hAnsi="TH SarabunIT๙" w:cs="TH SarabunIT๙"/>
                <w:sz w:val="32"/>
                <w:szCs w:val="32"/>
                <w:cs/>
              </w:rPr>
              <w:t>.1 ร้อยละของความ</w:t>
            </w:r>
          </w:p>
          <w:p w14:paraId="06D526CF" w14:textId="77777777" w:rsidR="00910E7B" w:rsidRPr="00C06CE8" w:rsidRDefault="00910E7B" w:rsidP="00910E7B">
            <w:pPr>
              <w:spacing w:after="0" w:line="240" w:lineRule="auto"/>
              <w:ind w:right="-5"/>
              <w:rPr>
                <w:rFonts w:ascii="TH SarabunIT๙" w:hAnsi="TH SarabunIT๙" w:cs="TH SarabunIT๙"/>
                <w:sz w:val="32"/>
                <w:szCs w:val="32"/>
              </w:rPr>
            </w:pPr>
            <w:r w:rsidRPr="00C06CE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สำเร็จในการใช้จ่าย</w:t>
            </w:r>
          </w:p>
          <w:p w14:paraId="3A3E7A76" w14:textId="31F826BE" w:rsidR="00910E7B" w:rsidRPr="00C06CE8" w:rsidRDefault="00910E7B" w:rsidP="00910E7B">
            <w:pPr>
              <w:spacing w:after="0" w:line="240" w:lineRule="auto"/>
              <w:ind w:right="-5"/>
              <w:rPr>
                <w:rFonts w:ascii="TH SarabunIT๙" w:hAnsi="TH SarabunIT๙" w:cs="TH SarabunIT๙"/>
                <w:sz w:val="32"/>
                <w:szCs w:val="32"/>
              </w:rPr>
            </w:pPr>
            <w:r w:rsidRPr="00C06CE8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 ปี พ.ศ. 256</w:t>
            </w:r>
            <w:r w:rsidR="00A95E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06CE8">
              <w:rPr>
                <w:rFonts w:ascii="TH SarabunIT๙" w:hAnsi="TH SarabunIT๙" w:cs="TH SarabunIT๙"/>
                <w:sz w:val="32"/>
                <w:szCs w:val="32"/>
                <w:cs/>
              </w:rPr>
              <w:t>ไปพลางก่อน</w:t>
            </w:r>
          </w:p>
          <w:p w14:paraId="09ECE19A" w14:textId="65B38AC8" w:rsidR="00910E7B" w:rsidRPr="00EB623E" w:rsidRDefault="00910E7B" w:rsidP="00910E7B">
            <w:pPr>
              <w:spacing w:after="0" w:line="240" w:lineRule="auto"/>
              <w:ind w:right="-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6CE8">
              <w:rPr>
                <w:rFonts w:ascii="TH SarabunIT๙" w:hAnsi="TH SarabunIT๙" w:cs="TH SarabunIT๙"/>
                <w:sz w:val="32"/>
                <w:szCs w:val="32"/>
                <w:cs/>
              </w:rPr>
              <w:t>(ณ 31 ธันวาคม 256</w:t>
            </w:r>
            <w:r w:rsidR="00A95E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C06CE8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5F979787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EB623E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559CF3ED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auto"/>
          </w:tcPr>
          <w:p w14:paraId="0146BBCB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auto"/>
          </w:tcPr>
          <w:p w14:paraId="119F156B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422" w:type="dxa"/>
            <w:shd w:val="clear" w:color="auto" w:fill="auto"/>
          </w:tcPr>
          <w:p w14:paraId="1F0565F8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14:paraId="2D258DA2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669" w:type="dxa"/>
            <w:shd w:val="clear" w:color="auto" w:fill="auto"/>
          </w:tcPr>
          <w:p w14:paraId="14B75A55" w14:textId="77777777" w:rsidR="00910E7B" w:rsidRPr="00C06CE8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6C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 :</w:t>
            </w:r>
            <w:r w:rsidRPr="00C06CE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ผลการใช้จ่ายงบประมาณรายจ่ายประจำปีงบประมาณพ.ศ. 2562 ไปพลางก่อน ณ วันที่ 31  ธันวาคม 2562 จากระบบ </w:t>
            </w:r>
            <w:r w:rsidRPr="00C06CE8">
              <w:rPr>
                <w:rFonts w:ascii="TH SarabunIT๙" w:hAnsi="TH SarabunIT๙" w:cs="TH SarabunIT๙"/>
                <w:sz w:val="32"/>
                <w:szCs w:val="32"/>
              </w:rPr>
              <w:t>GFMIS</w:t>
            </w:r>
          </w:p>
          <w:p w14:paraId="59111BDF" w14:textId="77777777" w:rsidR="00910E7B" w:rsidRPr="00C06CE8" w:rsidRDefault="00910E7B" w:rsidP="00910E7B">
            <w:pPr>
              <w:tabs>
                <w:tab w:val="left" w:pos="34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6CE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คะแนน 1  =  ใช้จ่ายงบประมาณได้น้อยกว่าร้อยละ 35</w:t>
            </w:r>
          </w:p>
          <w:p w14:paraId="006729EC" w14:textId="77777777" w:rsidR="00910E7B" w:rsidRPr="00C06CE8" w:rsidRDefault="00910E7B" w:rsidP="00910E7B">
            <w:pPr>
              <w:tabs>
                <w:tab w:val="left" w:pos="34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6CE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ของงบประมาณที่ได้รับจัดสรร</w:t>
            </w:r>
          </w:p>
          <w:p w14:paraId="10BFEDBF" w14:textId="77777777" w:rsidR="00910E7B" w:rsidRPr="00C06CE8" w:rsidRDefault="00910E7B" w:rsidP="00910E7B">
            <w:pPr>
              <w:tabs>
                <w:tab w:val="left" w:pos="34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6CE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คะแนน 2  =  ใช้จ่ายงบประมาณได้ร้อยละ 35 - 39</w:t>
            </w:r>
          </w:p>
          <w:p w14:paraId="2E1075E8" w14:textId="77777777" w:rsidR="00910E7B" w:rsidRPr="00C06CE8" w:rsidRDefault="00910E7B" w:rsidP="00910E7B">
            <w:pPr>
              <w:tabs>
                <w:tab w:val="left" w:pos="34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6CE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ของงบประมาณที่ได้รับจัดสรร</w:t>
            </w:r>
          </w:p>
          <w:p w14:paraId="48880BFF" w14:textId="77777777" w:rsidR="00910E7B" w:rsidRPr="00C06CE8" w:rsidRDefault="00910E7B" w:rsidP="00910E7B">
            <w:pPr>
              <w:tabs>
                <w:tab w:val="left" w:pos="34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6CE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คะแนน 3  =  ใช้จ่ายงบประมาณได้ร้อยละ 40 - 44</w:t>
            </w:r>
          </w:p>
          <w:p w14:paraId="264102F7" w14:textId="77777777" w:rsidR="00910E7B" w:rsidRPr="00C06CE8" w:rsidRDefault="00910E7B" w:rsidP="00910E7B">
            <w:pPr>
              <w:tabs>
                <w:tab w:val="left" w:pos="34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6CE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ของงบประมาณที่ได้รับจัดสรร</w:t>
            </w:r>
          </w:p>
          <w:p w14:paraId="271B8297" w14:textId="77777777" w:rsidR="00910E7B" w:rsidRPr="00C06CE8" w:rsidRDefault="00910E7B" w:rsidP="00910E7B">
            <w:pPr>
              <w:tabs>
                <w:tab w:val="left" w:pos="34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6CE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คะแนน 4  =  ใช้จ่ายงบประมาณได้ร้อยละ 45 - 49</w:t>
            </w:r>
          </w:p>
          <w:p w14:paraId="656DB1EC" w14:textId="77777777" w:rsidR="00910E7B" w:rsidRPr="00C06CE8" w:rsidRDefault="00910E7B" w:rsidP="00910E7B">
            <w:pPr>
              <w:tabs>
                <w:tab w:val="left" w:pos="34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6CE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ของงบประมาณที่ได้รับจัดสรร</w:t>
            </w:r>
          </w:p>
          <w:p w14:paraId="3C4F871F" w14:textId="77777777" w:rsidR="00910E7B" w:rsidRPr="00C06CE8" w:rsidRDefault="00910E7B" w:rsidP="00910E7B">
            <w:pPr>
              <w:tabs>
                <w:tab w:val="left" w:pos="34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6CE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คะแนน 5  =  ใช้จ่ายงบประมาณได้ร้อยละ 50 ขึ้นไป</w:t>
            </w:r>
          </w:p>
          <w:p w14:paraId="51FF88AD" w14:textId="77777777" w:rsidR="00910E7B" w:rsidRPr="00EB623E" w:rsidRDefault="00910E7B" w:rsidP="00910E7B">
            <w:pPr>
              <w:tabs>
                <w:tab w:val="left" w:pos="347"/>
              </w:tabs>
              <w:spacing w:after="0" w:line="240" w:lineRule="auto"/>
              <w:ind w:left="1147" w:hanging="1147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C06CE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ของงบประมาณที่ได้รับจัดสรร</w:t>
            </w:r>
          </w:p>
        </w:tc>
        <w:tc>
          <w:tcPr>
            <w:tcW w:w="3111" w:type="dxa"/>
            <w:tcBorders>
              <w:bottom w:val="single" w:sz="4" w:space="0" w:color="auto"/>
            </w:tcBorders>
            <w:shd w:val="clear" w:color="auto" w:fill="auto"/>
          </w:tcPr>
          <w:p w14:paraId="532B3B93" w14:textId="77777777" w:rsidR="00910E7B" w:rsidRPr="00EB623E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14:paraId="3C99515E" w14:textId="35AD1007" w:rsidR="00910E7B" w:rsidRPr="00EB623E" w:rsidRDefault="00910E7B" w:rsidP="00DB29AB">
            <w:pPr>
              <w:numPr>
                <w:ilvl w:val="0"/>
                <w:numId w:val="20"/>
              </w:numPr>
              <w:tabs>
                <w:tab w:val="left" w:pos="397"/>
              </w:tabs>
              <w:spacing w:after="0" w:line="240" w:lineRule="auto"/>
              <w:ind w:left="0" w:firstLine="170"/>
              <w:rPr>
                <w:rFonts w:ascii="TH SarabunIT๙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ข้อมูลรายงานสถานการใช้จ่ายงบประมาณภาพรว</w:t>
            </w:r>
            <w:r w:rsidRPr="00EB62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รายหน่วยงานจากระบบ </w:t>
            </w:r>
            <w:r w:rsidRPr="00EB623E">
              <w:rPr>
                <w:rFonts w:ascii="TH SarabunIT๙" w:hAnsi="TH SarabunIT๙" w:cs="TH SarabunIT๙"/>
                <w:sz w:val="32"/>
                <w:szCs w:val="32"/>
              </w:rPr>
              <w:t>GFMIS</w:t>
            </w: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ณ วันที่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 ธันวาคม 256</w:t>
            </w:r>
            <w:r w:rsidR="00A95E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14:paraId="60D34A41" w14:textId="77777777" w:rsidR="00910E7B" w:rsidRPr="00EB623E" w:rsidRDefault="00910E7B" w:rsidP="00DB29AB">
            <w:pPr>
              <w:numPr>
                <w:ilvl w:val="0"/>
                <w:numId w:val="20"/>
              </w:numPr>
              <w:tabs>
                <w:tab w:val="left" w:pos="397"/>
              </w:tabs>
              <w:spacing w:after="0" w:line="240" w:lineRule="auto"/>
              <w:ind w:left="0" w:firstLine="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>คำนวณข้อมูลร้อยละการเบิกจ่ายเป็นจำนวนเต็ม โดยเศษทศนิยม ไม่ถึง ๐.๕ ปัดทิ้ง</w:t>
            </w:r>
            <w:r w:rsidRPr="00EB623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และเศษทศนิยมตั้งแต่ ๐.๕ ปัดขึ้น</w:t>
            </w:r>
          </w:p>
        </w:tc>
      </w:tr>
      <w:tr w:rsidR="00910E7B" w:rsidRPr="00C90667" w14:paraId="646D68A9" w14:textId="77777777" w:rsidTr="00910E7B">
        <w:trPr>
          <w:trHeight w:val="448"/>
        </w:trPr>
        <w:tc>
          <w:tcPr>
            <w:tcW w:w="215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86EEFDB" w14:textId="77777777" w:rsidR="00910E7B" w:rsidRPr="00EB623E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6" w:type="dxa"/>
            <w:tcBorders>
              <w:bottom w:val="single" w:sz="4" w:space="0" w:color="auto"/>
            </w:tcBorders>
            <w:shd w:val="clear" w:color="auto" w:fill="auto"/>
          </w:tcPr>
          <w:p w14:paraId="22F461DA" w14:textId="58C421DC" w:rsidR="00910E7B" w:rsidRPr="00EB623E" w:rsidRDefault="00910E7B" w:rsidP="00910E7B">
            <w:pPr>
              <w:spacing w:after="0" w:line="240" w:lineRule="auto"/>
              <w:ind w:right="-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1.1.2</w:t>
            </w: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ระดับความสำเร็จของการเบิกจ่ายงบประมาณ ปี พ.ศ. 256</w:t>
            </w:r>
            <w:r w:rsidR="00A95E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14:paraId="145AB201" w14:textId="65F91775" w:rsidR="00910E7B" w:rsidRPr="00EB623E" w:rsidRDefault="00910E7B" w:rsidP="00910E7B">
            <w:pPr>
              <w:spacing w:after="0" w:line="240" w:lineRule="auto"/>
              <w:ind w:right="-5"/>
              <w:rPr>
                <w:rFonts w:ascii="TH SarabunIT๙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>(ณ 1 มีนาคม 256</w:t>
            </w:r>
            <w:r w:rsidR="00A95E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766B809D" w14:textId="77777777" w:rsidR="00910E7B" w:rsidRPr="00EB623E" w:rsidRDefault="00910E7B" w:rsidP="00910E7B">
            <w:pPr>
              <w:spacing w:after="0" w:line="240" w:lineRule="auto"/>
              <w:ind w:right="-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15320657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EB623E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3B2A0276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auto"/>
          </w:tcPr>
          <w:p w14:paraId="55AD2DF3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auto"/>
          </w:tcPr>
          <w:p w14:paraId="6FC8AF3F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422" w:type="dxa"/>
            <w:shd w:val="clear" w:color="auto" w:fill="auto"/>
          </w:tcPr>
          <w:p w14:paraId="00F7FA47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14:paraId="444928F8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669" w:type="dxa"/>
            <w:shd w:val="clear" w:color="auto" w:fill="auto"/>
          </w:tcPr>
          <w:p w14:paraId="45B58E42" w14:textId="77777777" w:rsidR="00910E7B" w:rsidRPr="0014698D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14698D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เป้าหมาย</w:t>
            </w:r>
            <w:r w:rsidRPr="0014698D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:</w:t>
            </w:r>
            <w:r w:rsidRPr="0014698D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14698D">
              <w:rPr>
                <w:rFonts w:ascii="TH SarabunIT๙" w:hAnsi="TH SarabunIT๙" w:cs="TH SarabunIT๙"/>
                <w:sz w:val="31"/>
                <w:szCs w:val="31"/>
                <w:cs/>
              </w:rPr>
              <w:t>ผลการเบิกจ่ายงบประมาณรายจ่ายประจำปีงบประมาณ พ.ศ. ๒๕</w:t>
            </w:r>
            <w:r w:rsidRPr="0014698D">
              <w:rPr>
                <w:rFonts w:ascii="TH SarabunIT๙" w:hAnsi="TH SarabunIT๙" w:cs="TH SarabunIT๙" w:hint="cs"/>
                <w:sz w:val="31"/>
                <w:szCs w:val="31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3</w:t>
            </w:r>
            <w:r w:rsidRPr="0014698D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</w:t>
            </w:r>
            <w:r w:rsidRPr="0014698D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ณ </w:t>
            </w:r>
            <w:r w:rsidRPr="0014698D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วันที่ ๑ </w:t>
            </w:r>
            <w:r w:rsidRPr="0014698D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มีนาคม </w:t>
            </w:r>
            <w:r w:rsidRPr="0014698D">
              <w:rPr>
                <w:rFonts w:ascii="TH SarabunIT๙" w:hAnsi="TH SarabunIT๙" w:cs="TH SarabunIT๙"/>
                <w:sz w:val="31"/>
                <w:szCs w:val="31"/>
                <w:cs/>
              </w:rPr>
              <w:t>๒๕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63</w:t>
            </w:r>
            <w:r w:rsidRPr="0014698D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จากระบบ</w:t>
            </w:r>
            <w:r w:rsidRPr="0014698D">
              <w:rPr>
                <w:rFonts w:ascii="TH SarabunIT๙" w:hAnsi="TH SarabunIT๙" w:cs="TH SarabunIT๙"/>
                <w:sz w:val="31"/>
                <w:szCs w:val="31"/>
              </w:rPr>
              <w:t xml:space="preserve"> GFMIS</w:t>
            </w:r>
          </w:p>
          <w:p w14:paraId="611F48F3" w14:textId="77777777" w:rsidR="00910E7B" w:rsidRPr="0014698D" w:rsidRDefault="00910E7B" w:rsidP="00910E7B">
            <w:pPr>
              <w:spacing w:after="0" w:line="240" w:lineRule="auto"/>
              <w:ind w:left="1183" w:hanging="1183"/>
              <w:rPr>
                <w:rFonts w:ascii="TH SarabunIT๙" w:hAnsi="TH SarabunIT๙" w:cs="TH SarabunIT๙"/>
                <w:sz w:val="32"/>
                <w:szCs w:val="32"/>
              </w:rPr>
            </w:pPr>
            <w:r w:rsidRPr="0014698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๑ </w:t>
            </w:r>
            <w:r w:rsidRPr="0014698D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14698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เบิกจ่ายงบประมาณได้</w:t>
            </w:r>
            <w:r w:rsidRPr="001469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น้อยกว่า</w:t>
            </w:r>
            <w:r w:rsidRPr="0014698D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14698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4698D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  <w:r w:rsidRPr="0014698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 </w:t>
            </w:r>
            <w:r w:rsidRPr="0014698D">
              <w:rPr>
                <w:rFonts w:ascii="TH SarabunIT๙" w:hAnsi="TH SarabunIT๙" w:cs="TH SarabunIT๙"/>
                <w:sz w:val="32"/>
                <w:szCs w:val="32"/>
                <w:cs/>
              </w:rPr>
              <w:t>ของ</w:t>
            </w:r>
            <w:r w:rsidRPr="001469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เป้าหมายที่กำหนดตามมติ ครม. ณ สิ้นไตรมาส 2</w:t>
            </w:r>
          </w:p>
          <w:p w14:paraId="083E7D5B" w14:textId="77777777" w:rsidR="00910E7B" w:rsidRPr="0014698D" w:rsidRDefault="00910E7B" w:rsidP="00910E7B">
            <w:pPr>
              <w:spacing w:after="0" w:line="240" w:lineRule="auto"/>
              <w:ind w:left="1183" w:hanging="1183"/>
              <w:rPr>
                <w:rFonts w:ascii="TH SarabunIT๙" w:hAnsi="TH SarabunIT๙" w:cs="TH SarabunIT๙"/>
                <w:sz w:val="32"/>
                <w:szCs w:val="32"/>
              </w:rPr>
            </w:pPr>
            <w:r w:rsidRPr="0014698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๒ </w:t>
            </w:r>
            <w:r w:rsidRPr="0014698D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14698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เบิกจ่ายงบประมาณได้</w:t>
            </w:r>
            <w:r w:rsidRPr="0014698D">
              <w:rPr>
                <w:rFonts w:ascii="TH SarabunIT๙" w:hAnsi="TH SarabunIT๙" w:cs="TH SarabunIT๙"/>
                <w:sz w:val="36"/>
                <w:szCs w:val="36"/>
                <w:cs/>
              </w:rPr>
              <w:t>ร้อย</w:t>
            </w:r>
            <w:r w:rsidRPr="0014698D">
              <w:rPr>
                <w:rFonts w:ascii="TH SarabunIT๙" w:hAnsi="TH SarabunIT๙" w:cs="TH SarabunIT๙"/>
                <w:sz w:val="32"/>
                <w:szCs w:val="32"/>
                <w:cs/>
              </w:rPr>
              <w:t>ละ</w:t>
            </w:r>
            <w:r w:rsidRPr="0014698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469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75</w:t>
            </w:r>
            <w:r w:rsidRPr="0014698D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1469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79</w:t>
            </w:r>
            <w:r w:rsidRPr="0014698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4698D">
              <w:rPr>
                <w:rFonts w:ascii="TH SarabunIT๙" w:hAnsi="TH SarabunIT๙" w:cs="TH SarabunIT๙"/>
                <w:sz w:val="32"/>
                <w:szCs w:val="32"/>
                <w:cs/>
              </w:rPr>
              <w:t>ของ</w:t>
            </w:r>
            <w:r w:rsidRPr="001469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เป้าหมายที่กำหนดตามมติ ครม. ณ สิ้นไตรมาส 2</w:t>
            </w:r>
          </w:p>
          <w:p w14:paraId="605BAED3" w14:textId="77777777" w:rsidR="00910E7B" w:rsidRPr="0014698D" w:rsidRDefault="00910E7B" w:rsidP="00910E7B">
            <w:pPr>
              <w:spacing w:after="0" w:line="240" w:lineRule="auto"/>
              <w:ind w:left="1183" w:hanging="118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4EB948" w14:textId="77777777" w:rsidR="00910E7B" w:rsidRPr="0014698D" w:rsidRDefault="00910E7B" w:rsidP="00910E7B">
            <w:pPr>
              <w:spacing w:after="0" w:line="240" w:lineRule="auto"/>
              <w:ind w:left="1183" w:hanging="11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98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๓ </w:t>
            </w:r>
            <w:r w:rsidRPr="0014698D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14698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เบิกจ่ายงบประมาณได้ร้อยละ</w:t>
            </w:r>
            <w:r w:rsidRPr="0014698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4698D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  <w:r w:rsidRPr="001469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14698D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1469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84</w:t>
            </w:r>
            <w:r w:rsidRPr="0014698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4698D">
              <w:rPr>
                <w:rFonts w:ascii="TH SarabunIT๙" w:hAnsi="TH SarabunIT๙" w:cs="TH SarabunIT๙"/>
                <w:sz w:val="32"/>
                <w:szCs w:val="32"/>
                <w:cs/>
              </w:rPr>
              <w:t>ของ</w:t>
            </w:r>
            <w:r w:rsidRPr="001469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เป้าหมายที่กำหนดตามมติ ครม. ณ สิ้นไตรมาส 2</w:t>
            </w:r>
          </w:p>
          <w:p w14:paraId="3F26D6D3" w14:textId="77777777" w:rsidR="00910E7B" w:rsidRPr="0014698D" w:rsidRDefault="00910E7B" w:rsidP="00910E7B">
            <w:pPr>
              <w:spacing w:after="0" w:line="240" w:lineRule="auto"/>
              <w:ind w:left="1183" w:hanging="11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98D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๔</w:t>
            </w:r>
            <w:r w:rsidRPr="0014698D">
              <w:rPr>
                <w:rFonts w:ascii="TH SarabunIT๙" w:hAnsi="TH SarabunIT๙" w:cs="TH SarabunIT๙"/>
                <w:sz w:val="32"/>
                <w:szCs w:val="32"/>
              </w:rPr>
              <w:t xml:space="preserve"> = </w:t>
            </w:r>
            <w:r w:rsidRPr="0014698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เบิกจ่ายงบประมาณได้ร้อยละ</w:t>
            </w:r>
            <w:r w:rsidRPr="0014698D">
              <w:rPr>
                <w:rFonts w:ascii="TH SarabunIT๙" w:hAnsi="TH SarabunIT๙" w:cs="TH SarabunIT๙"/>
                <w:sz w:val="32"/>
                <w:szCs w:val="32"/>
              </w:rPr>
              <w:t xml:space="preserve"> 85 - 89 </w:t>
            </w:r>
            <w:r w:rsidRPr="0014698D">
              <w:rPr>
                <w:rFonts w:ascii="TH SarabunIT๙" w:hAnsi="TH SarabunIT๙" w:cs="TH SarabunIT๙"/>
                <w:sz w:val="32"/>
                <w:szCs w:val="32"/>
                <w:cs/>
              </w:rPr>
              <w:t>ของ</w:t>
            </w:r>
            <w:r w:rsidRPr="001469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เป้าหมายที่กำหนดตามมติ ครม. ณ สิ้นไตรมาส 2</w:t>
            </w:r>
          </w:p>
          <w:p w14:paraId="500C240F" w14:textId="77777777" w:rsidR="00910E7B" w:rsidRPr="0014698D" w:rsidRDefault="00910E7B" w:rsidP="00910E7B">
            <w:pPr>
              <w:spacing w:after="0" w:line="240" w:lineRule="auto"/>
              <w:ind w:left="1183" w:hanging="1183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14698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๕ </w:t>
            </w:r>
            <w:r w:rsidRPr="0014698D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14698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เบิกจ่ายงบประมาณได้ร้อยล</w:t>
            </w:r>
            <w:r w:rsidRPr="0014698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ะ 90 ขึ้นไป </w:t>
            </w:r>
            <w:r w:rsidRPr="0014698D">
              <w:rPr>
                <w:rFonts w:ascii="TH SarabunIT๙" w:hAnsi="TH SarabunIT๙" w:cs="TH SarabunIT๙"/>
                <w:sz w:val="32"/>
                <w:szCs w:val="32"/>
                <w:cs/>
              </w:rPr>
              <w:t>ของ</w:t>
            </w:r>
            <w:r w:rsidRPr="001469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เป้าหมายที่กำหนดตามมติ ครม. ณ สิ้นไตรมาส 2</w:t>
            </w:r>
          </w:p>
        </w:tc>
        <w:tc>
          <w:tcPr>
            <w:tcW w:w="3111" w:type="dxa"/>
            <w:tcBorders>
              <w:bottom w:val="single" w:sz="4" w:space="0" w:color="auto"/>
            </w:tcBorders>
            <w:shd w:val="clear" w:color="auto" w:fill="auto"/>
          </w:tcPr>
          <w:p w14:paraId="7CD03142" w14:textId="77777777" w:rsidR="00910E7B" w:rsidRPr="0014698D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698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14:paraId="59FE9AB3" w14:textId="77777777" w:rsidR="00910E7B" w:rsidRPr="0014698D" w:rsidRDefault="00910E7B" w:rsidP="00DB29AB">
            <w:pPr>
              <w:numPr>
                <w:ilvl w:val="0"/>
                <w:numId w:val="21"/>
              </w:numPr>
              <w:tabs>
                <w:tab w:val="left" w:pos="319"/>
              </w:tabs>
              <w:spacing w:after="0" w:line="240" w:lineRule="auto"/>
              <w:ind w:left="5" w:hanging="5"/>
              <w:rPr>
                <w:rFonts w:ascii="TH SarabunIT๙" w:hAnsi="TH SarabunIT๙" w:cs="TH SarabunIT๙"/>
                <w:sz w:val="32"/>
                <w:szCs w:val="32"/>
              </w:rPr>
            </w:pPr>
            <w:r w:rsidRPr="0014698D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ข้อมูลรายงานสถานการใช้จ่ายงบประมาณภาพรว</w:t>
            </w:r>
            <w:r w:rsidRPr="001469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14698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รายหน่วยงานจากระบบ </w:t>
            </w:r>
            <w:r w:rsidRPr="0014698D">
              <w:rPr>
                <w:rFonts w:ascii="TH SarabunIT๙" w:hAnsi="TH SarabunIT๙" w:cs="TH SarabunIT๙"/>
                <w:sz w:val="32"/>
                <w:szCs w:val="32"/>
              </w:rPr>
              <w:t>GFMIS</w:t>
            </w:r>
            <w:r w:rsidRPr="0014698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ณ วันที่ </w:t>
            </w:r>
            <w:r w:rsidRPr="001469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มีนาคม</w:t>
            </w:r>
            <w:r w:rsidRPr="0014698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63</w:t>
            </w:r>
          </w:p>
          <w:p w14:paraId="1781AA42" w14:textId="77777777" w:rsidR="00910E7B" w:rsidRPr="0014698D" w:rsidRDefault="00910E7B" w:rsidP="00DB29AB">
            <w:pPr>
              <w:numPr>
                <w:ilvl w:val="0"/>
                <w:numId w:val="21"/>
              </w:numPr>
              <w:tabs>
                <w:tab w:val="left" w:pos="319"/>
              </w:tabs>
              <w:spacing w:after="0" w:line="240" w:lineRule="auto"/>
              <w:ind w:left="5" w:hanging="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98D">
              <w:rPr>
                <w:rFonts w:ascii="TH SarabunIT๙" w:hAnsi="TH SarabunIT๙" w:cs="TH SarabunIT๙"/>
                <w:sz w:val="32"/>
                <w:szCs w:val="32"/>
                <w:cs/>
              </w:rPr>
              <w:t>คำนวณข้อมูลร้อยละการเบิกจ่ายเป็นจำนวนเต็ม</w:t>
            </w:r>
            <w:r w:rsidRPr="0014698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4698D">
              <w:rPr>
                <w:rFonts w:ascii="TH SarabunIT๙" w:hAnsi="TH SarabunIT๙" w:cs="TH SarabunIT๙"/>
                <w:sz w:val="32"/>
                <w:szCs w:val="32"/>
                <w:cs/>
              </w:rPr>
              <w:t>โดยเศษทศนิยม ไม่ถึง ๐.๕ ปัดทิ้ง</w:t>
            </w:r>
            <w:r w:rsidRPr="0014698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14698D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และเศษทศนิยมตั้งแต่ ๐.๕ ปัดขึ้น</w:t>
            </w:r>
          </w:p>
        </w:tc>
      </w:tr>
      <w:tr w:rsidR="00910E7B" w:rsidRPr="00EB623E" w14:paraId="13A5C0C7" w14:textId="77777777" w:rsidTr="00910E7B">
        <w:trPr>
          <w:trHeight w:val="56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50E8F" w14:textId="77777777" w:rsidR="00910E7B" w:rsidRPr="00EB623E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>.2 การประชุมประจำเดือนของสำนักงานเกษตรอำเภอ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1C64C1" w14:textId="77777777" w:rsidR="00910E7B" w:rsidRPr="00EB623E" w:rsidRDefault="00910E7B" w:rsidP="00910E7B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>.2 ระดับความสำเร็จของความพร้อมในการดำเนินการจัดประชุม การจดบันทึกรายงานการประชุม การบันทึกราย</w:t>
            </w:r>
            <w:r w:rsidRPr="00EB623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งานการประชุมในระบบ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14:paraId="02523408" w14:textId="77777777" w:rsidR="00910E7B" w:rsidRPr="00EB623E" w:rsidRDefault="00910E7B" w:rsidP="00910E7B">
            <w:pPr>
              <w:pStyle w:val="Default"/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shd w:val="clear" w:color="auto" w:fill="auto"/>
          </w:tcPr>
          <w:p w14:paraId="26A2CA4F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4E380368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14:paraId="55E77AEE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22" w:type="dxa"/>
            <w:shd w:val="clear" w:color="auto" w:fill="auto"/>
          </w:tcPr>
          <w:p w14:paraId="2C63E79C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14:paraId="0FB91BC6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669" w:type="dxa"/>
            <w:tcBorders>
              <w:right w:val="single" w:sz="4" w:space="0" w:color="auto"/>
            </w:tcBorders>
            <w:shd w:val="clear" w:color="auto" w:fill="auto"/>
          </w:tcPr>
          <w:p w14:paraId="4B6B3513" w14:textId="77777777" w:rsidR="00910E7B" w:rsidRPr="00EB623E" w:rsidRDefault="00910E7B" w:rsidP="00910E7B">
            <w:pPr>
              <w:spacing w:after="0" w:line="240" w:lineRule="auto"/>
              <w:ind w:left="601" w:hanging="601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EB623E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กำหนดค่าคะแนนตามเป้าหมายดังนี้ </w:t>
            </w:r>
          </w:p>
          <w:p w14:paraId="6ADFF1F1" w14:textId="77777777" w:rsidR="00910E7B" w:rsidRPr="00EB623E" w:rsidRDefault="00910E7B" w:rsidP="00910E7B">
            <w:pPr>
              <w:spacing w:after="0" w:line="240" w:lineRule="auto"/>
              <w:ind w:left="1168" w:hanging="1168"/>
              <w:rPr>
                <w:rFonts w:ascii="TH SarabunIT๙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1 </w:t>
            </w:r>
            <w:r w:rsidRPr="00EB623E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การดำเนินการเตรียมความพร้อมจัดทำเอกสารประชุม</w:t>
            </w:r>
            <w:r w:rsidRPr="00EB62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ประจำเดือนของสำนักงานเกษตรอำเภอ</w:t>
            </w:r>
          </w:p>
          <w:p w14:paraId="2C5194CD" w14:textId="77777777" w:rsidR="00910E7B" w:rsidRPr="00EB623E" w:rsidRDefault="00910E7B" w:rsidP="00910E7B">
            <w:pPr>
              <w:spacing w:after="0" w:line="240" w:lineRule="auto"/>
              <w:ind w:left="1168" w:hanging="116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2 </w:t>
            </w:r>
            <w:r w:rsidRPr="00EB623E">
              <w:rPr>
                <w:rFonts w:ascii="TH SarabunIT๙" w:hAnsi="TH SarabunIT๙" w:cs="TH SarabunIT๙"/>
                <w:sz w:val="32"/>
                <w:szCs w:val="32"/>
              </w:rPr>
              <w:t xml:space="preserve">=  </w:t>
            </w: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มีการ</w:t>
            </w:r>
            <w:r w:rsidRPr="00EB623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จัดทำวาระการ</w:t>
            </w: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ประชุมครบถ้วนตามฟอร์มที่กำหนด</w:t>
            </w:r>
          </w:p>
          <w:p w14:paraId="50C645D4" w14:textId="77777777" w:rsidR="00910E7B" w:rsidRPr="00EB623E" w:rsidRDefault="00910E7B" w:rsidP="00910E7B">
            <w:pPr>
              <w:spacing w:after="0" w:line="240" w:lineRule="auto"/>
              <w:ind w:left="1168" w:hanging="1168"/>
              <w:rPr>
                <w:rFonts w:ascii="TH SarabunIT๙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3 </w:t>
            </w:r>
            <w:r w:rsidRPr="00EB623E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มีการจดบันทึกการประชุม</w:t>
            </w:r>
            <w:r w:rsidRPr="00EB623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ครบทุกวาระ และ</w:t>
            </w: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มีการสรุป</w:t>
            </w: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>เนื้อหาสาระการประชุมชัดเจน</w:t>
            </w:r>
          </w:p>
          <w:p w14:paraId="6171A92F" w14:textId="77777777" w:rsidR="00910E7B" w:rsidRPr="00EB623E" w:rsidRDefault="00910E7B" w:rsidP="00910E7B">
            <w:pPr>
              <w:spacing w:after="0" w:line="240" w:lineRule="auto"/>
              <w:ind w:left="1168" w:hanging="116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4 </w:t>
            </w:r>
            <w:r w:rsidRPr="00EB623E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มีการจัดทำรายงานการประชุมส่งให้จังหวัด หลังเสร็จสิ้นการประชุม </w:t>
            </w:r>
            <w:r w:rsidRPr="00EB623E">
              <w:rPr>
                <w:rFonts w:ascii="TH SarabunIT๙" w:hAnsi="TH SarabunIT๙" w:cs="TH SarabunIT๙"/>
                <w:sz w:val="32"/>
                <w:szCs w:val="32"/>
              </w:rPr>
              <w:t xml:space="preserve">DM </w:t>
            </w: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>ใน 5 วัน</w:t>
            </w:r>
          </w:p>
          <w:p w14:paraId="607461BD" w14:textId="77777777" w:rsidR="00910E7B" w:rsidRPr="00EB623E" w:rsidRDefault="00910E7B" w:rsidP="00910E7B">
            <w:pPr>
              <w:spacing w:after="0" w:line="240" w:lineRule="auto"/>
              <w:ind w:left="1168" w:hanging="116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5 </w:t>
            </w:r>
            <w:r w:rsidRPr="00EB623E">
              <w:rPr>
                <w:rFonts w:ascii="TH SarabunIT๙" w:hAnsi="TH SarabunIT๙" w:cs="TH SarabunIT๙"/>
                <w:sz w:val="32"/>
                <w:szCs w:val="32"/>
              </w:rPr>
              <w:t xml:space="preserve">=  </w:t>
            </w: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มีการบันทึกข้อมูลในระบบ</w:t>
            </w:r>
            <w:r w:rsidRPr="00EB62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ออนไลน์</w:t>
            </w: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ครบถ้วนถูกต้อง หลังเสร็จสิ้นการประชุม </w:t>
            </w:r>
            <w:r w:rsidRPr="00EB623E">
              <w:rPr>
                <w:rFonts w:ascii="TH SarabunIT๙" w:hAnsi="TH SarabunIT๙" w:cs="TH SarabunIT๙"/>
                <w:sz w:val="32"/>
                <w:szCs w:val="32"/>
              </w:rPr>
              <w:t xml:space="preserve">DM  </w:t>
            </w: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>ใน 5 วัน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67E8D" w14:textId="77777777" w:rsidR="00910E7B" w:rsidRPr="00EB623E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14:paraId="1EC1E0D5" w14:textId="77777777" w:rsidR="00910E7B" w:rsidRPr="00EB623E" w:rsidRDefault="00910E7B" w:rsidP="00DB29AB">
            <w:pPr>
              <w:pStyle w:val="a4"/>
              <w:numPr>
                <w:ilvl w:val="0"/>
                <w:numId w:val="13"/>
              </w:numPr>
              <w:tabs>
                <w:tab w:val="left" w:pos="319"/>
              </w:tabs>
              <w:spacing w:after="0" w:line="240" w:lineRule="auto"/>
              <w:ind w:left="0" w:firstLine="11"/>
              <w:rPr>
                <w:rFonts w:ascii="TH SarabunIT๙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สำเนาหนังสือส่ง</w:t>
            </w:r>
          </w:p>
          <w:p w14:paraId="0EDB1DBA" w14:textId="77777777" w:rsidR="00910E7B" w:rsidRPr="00EB623E" w:rsidRDefault="00910E7B" w:rsidP="00DB29AB">
            <w:pPr>
              <w:pStyle w:val="a4"/>
              <w:numPr>
                <w:ilvl w:val="0"/>
                <w:numId w:val="13"/>
              </w:numPr>
              <w:tabs>
                <w:tab w:val="left" w:pos="319"/>
              </w:tabs>
              <w:spacing w:after="0" w:line="240" w:lineRule="auto"/>
              <w:ind w:left="0" w:firstLine="11"/>
              <w:rPr>
                <w:rFonts w:ascii="TH SarabunIT๙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>แฟ้มเอกสารของสำนักงาน</w:t>
            </w:r>
          </w:p>
          <w:p w14:paraId="071033F4" w14:textId="77777777" w:rsidR="00910E7B" w:rsidRPr="00EB623E" w:rsidRDefault="00910E7B" w:rsidP="00910E7B">
            <w:pPr>
              <w:tabs>
                <w:tab w:val="left" w:pos="397"/>
              </w:tabs>
              <w:spacing w:after="0" w:line="240" w:lineRule="auto"/>
              <w:ind w:left="-1288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10E7B" w:rsidRPr="00EB623E" w14:paraId="68B98D3D" w14:textId="77777777" w:rsidTr="00910E7B">
        <w:trPr>
          <w:trHeight w:val="239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1616B" w14:textId="77777777" w:rsidR="00910E7B" w:rsidRPr="00EB623E" w:rsidRDefault="00DB29A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</w:t>
            </w:r>
            <w:r w:rsidR="00910E7B"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.3 </w:t>
            </w:r>
            <w:r w:rsidR="00910E7B"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งานสารบรรณ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1884" w14:textId="77777777" w:rsidR="00910E7B" w:rsidRPr="00EB623E" w:rsidRDefault="00DB29A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910E7B"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.3 </w:t>
            </w:r>
            <w:r w:rsidR="00910E7B"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ระดับความสำเร็จของงานที่มีความครบถ้วน สมบูรณ์ดำเนินการถูกต้อง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14:paraId="49B06734" w14:textId="77777777" w:rsidR="00910E7B" w:rsidRPr="00EB623E" w:rsidRDefault="00910E7B" w:rsidP="00910E7B">
            <w:pPr>
              <w:pStyle w:val="Default"/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shd w:val="clear" w:color="auto" w:fill="auto"/>
          </w:tcPr>
          <w:p w14:paraId="0F741B46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7446F6B0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14:paraId="6172A8DC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22" w:type="dxa"/>
            <w:shd w:val="clear" w:color="auto" w:fill="auto"/>
          </w:tcPr>
          <w:p w14:paraId="06C4E18F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14:paraId="4A0DD210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669" w:type="dxa"/>
            <w:tcBorders>
              <w:right w:val="single" w:sz="4" w:space="0" w:color="auto"/>
            </w:tcBorders>
            <w:shd w:val="clear" w:color="auto" w:fill="auto"/>
          </w:tcPr>
          <w:p w14:paraId="0F40829D" w14:textId="77777777" w:rsidR="00910E7B" w:rsidRPr="00EB623E" w:rsidRDefault="00910E7B" w:rsidP="00910E7B">
            <w:pPr>
              <w:tabs>
                <w:tab w:val="left" w:pos="1746"/>
              </w:tabs>
              <w:spacing w:after="0" w:line="240" w:lineRule="auto"/>
              <w:ind w:left="1037" w:hanging="1037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EB623E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38DF697F" w14:textId="77777777" w:rsidR="00910E7B" w:rsidRPr="00EB623E" w:rsidRDefault="00910E7B" w:rsidP="00910E7B">
            <w:pPr>
              <w:spacing w:after="0" w:line="240" w:lineRule="auto"/>
              <w:ind w:left="1196" w:hanging="1213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๑ </w:t>
            </w: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=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มีการลงทะเบียนรับ-ส่งหนังสือราชการถูกต้องเป็นไปตามระเบียบงานสารบรรณ</w:t>
            </w:r>
          </w:p>
          <w:p w14:paraId="6DDF0A45" w14:textId="77777777" w:rsidR="00910E7B" w:rsidRPr="00EB623E" w:rsidRDefault="00910E7B" w:rsidP="00910E7B">
            <w:pPr>
              <w:spacing w:after="0" w:line="240" w:lineRule="auto"/>
              <w:ind w:left="1196" w:hanging="1213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๒ </w:t>
            </w: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  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คะแนนตามข้อ ๑ และจ่ายหนังสือให้เจ้าหน้าที่ผู้รับผิดชอบงาน </w:t>
            </w:r>
            <w:r w:rsidRPr="00EB623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ช้ากว่า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1 วัน</w:t>
            </w:r>
          </w:p>
          <w:p w14:paraId="2099F0CE" w14:textId="77777777" w:rsidR="00910E7B" w:rsidRPr="00EB623E" w:rsidRDefault="00910E7B" w:rsidP="00910E7B">
            <w:pPr>
              <w:spacing w:after="0" w:line="240" w:lineRule="auto"/>
              <w:ind w:left="1196" w:hanging="1213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๓ </w:t>
            </w: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=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คะแนนตามข้อ ๑ และจ่ายหนังสือให้เจ้าหน้าที่ผู้รับผิดชอบงาน ภายใน</w:t>
            </w:r>
            <w:r w:rsidRPr="00EB623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1 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วัน</w:t>
            </w:r>
          </w:p>
          <w:p w14:paraId="4CB7CC80" w14:textId="77777777" w:rsidR="00910E7B" w:rsidRPr="00EB623E" w:rsidRDefault="00910E7B" w:rsidP="00910E7B">
            <w:pPr>
              <w:spacing w:after="0" w:line="240" w:lineRule="auto"/>
              <w:ind w:left="1196" w:hanging="1213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422D3725" w14:textId="77777777" w:rsidR="00910E7B" w:rsidRPr="00EB623E" w:rsidRDefault="00910E7B" w:rsidP="00910E7B">
            <w:pPr>
              <w:spacing w:after="0" w:line="240" w:lineRule="auto"/>
              <w:ind w:left="1196" w:hanging="1213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๔ </w:t>
            </w: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=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คะแนนตามข้อ </w:t>
            </w:r>
            <w:r w:rsidRPr="00EB623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และประสานงานให้เจ้าหน้าที่ผู้รับผิดชอบงานทราบ </w:t>
            </w:r>
            <w:r w:rsidRPr="00EB623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เพื่อให้ทำการโต้ตอบหนังสือตามกำหนด</w:t>
            </w:r>
          </w:p>
          <w:p w14:paraId="5BA96ED1" w14:textId="77777777" w:rsidR="00910E7B" w:rsidRPr="00EB623E" w:rsidRDefault="00910E7B" w:rsidP="00910E7B">
            <w:pPr>
              <w:spacing w:after="0" w:line="240" w:lineRule="auto"/>
              <w:ind w:left="1196" w:hanging="1213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คะแนน ๕ </w:t>
            </w: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  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คะแนนตามข้อ 4 และ</w:t>
            </w:r>
            <w:r w:rsidRPr="00EB623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เจ้าหน้าที่รับผิดชอบงานทำการโต้ตอบหนังสือเสร็จทันกำหนดและรายงานให้เกษตรอำเภอทราบ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D22BE" w14:textId="77777777" w:rsidR="00910E7B" w:rsidRPr="00EB623E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14:paraId="28FA8C32" w14:textId="77777777" w:rsidR="00910E7B" w:rsidRPr="00EB623E" w:rsidRDefault="00910E7B" w:rsidP="00910E7B">
            <w:pPr>
              <w:spacing w:after="0" w:line="240" w:lineRule="auto"/>
              <w:ind w:left="243" w:hanging="243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. 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ทะเบียนรับ-ส่งหนังสือราชการ</w:t>
            </w:r>
          </w:p>
          <w:p w14:paraId="2EE12458" w14:textId="77777777" w:rsidR="00910E7B" w:rsidRPr="00EB623E" w:rsidRDefault="00910E7B" w:rsidP="00910E7B">
            <w:pPr>
              <w:spacing w:after="0" w:line="240" w:lineRule="auto"/>
              <w:ind w:left="243" w:hanging="243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แบบสรุปการส่งรายงานของอำเภอ</w:t>
            </w:r>
          </w:p>
          <w:p w14:paraId="0E3C1711" w14:textId="77777777" w:rsidR="00910E7B" w:rsidRPr="00EB623E" w:rsidRDefault="00910E7B" w:rsidP="00910E7B">
            <w:pPr>
              <w:spacing w:after="0" w:line="240" w:lineRule="auto"/>
              <w:ind w:left="243" w:hanging="243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. 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สำเนาหนังสือส่ง</w:t>
            </w:r>
          </w:p>
          <w:p w14:paraId="324DAB83" w14:textId="77777777" w:rsidR="00910E7B" w:rsidRPr="00EB623E" w:rsidRDefault="00910E7B" w:rsidP="00910E7B">
            <w:pPr>
              <w:spacing w:after="0" w:line="240" w:lineRule="auto"/>
              <w:ind w:left="243" w:hanging="24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แฟ้มเอกสารของสำนักงาน</w:t>
            </w:r>
          </w:p>
        </w:tc>
      </w:tr>
      <w:tr w:rsidR="00910E7B" w:rsidRPr="00EB623E" w14:paraId="123F78BB" w14:textId="77777777" w:rsidTr="00910E7B">
        <w:trPr>
          <w:trHeight w:val="56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C5665" w14:textId="77777777" w:rsidR="00910E7B" w:rsidRPr="00EB623E" w:rsidRDefault="00DB29A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910E7B"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 w:rsidR="00910E7B"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งานพัสดุจัดซื้อจัดหา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3B367C" w14:textId="77777777" w:rsidR="00910E7B" w:rsidRPr="00EB623E" w:rsidRDefault="00DB29AB" w:rsidP="00910E7B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910E7B"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 w:rsidR="00910E7B"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ระดับความสำเร็จในการดำเนินการจัดซื้อจัดหาตามแผนการปฏิบัติงานที่กำหนด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14:paraId="0EA60C11" w14:textId="77777777" w:rsidR="00910E7B" w:rsidRPr="00EB623E" w:rsidRDefault="00910E7B" w:rsidP="00910E7B">
            <w:pPr>
              <w:pStyle w:val="Default"/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shd w:val="clear" w:color="auto" w:fill="auto"/>
          </w:tcPr>
          <w:p w14:paraId="13299390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3D0EB54F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14:paraId="784E61CD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22" w:type="dxa"/>
            <w:shd w:val="clear" w:color="auto" w:fill="auto"/>
          </w:tcPr>
          <w:p w14:paraId="720AE7F6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14:paraId="2771B730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669" w:type="dxa"/>
            <w:tcBorders>
              <w:right w:val="single" w:sz="4" w:space="0" w:color="auto"/>
            </w:tcBorders>
            <w:shd w:val="clear" w:color="auto" w:fill="auto"/>
          </w:tcPr>
          <w:p w14:paraId="508D78CA" w14:textId="77777777" w:rsidR="00910E7B" w:rsidRPr="00EB623E" w:rsidRDefault="00910E7B" w:rsidP="00910E7B">
            <w:pPr>
              <w:tabs>
                <w:tab w:val="left" w:pos="1746"/>
              </w:tabs>
              <w:spacing w:after="0" w:line="240" w:lineRule="auto"/>
              <w:ind w:left="1037" w:hanging="1037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EB623E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5E5FBABE" w14:textId="77777777" w:rsidR="00910E7B" w:rsidRPr="00EB623E" w:rsidRDefault="00910E7B" w:rsidP="00910E7B">
            <w:pPr>
              <w:spacing w:after="0" w:line="240" w:lineRule="auto"/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๑ </w:t>
            </w: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=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มี</w:t>
            </w:r>
            <w:r w:rsidRPr="00EB623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การจัดทำ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แผน</w:t>
            </w:r>
            <w:r w:rsidRPr="00EB623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จัดซื้อจัดจ้าง</w:t>
            </w:r>
          </w:p>
          <w:p w14:paraId="198BF14E" w14:textId="77777777" w:rsidR="00910E7B" w:rsidRPr="00EB623E" w:rsidRDefault="00910E7B" w:rsidP="00910E7B">
            <w:pPr>
              <w:spacing w:after="0" w:line="240" w:lineRule="auto"/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๒ </w:t>
            </w: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=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</w:t>
            </w: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มีการดำเนินตามแผนฯ </w:t>
            </w:r>
          </w:p>
          <w:p w14:paraId="28B4EE7E" w14:textId="77777777" w:rsidR="00910E7B" w:rsidRPr="00EB623E" w:rsidRDefault="00910E7B" w:rsidP="00910E7B">
            <w:pPr>
              <w:spacing w:after="0" w:line="240" w:lineRule="auto"/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๓ </w:t>
            </w: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=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คะแนนตามข้อ ๒ และจัดซื้อ/จ้างพัสดุ</w:t>
            </w: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>ตามระเบียบพัสดุ</w:t>
            </w:r>
            <w:r w:rsidRPr="00EB623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เสร็จทันตามแผนที่กำหนด</w:t>
            </w:r>
          </w:p>
          <w:p w14:paraId="402E113E" w14:textId="77777777" w:rsidR="00910E7B" w:rsidRPr="00EB623E" w:rsidRDefault="00910E7B" w:rsidP="00910E7B">
            <w:pPr>
              <w:spacing w:after="0" w:line="240" w:lineRule="auto"/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๔ </w:t>
            </w: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=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คะแนนตามข้อ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 และพัสดุ</w:t>
            </w: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ถูกต้อง ครบถ้วน</w:t>
            </w:r>
          </w:p>
          <w:p w14:paraId="42585D93" w14:textId="77777777" w:rsidR="00910E7B" w:rsidRDefault="00910E7B" w:rsidP="00910E7B">
            <w:pPr>
              <w:spacing w:after="0" w:line="240" w:lineRule="auto"/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๕ </w:t>
            </w: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=  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คะแนนตามข้อ ๔ และมีการบันทึกลงบัญชีควบคุมการเบิกจ่ายพัสดุถูกต้อง</w:t>
            </w:r>
          </w:p>
          <w:p w14:paraId="530AB960" w14:textId="77777777" w:rsidR="00DB29AB" w:rsidRDefault="00DB29AB" w:rsidP="00910E7B">
            <w:pPr>
              <w:spacing w:after="0" w:line="240" w:lineRule="auto"/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5D768412" w14:textId="77777777" w:rsidR="00DB29AB" w:rsidRDefault="00DB29AB" w:rsidP="00910E7B">
            <w:pPr>
              <w:spacing w:after="0" w:line="240" w:lineRule="auto"/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26B58B78" w14:textId="77777777" w:rsidR="00DB29AB" w:rsidRPr="00EB623E" w:rsidRDefault="00DB29AB" w:rsidP="00910E7B">
            <w:pPr>
              <w:spacing w:after="0" w:line="240" w:lineRule="auto"/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447C6" w14:textId="77777777" w:rsidR="00910E7B" w:rsidRPr="00EB623E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14:paraId="28322DDB" w14:textId="77777777" w:rsidR="00910E7B" w:rsidRPr="00EB623E" w:rsidRDefault="00910E7B" w:rsidP="00910E7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แผนการจัดซื้อจัดจ้าง</w:t>
            </w:r>
          </w:p>
          <w:p w14:paraId="2815E382" w14:textId="77777777" w:rsidR="00910E7B" w:rsidRPr="00EB623E" w:rsidRDefault="00910E7B" w:rsidP="00910E7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เอกสารจัดซื้อ/จ้าง</w:t>
            </w:r>
          </w:p>
          <w:p w14:paraId="6AC5A780" w14:textId="77777777" w:rsidR="00910E7B" w:rsidRPr="00EB623E" w:rsidRDefault="00910E7B" w:rsidP="00910E7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หลักฐานเบิกจ่ายพัสดุ</w:t>
            </w:r>
          </w:p>
          <w:p w14:paraId="3BB7B8F6" w14:textId="77777777" w:rsidR="00910E7B" w:rsidRPr="00EB623E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ทะเบียนคุมพัสดุ</w:t>
            </w:r>
          </w:p>
        </w:tc>
      </w:tr>
      <w:tr w:rsidR="00910E7B" w:rsidRPr="00EB623E" w14:paraId="62B457C0" w14:textId="77777777" w:rsidTr="00910E7B">
        <w:trPr>
          <w:trHeight w:val="239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75CBA" w14:textId="77777777" w:rsidR="00910E7B" w:rsidRPr="00EB623E" w:rsidRDefault="00DB29A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</w:t>
            </w:r>
            <w:r w:rsidR="00910E7B"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.5 </w:t>
            </w:r>
            <w:r w:rsidR="00910E7B"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การตรวจสอบใบสำคัญ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7D074A" w14:textId="77777777" w:rsidR="00910E7B" w:rsidRPr="00EB623E" w:rsidRDefault="00DB29A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910E7B"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.5 </w:t>
            </w:r>
            <w:r w:rsidR="00910E7B"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ระดับความสำเร็จของงานที่มีความถูกต้องและส่งเบิกเงินทันตามกำหนดเวลา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14:paraId="008D72CF" w14:textId="77777777" w:rsidR="00910E7B" w:rsidRPr="00EB623E" w:rsidRDefault="00910E7B" w:rsidP="00910E7B">
            <w:pPr>
              <w:pStyle w:val="Default"/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shd w:val="clear" w:color="auto" w:fill="auto"/>
          </w:tcPr>
          <w:p w14:paraId="4D7A2945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628E0D23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14:paraId="7E9AF18B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22" w:type="dxa"/>
            <w:shd w:val="clear" w:color="auto" w:fill="auto"/>
          </w:tcPr>
          <w:p w14:paraId="19316F0A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14:paraId="187D8AC2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669" w:type="dxa"/>
            <w:tcBorders>
              <w:right w:val="single" w:sz="4" w:space="0" w:color="auto"/>
            </w:tcBorders>
            <w:shd w:val="clear" w:color="auto" w:fill="auto"/>
          </w:tcPr>
          <w:p w14:paraId="2340E9D4" w14:textId="77777777" w:rsidR="00910E7B" w:rsidRPr="00EB623E" w:rsidRDefault="00910E7B" w:rsidP="00910E7B">
            <w:pPr>
              <w:tabs>
                <w:tab w:val="left" w:pos="1746"/>
              </w:tabs>
              <w:spacing w:after="0" w:line="240" w:lineRule="auto"/>
              <w:ind w:left="1037" w:hanging="1037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EB623E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0C572A15" w14:textId="77777777" w:rsidR="00910E7B" w:rsidRPr="00EB623E" w:rsidRDefault="00910E7B" w:rsidP="00910E7B">
            <w:pPr>
              <w:spacing w:after="0" w:line="240" w:lineRule="auto"/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๑ </w:t>
            </w: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=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ตรวจสอบเอกสารเบิกจ่ายส่งให้จังหวัดล่าช้ากว่าวันที่ ๑</w:t>
            </w:r>
            <w:r w:rsidRPr="00EB623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ของเดือน</w:t>
            </w:r>
          </w:p>
          <w:p w14:paraId="06F626B9" w14:textId="77777777" w:rsidR="00910E7B" w:rsidRPr="00EB623E" w:rsidRDefault="00910E7B" w:rsidP="00910E7B">
            <w:pPr>
              <w:spacing w:after="0" w:line="240" w:lineRule="auto"/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๒ </w:t>
            </w: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=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ตรวจสอบเอกสารเบิกจ่ายส่งให้จังหวัดภายในวันที่ ๑</w:t>
            </w:r>
            <w:r w:rsidRPr="00EB623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ของเดือนและมีการแก้ไข</w:t>
            </w:r>
          </w:p>
          <w:p w14:paraId="2C383870" w14:textId="77777777" w:rsidR="00910E7B" w:rsidRPr="00EB623E" w:rsidRDefault="00910E7B" w:rsidP="00910E7B">
            <w:pPr>
              <w:spacing w:after="0" w:line="240" w:lineRule="auto"/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๓ </w:t>
            </w: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  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ตรวจสอบเอกสารเบิกจ่ายส่งให้จังหวัดภายในวันที่ ๑</w:t>
            </w:r>
            <w:r w:rsidRPr="00EB623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ของเดือน มีความถูกต้องครบถ้วนไม่มีการแก้ไข</w:t>
            </w:r>
          </w:p>
          <w:p w14:paraId="03D9E121" w14:textId="77777777" w:rsidR="00910E7B" w:rsidRPr="00EB623E" w:rsidRDefault="00910E7B" w:rsidP="00910E7B">
            <w:pPr>
              <w:spacing w:after="0" w:line="240" w:lineRule="auto"/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๔ </w:t>
            </w: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=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ตรวจสอบเอกสารเบิกจ่ายส่งให้จังหวัดก่อนวันที่ ๑</w:t>
            </w:r>
            <w:r w:rsidRPr="00EB623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ของเดือน</w:t>
            </w:r>
            <w:r w:rsidRPr="00EB623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1 วัน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มีความถูกต้องครบถ้วน</w:t>
            </w:r>
          </w:p>
          <w:p w14:paraId="589E6A8E" w14:textId="77777777" w:rsidR="00910E7B" w:rsidRPr="00EB623E" w:rsidRDefault="00910E7B" w:rsidP="00910E7B">
            <w:pPr>
              <w:spacing w:after="0" w:line="240" w:lineRule="auto"/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๕ </w:t>
            </w: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 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ตรวจสอบเอกสารเบิกจ่ายส่งให้จังหวัดก่อนวันที่ ๑๐ ของเดือน </w:t>
            </w:r>
            <w:r w:rsidRPr="00EB623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2 วัน 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มีความถูกต้องครบถ้วน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AB2EF" w14:textId="77777777" w:rsidR="00910E7B" w:rsidRPr="00EB623E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14:paraId="285F6380" w14:textId="77777777" w:rsidR="00910E7B" w:rsidRPr="00EB623E" w:rsidRDefault="00910E7B" w:rsidP="00910E7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สำเนาหนังสือส่ง</w:t>
            </w:r>
          </w:p>
          <w:p w14:paraId="6E78F5D2" w14:textId="77777777" w:rsidR="00910E7B" w:rsidRPr="00EB623E" w:rsidRDefault="00910E7B" w:rsidP="00910E7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ทะเบียนคุมหลักฐานขอเบิก</w:t>
            </w:r>
          </w:p>
          <w:p w14:paraId="317B6EB4" w14:textId="77777777" w:rsidR="00910E7B" w:rsidRPr="00EB623E" w:rsidRDefault="00910E7B" w:rsidP="00910E7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752BB24" w14:textId="77777777" w:rsidR="00910E7B" w:rsidRPr="00EB623E" w:rsidRDefault="00910E7B" w:rsidP="00910E7B">
            <w:pPr>
              <w:spacing w:after="0" w:line="240" w:lineRule="auto"/>
              <w:ind w:left="1126" w:hanging="1126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EB623E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เงื่อนไขการพิจารณา</w:t>
            </w:r>
            <w:r w:rsidRPr="00EB623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:</w:t>
            </w:r>
          </w:p>
          <w:p w14:paraId="6BE2466B" w14:textId="77777777" w:rsidR="00910E7B" w:rsidRPr="00EB623E" w:rsidRDefault="00910E7B" w:rsidP="00910E7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กำหนดส่งเอกสารเบิกจ่ายให้จังหวัด ภายในวันที่ 1</w:t>
            </w:r>
            <w:r w:rsidRPr="00EB623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0</w:t>
            </w: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ของเดือน</w:t>
            </w:r>
          </w:p>
        </w:tc>
      </w:tr>
      <w:tr w:rsidR="00910E7B" w:rsidRPr="00EB623E" w14:paraId="7FDC6A78" w14:textId="77777777" w:rsidTr="00910E7B">
        <w:trPr>
          <w:trHeight w:val="94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75BB5" w14:textId="77777777" w:rsidR="00910E7B" w:rsidRPr="00EB623E" w:rsidRDefault="00DB29A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910E7B"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.6 </w:t>
            </w:r>
            <w:r w:rsidR="00910E7B"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การดูแลรักษาครุภัณฑ์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A60B5E" w14:textId="77777777" w:rsidR="00910E7B" w:rsidRPr="00EB623E" w:rsidRDefault="00DB29A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910E7B"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.6 </w:t>
            </w:r>
            <w:r w:rsidR="00910E7B"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ความครบถ้วนถูกต้องและมีสภาพพร้อมใช้งานของครุภัณฑ์ตามทะเบียนคุมที่สำนักงานเกษตรอำเภอมี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14:paraId="550EDC1B" w14:textId="77777777" w:rsidR="00910E7B" w:rsidRPr="00EB623E" w:rsidRDefault="00910E7B" w:rsidP="00910E7B">
            <w:pPr>
              <w:pStyle w:val="Default"/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shd w:val="clear" w:color="auto" w:fill="auto"/>
          </w:tcPr>
          <w:p w14:paraId="361ED22C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5771BE12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14:paraId="41959B72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22" w:type="dxa"/>
            <w:shd w:val="clear" w:color="auto" w:fill="auto"/>
          </w:tcPr>
          <w:p w14:paraId="23793544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14:paraId="7BFD24CD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669" w:type="dxa"/>
            <w:tcBorders>
              <w:right w:val="single" w:sz="4" w:space="0" w:color="auto"/>
            </w:tcBorders>
            <w:shd w:val="clear" w:color="auto" w:fill="auto"/>
          </w:tcPr>
          <w:p w14:paraId="3979C808" w14:textId="77777777" w:rsidR="00910E7B" w:rsidRPr="00EB623E" w:rsidRDefault="00910E7B" w:rsidP="00910E7B">
            <w:pPr>
              <w:tabs>
                <w:tab w:val="left" w:pos="1746"/>
              </w:tabs>
              <w:spacing w:after="0" w:line="240" w:lineRule="auto"/>
              <w:ind w:left="1037" w:hanging="1037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EB623E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0FFBA29E" w14:textId="77777777" w:rsidR="00910E7B" w:rsidRPr="00EB623E" w:rsidRDefault="00910E7B" w:rsidP="00910E7B">
            <w:pPr>
              <w:spacing w:after="0" w:line="240" w:lineRule="auto"/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๑ </w:t>
            </w: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=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มีทะเบียนคุมครุภัณฑ์</w:t>
            </w:r>
          </w:p>
          <w:p w14:paraId="439A345B" w14:textId="77777777" w:rsidR="00910E7B" w:rsidRPr="00EB623E" w:rsidRDefault="00910E7B" w:rsidP="00910E7B">
            <w:pPr>
              <w:spacing w:after="0" w:line="240" w:lineRule="auto"/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๒ </w:t>
            </w: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  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คะแนนตามข้อ ๑ และพ่นรหัสครุภัณฑ์ตามทะเบียนให้ถูกต้อง</w:t>
            </w:r>
          </w:p>
          <w:p w14:paraId="0DD7604D" w14:textId="77777777" w:rsidR="00910E7B" w:rsidRPr="00EB623E" w:rsidRDefault="00910E7B" w:rsidP="00910E7B">
            <w:pPr>
              <w:spacing w:after="0" w:line="240" w:lineRule="auto"/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๓ </w:t>
            </w: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  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คะแนนตามข้อ ๒ และมีประวัติการซ่อมบำรุงดูแลรักษา หลักฐานการใช้ครุภัณฑ์ทุกรายการ</w:t>
            </w:r>
          </w:p>
          <w:p w14:paraId="1A962A44" w14:textId="77777777" w:rsidR="00910E7B" w:rsidRPr="00EB623E" w:rsidRDefault="00910E7B" w:rsidP="00910E7B">
            <w:pPr>
              <w:spacing w:after="0" w:line="240" w:lineRule="auto"/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๔ </w:t>
            </w: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  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คะแนนตามข้อ ๓ และเตรียมครุภัณฑ์ให้มีสภาพพร้อมใช้งานตลอดเวลา</w:t>
            </w:r>
          </w:p>
          <w:p w14:paraId="0DE02056" w14:textId="77777777" w:rsidR="00910E7B" w:rsidRPr="00EB623E" w:rsidRDefault="00910E7B" w:rsidP="00910E7B">
            <w:pPr>
              <w:spacing w:after="0" w:line="240" w:lineRule="auto"/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๕ </w:t>
            </w: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  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คะแนนตามข้อ ๔ และรายงานพัสดุประจำปี ตามระเบียบพัสดุอย่างเคร่งครัด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454E78" w14:textId="77777777" w:rsidR="00910E7B" w:rsidRPr="00EB623E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14:paraId="7FE03984" w14:textId="77777777" w:rsidR="00910E7B" w:rsidRPr="00EB623E" w:rsidRDefault="00910E7B" w:rsidP="00910E7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. 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ทะเบียนครุภัณฑ์</w:t>
            </w:r>
          </w:p>
          <w:p w14:paraId="580B7AAF" w14:textId="77777777" w:rsidR="00910E7B" w:rsidRPr="00EB623E" w:rsidRDefault="00910E7B" w:rsidP="00910E7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รายงานพัสดุประจำปี</w:t>
            </w:r>
          </w:p>
          <w:p w14:paraId="4B6E5D9F" w14:textId="77777777" w:rsidR="00910E7B" w:rsidRPr="00EB623E" w:rsidRDefault="00910E7B" w:rsidP="00910E7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หลักฐานการดูแลรักษา</w:t>
            </w:r>
          </w:p>
          <w:p w14:paraId="640A72A1" w14:textId="77777777" w:rsidR="00910E7B" w:rsidRPr="00EB623E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ใบขออนุญาตใช้รถยนต์</w:t>
            </w:r>
          </w:p>
        </w:tc>
      </w:tr>
      <w:tr w:rsidR="00910E7B" w:rsidRPr="00EB623E" w14:paraId="0D2D27A6" w14:textId="77777777" w:rsidTr="00910E7B">
        <w:trPr>
          <w:trHeight w:val="94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ED7195" w14:textId="77777777" w:rsidR="00910E7B" w:rsidRPr="00EB623E" w:rsidRDefault="00DB29AB" w:rsidP="00910E7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  <w:r w:rsidR="00910E7B"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.7 พัฒนาสำนักงานโดยใช้กิจกรรม 5 ส.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2B41DD" w14:textId="77777777" w:rsidR="00910E7B" w:rsidRPr="00EB623E" w:rsidRDefault="00DB29AB" w:rsidP="00910E7B">
            <w:pPr>
              <w:spacing w:after="0" w:line="240" w:lineRule="auto"/>
              <w:ind w:right="-51"/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>1</w:t>
            </w:r>
            <w:r w:rsidR="00910E7B" w:rsidRPr="00EB623E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.7 ระดับความสำเร็จของการดำเนินงานพัฒนาสำนักงาน โดยใช้กิจกรรม 5 ส. ให้สำเร็จตาม</w:t>
            </w:r>
            <w:r w:rsidR="00910E7B" w:rsidRPr="00EB623E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lastRenderedPageBreak/>
              <w:t>เป้าหมายและวัตถุประสงค์ในการพัฒนาสำนักงาน ความเป็นระเบียบเรียบร้อย สะอาด สวยงาม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38A81DE" w14:textId="77777777" w:rsidR="00910E7B" w:rsidRPr="00EB623E" w:rsidRDefault="00910E7B" w:rsidP="00910E7B">
            <w:pPr>
              <w:pStyle w:val="Default"/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>10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63A4FF88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4BEBF519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3626A11D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22" w:type="dxa"/>
            <w:tcBorders>
              <w:bottom w:val="single" w:sz="4" w:space="0" w:color="auto"/>
            </w:tcBorders>
            <w:shd w:val="clear" w:color="auto" w:fill="auto"/>
          </w:tcPr>
          <w:p w14:paraId="02FFB7FF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14:paraId="274258AD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6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0B0AE" w14:textId="77777777" w:rsidR="00910E7B" w:rsidRPr="00EB623E" w:rsidRDefault="00910E7B" w:rsidP="00910E7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EB623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2D96C6CC" w14:textId="77777777" w:rsidR="00910E7B" w:rsidRPr="00EB623E" w:rsidRDefault="00910E7B" w:rsidP="00910E7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คะแนน ๑ 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</w:rPr>
              <w:t>=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มีการพัฒนาสำนักงานร้อยละ 60 - 69</w:t>
            </w:r>
          </w:p>
          <w:p w14:paraId="0C5553CF" w14:textId="77777777" w:rsidR="00910E7B" w:rsidRPr="00EB623E" w:rsidRDefault="00910E7B" w:rsidP="00910E7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คะแนน ๒ 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=   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มีการพัฒนาสำนักงานร้อยละ 70 - 79</w:t>
            </w:r>
          </w:p>
          <w:p w14:paraId="407CDB8E" w14:textId="77777777" w:rsidR="00910E7B" w:rsidRPr="00EB623E" w:rsidRDefault="00910E7B" w:rsidP="00910E7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คะแนน ๓ 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=   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มีการพัฒนาสำนักงานร้อยละ 80 - 89</w:t>
            </w:r>
          </w:p>
          <w:p w14:paraId="10FFA8A3" w14:textId="77777777" w:rsidR="00910E7B" w:rsidRPr="00EB623E" w:rsidRDefault="00910E7B" w:rsidP="00910E7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 xml:space="preserve">คะแนน ๔ 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=   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มีการพัฒนาสำนักงานร้อยละ 90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- 99</w:t>
            </w:r>
          </w:p>
          <w:p w14:paraId="3AF524B8" w14:textId="77777777" w:rsidR="00910E7B" w:rsidRPr="00EB623E" w:rsidRDefault="00910E7B" w:rsidP="00910E7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คะแนน ๕ 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=   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มีการพัฒนาสำนักงานร้อยละ 100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E86D3" w14:textId="77777777" w:rsidR="00910E7B" w:rsidRPr="00EB623E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1BD740A5" w14:textId="77777777" w:rsidR="00910E7B" w:rsidRPr="00EB623E" w:rsidRDefault="00910E7B" w:rsidP="00910E7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ตรวจสอบหลักฐานการพัฒนาสำนักงานโดยหลักเกณฑ์ 5 ส. ดำเนินงาน</w:t>
            </w:r>
          </w:p>
          <w:p w14:paraId="2BD7B450" w14:textId="77777777" w:rsidR="00910E7B" w:rsidRPr="00EB623E" w:rsidRDefault="00910E7B" w:rsidP="00910E7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910E7B" w:rsidRPr="00EB623E" w14:paraId="4786BB4A" w14:textId="77777777" w:rsidTr="00910E7B">
        <w:trPr>
          <w:trHeight w:val="94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56C2D4" w14:textId="77777777" w:rsidR="00910E7B" w:rsidRPr="00EB623E" w:rsidRDefault="00DB29AB" w:rsidP="00910E7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1</w:t>
            </w:r>
            <w:r w:rsidR="00910E7B" w:rsidRPr="00EB623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.8 การลดใช้พลังงาน (ไฟฟ้า)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D0958" w14:textId="77777777" w:rsidR="00910E7B" w:rsidRPr="00EB623E" w:rsidRDefault="00DB29AB" w:rsidP="00910E7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  <w:r w:rsidR="00910E7B" w:rsidRPr="00EB623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.8 ระยะเวลาการจัดส่งรายงานการลดใช้พลังงาน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DC55FF" w14:textId="77777777" w:rsidR="00910E7B" w:rsidRPr="00EB623E" w:rsidRDefault="00910E7B" w:rsidP="00910E7B">
            <w:pPr>
              <w:pStyle w:val="Default"/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EB623E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C2074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5F60E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D50D9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385E6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4A610" w14:textId="77777777" w:rsidR="00910E7B" w:rsidRPr="00EB623E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3A807" w14:textId="77777777" w:rsidR="00910E7B" w:rsidRPr="00EB623E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EB623E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เป้าหมาย</w:t>
            </w:r>
            <w:r w:rsidRPr="00EB623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:</w:t>
            </w:r>
            <w:r w:rsidRPr="00EB623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จัดส่งรายงานการลดใช้พลังงาน (ไฟฟ้า) ประจำปีงบประมาณ พ.ศ. 25</w:t>
            </w:r>
            <w:r w:rsidRPr="00EB623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61</w:t>
            </w: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ภายในวันที่ 10 ของเดือนถัดไป</w:t>
            </w:r>
          </w:p>
          <w:p w14:paraId="0381E3D2" w14:textId="77777777" w:rsidR="00910E7B" w:rsidRPr="00EB623E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๑</w:t>
            </w:r>
            <w:r w:rsidRPr="00EB623E">
              <w:rPr>
                <w:rFonts w:ascii="TH SarabunIT๙" w:hAnsi="TH SarabunIT๙" w:cs="TH SarabunIT๙"/>
                <w:sz w:val="32"/>
                <w:szCs w:val="32"/>
              </w:rPr>
              <w:t xml:space="preserve"> =  </w:t>
            </w:r>
            <w:r w:rsidRPr="00EB623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ส่งเกินวันที่ 10 ของเดือนถัดไป 2 วันทำการ</w:t>
            </w:r>
          </w:p>
          <w:p w14:paraId="290DA983" w14:textId="77777777" w:rsidR="00910E7B" w:rsidRPr="00EB623E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๒ </w:t>
            </w:r>
            <w:r w:rsidRPr="00EB623E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B623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ส่งเกินวันที่ 10 ของเดือนถัดไป </w:t>
            </w:r>
            <w:r w:rsidRPr="00EB62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วันทำการ</w:t>
            </w:r>
          </w:p>
          <w:p w14:paraId="0C2CBF3D" w14:textId="77777777" w:rsidR="00910E7B" w:rsidRPr="00EB623E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๓ </w:t>
            </w:r>
            <w:r w:rsidRPr="00EB623E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B623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ส่งภายในวันที่ </w:t>
            </w:r>
            <w:r w:rsidRPr="00EB62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ของเดือนถัดไป</w:t>
            </w:r>
          </w:p>
          <w:p w14:paraId="2BB146ED" w14:textId="77777777" w:rsidR="00910E7B" w:rsidRPr="00EB623E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๔ </w:t>
            </w:r>
            <w:r w:rsidRPr="00EB623E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EB623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ส่งภายในวันที่ </w:t>
            </w:r>
            <w:r w:rsidRPr="00EB62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EB623E">
              <w:rPr>
                <w:rFonts w:ascii="TH SarabunIT๙" w:hAnsi="TH SarabunIT๙" w:cs="TH SarabunIT๙"/>
                <w:sz w:val="32"/>
                <w:szCs w:val="32"/>
              </w:rPr>
              <w:t xml:space="preserve"> - 9 </w:t>
            </w: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ของเดือนถัดไป</w:t>
            </w:r>
          </w:p>
          <w:p w14:paraId="4AFABBAD" w14:textId="77777777" w:rsidR="00910E7B" w:rsidRPr="00EB623E" w:rsidRDefault="00910E7B" w:rsidP="00910E7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๕ </w:t>
            </w:r>
            <w:r w:rsidRPr="00EB623E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EB623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ส่งภายในวันที่ </w:t>
            </w:r>
            <w:r w:rsidRPr="00EB623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6 - 7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ของเดือนถัดไป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EC3ED" w14:textId="77777777" w:rsidR="00910E7B" w:rsidRPr="00EB623E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14:paraId="3BAF1A0A" w14:textId="77777777" w:rsidR="00910E7B" w:rsidRPr="00EB623E" w:rsidRDefault="00910E7B" w:rsidP="00910E7B">
            <w:pPr>
              <w:pStyle w:val="a4"/>
              <w:numPr>
                <w:ilvl w:val="0"/>
                <w:numId w:val="1"/>
              </w:numPr>
              <w:tabs>
                <w:tab w:val="left" w:pos="177"/>
              </w:tabs>
              <w:spacing w:after="0" w:line="240" w:lineRule="auto"/>
              <w:ind w:left="0" w:firstLine="34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ข้อมูลการรายงานของสำนักงานเกษตรอำเภอประจำปีงบประมาณ</w:t>
            </w:r>
            <w:r w:rsidRPr="00EB623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พ.ศ. 25</w:t>
            </w:r>
            <w:r w:rsidRPr="00EB623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61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ส่งให้สำนักงานเกษตรจังหวัด</w:t>
            </w:r>
          </w:p>
        </w:tc>
      </w:tr>
      <w:tr w:rsidR="00910E7B" w:rsidRPr="00361EB6" w14:paraId="37F1344D" w14:textId="77777777" w:rsidTr="00910E7B">
        <w:trPr>
          <w:trHeight w:val="448"/>
        </w:trPr>
        <w:tc>
          <w:tcPr>
            <w:tcW w:w="4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BCE91" w14:textId="77777777" w:rsidR="00910E7B" w:rsidRPr="00361EB6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</w:rPr>
              <w:t>2</w:t>
            </w:r>
            <w:r w:rsidRPr="00361EB6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</w:rPr>
              <w:t>.</w:t>
            </w:r>
            <w:r w:rsidRPr="00361EB6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</w:rPr>
              <w:t>การปฏิบัติงานที่ตอบสนองต่อนโยบายของผู้บริหาร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04B7F" w14:textId="77777777" w:rsidR="00910E7B" w:rsidRPr="00361EB6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1EB6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D112B" w14:textId="77777777" w:rsidR="00910E7B" w:rsidRPr="00361EB6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863C8" w14:textId="77777777" w:rsidR="00910E7B" w:rsidRPr="00361EB6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8BC3D" w14:textId="77777777" w:rsidR="00910E7B" w:rsidRPr="00361EB6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A15B2" w14:textId="77777777" w:rsidR="00910E7B" w:rsidRPr="00361EB6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F4DF2" w14:textId="77777777" w:rsidR="00910E7B" w:rsidRPr="00361EB6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DFABA" w14:textId="77777777" w:rsidR="00910E7B" w:rsidRPr="00361EB6" w:rsidRDefault="00910E7B" w:rsidP="00910E7B">
            <w:pPr>
              <w:spacing w:after="0" w:line="240" w:lineRule="auto"/>
              <w:ind w:firstLine="6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u w:val="single"/>
                <w:cs/>
              </w:rPr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8AC28" w14:textId="77777777" w:rsidR="00910E7B" w:rsidRPr="00361EB6" w:rsidRDefault="00910E7B" w:rsidP="00910E7B">
            <w:pPr>
              <w:tabs>
                <w:tab w:val="left" w:pos="397"/>
              </w:tabs>
              <w:spacing w:after="0" w:line="240" w:lineRule="auto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910E7B" w:rsidRPr="00361EB6" w14:paraId="2F6D51F5" w14:textId="77777777" w:rsidTr="00910E7B">
        <w:trPr>
          <w:trHeight w:val="448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04989" w14:textId="77777777" w:rsidR="00910E7B" w:rsidRPr="00361EB6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1E542" w14:textId="77777777" w:rsidR="00910E7B" w:rsidRPr="00361EB6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361EB6">
              <w:rPr>
                <w:rFonts w:ascii="TH SarabunIT๙" w:hAnsi="TH SarabunIT๙" w:cs="TH SarabunIT๙"/>
                <w:sz w:val="32"/>
                <w:szCs w:val="32"/>
                <w:cs/>
              </w:rPr>
              <w:t>.1 ผลประเมินความพึงพอใจของเกษตรอำเภอ ที่มีผลต่อการตอบสนองงานนโยบาย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14:paraId="728502AB" w14:textId="77777777" w:rsidR="00910E7B" w:rsidRPr="00361EB6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361EB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tcBorders>
              <w:top w:val="single" w:sz="4" w:space="0" w:color="auto"/>
            </w:tcBorders>
          </w:tcPr>
          <w:p w14:paraId="73C45753" w14:textId="77777777" w:rsidR="00910E7B" w:rsidRPr="00361EB6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61EB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4E56F912" w14:textId="77777777" w:rsidR="00910E7B" w:rsidRPr="00361EB6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61EB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799E135C" w14:textId="77777777" w:rsidR="00910E7B" w:rsidRPr="00361EB6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61EB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22" w:type="dxa"/>
            <w:tcBorders>
              <w:top w:val="single" w:sz="4" w:space="0" w:color="auto"/>
            </w:tcBorders>
          </w:tcPr>
          <w:p w14:paraId="405998DF" w14:textId="77777777" w:rsidR="00910E7B" w:rsidRPr="00361EB6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61EB6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tcBorders>
              <w:top w:val="single" w:sz="4" w:space="0" w:color="auto"/>
            </w:tcBorders>
          </w:tcPr>
          <w:p w14:paraId="484A84F1" w14:textId="77777777" w:rsidR="00910E7B" w:rsidRPr="00361EB6" w:rsidRDefault="00910E7B" w:rsidP="00910E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61EB6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669" w:type="dxa"/>
            <w:tcBorders>
              <w:top w:val="single" w:sz="4" w:space="0" w:color="auto"/>
              <w:right w:val="single" w:sz="4" w:space="0" w:color="auto"/>
            </w:tcBorders>
          </w:tcPr>
          <w:p w14:paraId="6DDAFAE6" w14:textId="77777777" w:rsidR="00910E7B" w:rsidRPr="00361EB6" w:rsidRDefault="00910E7B" w:rsidP="00910E7B">
            <w:pPr>
              <w:spacing w:after="0" w:line="240" w:lineRule="auto"/>
              <w:ind w:firstLine="6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u w:val="single"/>
              </w:rPr>
            </w:pPr>
            <w:r w:rsidRPr="00361EB6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u w:val="single"/>
                <w:cs/>
              </w:rPr>
              <w:t>เป้าหมาย/คำอธิบายเพิ่มเติม</w:t>
            </w:r>
          </w:p>
          <w:p w14:paraId="04D8323C" w14:textId="77777777" w:rsidR="00910E7B" w:rsidRPr="00361EB6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61EB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เป็นการประเมินผลการตอบสนองนโยบายของผู้บริหาร โดยพิจารณาจากจิตสำนึกในการใส่ใจต่อองค์กร และเพื่อนร่วมงาน รวมถึงชุมชนที่ร่วมปฏิบัติงาน (งานการกุศล / การมีส่วนร่วมในองค์กร / การเสียสละต่อส่วนรวมนอกเวลาราชการ / จิตอาสา)</w:t>
            </w:r>
          </w:p>
          <w:p w14:paraId="750BD1D4" w14:textId="77777777" w:rsidR="00910E7B" w:rsidRPr="00361EB6" w:rsidRDefault="00910E7B" w:rsidP="00910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61EB6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เกษตรอำเภอ เป็นผู้ประเมินความพึงพอใจต่อการปฏิบัติงาน</w:t>
            </w:r>
          </w:p>
          <w:p w14:paraId="617DAE65" w14:textId="77777777" w:rsidR="00910E7B" w:rsidRPr="00361EB6" w:rsidRDefault="00910E7B" w:rsidP="00910E7B">
            <w:pPr>
              <w:tabs>
                <w:tab w:val="left" w:pos="1746"/>
              </w:tabs>
              <w:spacing w:after="0" w:line="240" w:lineRule="auto"/>
              <w:ind w:left="1037" w:hanging="1037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361EB6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2D98469D" w14:textId="77777777" w:rsidR="00910E7B" w:rsidRPr="00361EB6" w:rsidRDefault="00910E7B" w:rsidP="00910E7B">
            <w:pPr>
              <w:spacing w:after="0" w:line="240" w:lineRule="auto"/>
              <w:ind w:left="1126" w:hanging="112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1EB6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๑</w:t>
            </w:r>
            <w:r w:rsidRPr="00361EB6">
              <w:rPr>
                <w:rFonts w:ascii="TH SarabunIT๙" w:hAnsi="TH SarabunIT๙" w:cs="TH SarabunIT๙"/>
                <w:sz w:val="32"/>
                <w:szCs w:val="32"/>
              </w:rPr>
              <w:t xml:space="preserve"> =   </w:t>
            </w:r>
            <w:r w:rsidRPr="00361EB6">
              <w:rPr>
                <w:rFonts w:ascii="TH SarabunIT๙" w:hAnsi="TH SarabunIT๙" w:cs="TH SarabunIT๙"/>
                <w:sz w:val="32"/>
                <w:szCs w:val="32"/>
                <w:cs/>
              </w:rPr>
              <w:t>ตอบสนองงานนโยบายได้ร้อยละ 75 - 79</w:t>
            </w:r>
          </w:p>
          <w:p w14:paraId="45D9BA6B" w14:textId="77777777" w:rsidR="00910E7B" w:rsidRPr="00361EB6" w:rsidRDefault="00910E7B" w:rsidP="00910E7B">
            <w:pPr>
              <w:spacing w:after="0" w:line="240" w:lineRule="auto"/>
              <w:ind w:left="1126" w:hanging="112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1E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๒ </w:t>
            </w:r>
            <w:r w:rsidRPr="00361EB6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361E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ตอบสนองงานนโยบายได้ร้อยละ 80 - 84</w:t>
            </w:r>
          </w:p>
          <w:p w14:paraId="4CD17C5A" w14:textId="77777777" w:rsidR="00910E7B" w:rsidRPr="00361EB6" w:rsidRDefault="00910E7B" w:rsidP="00910E7B">
            <w:pPr>
              <w:spacing w:after="0" w:line="240" w:lineRule="auto"/>
              <w:ind w:left="1126" w:hanging="112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1E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๓ </w:t>
            </w:r>
            <w:r w:rsidRPr="00361EB6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361E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ตอบสนองงานนโยบายได้ร้อยละ 85 - 89</w:t>
            </w:r>
          </w:p>
          <w:p w14:paraId="1B9C6E9A" w14:textId="77777777" w:rsidR="00910E7B" w:rsidRPr="00361EB6" w:rsidRDefault="00910E7B" w:rsidP="00910E7B">
            <w:pPr>
              <w:spacing w:after="0" w:line="240" w:lineRule="auto"/>
              <w:ind w:left="1126" w:hanging="1126"/>
              <w:rPr>
                <w:rFonts w:ascii="TH SarabunIT๙" w:hAnsi="TH SarabunIT๙" w:cs="TH SarabunIT๙"/>
                <w:sz w:val="32"/>
                <w:szCs w:val="32"/>
              </w:rPr>
            </w:pPr>
            <w:r w:rsidRPr="00361E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๔ </w:t>
            </w:r>
            <w:r w:rsidRPr="00361EB6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361E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ตอบสนองงานนโยบายได้ร้อยละ</w:t>
            </w:r>
            <w:r w:rsidRPr="00361EB6">
              <w:rPr>
                <w:rFonts w:ascii="TH SarabunIT๙" w:hAnsi="TH SarabunIT๙" w:cs="TH SarabunIT๙"/>
                <w:sz w:val="32"/>
                <w:szCs w:val="32"/>
              </w:rPr>
              <w:t xml:space="preserve"> 90 - 94</w:t>
            </w:r>
          </w:p>
          <w:p w14:paraId="5B4BBE9E" w14:textId="77777777" w:rsidR="00910E7B" w:rsidRDefault="00910E7B" w:rsidP="00910E7B">
            <w:pPr>
              <w:spacing w:after="0" w:line="240" w:lineRule="auto"/>
              <w:ind w:left="1168" w:hanging="116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361E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๕ </w:t>
            </w:r>
            <w:r w:rsidRPr="00361EB6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361E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ตอบสนองงานนโยบายได้ร้อยละ</w:t>
            </w:r>
            <w:r w:rsidRPr="00361EB6">
              <w:rPr>
                <w:rFonts w:ascii="TH SarabunIT๙" w:hAnsi="TH SarabunIT๙" w:cs="TH SarabunIT๙"/>
                <w:sz w:val="32"/>
                <w:szCs w:val="32"/>
              </w:rPr>
              <w:t xml:space="preserve"> 95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361EB6">
              <w:rPr>
                <w:rFonts w:ascii="TH SarabunIT๙" w:hAnsi="TH SarabunIT๙" w:cs="TH SarabunIT๙"/>
                <w:sz w:val="32"/>
                <w:szCs w:val="32"/>
              </w:rPr>
              <w:t xml:space="preserve"> 100</w:t>
            </w:r>
          </w:p>
          <w:p w14:paraId="03DCA7D7" w14:textId="77777777" w:rsidR="00910E7B" w:rsidRPr="00442CEE" w:rsidRDefault="00910E7B" w:rsidP="00910E7B">
            <w:pPr>
              <w:spacing w:after="0" w:line="240" w:lineRule="auto"/>
              <w:ind w:left="1168" w:hanging="1168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FA0EC" w14:textId="77777777" w:rsidR="00910E7B" w:rsidRPr="00361EB6" w:rsidRDefault="00910E7B" w:rsidP="00910E7B">
            <w:pPr>
              <w:tabs>
                <w:tab w:val="left" w:pos="39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1EB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- จัดทำแบบประเมินความพึงพอใจ</w:t>
            </w:r>
          </w:p>
        </w:tc>
      </w:tr>
    </w:tbl>
    <w:p w14:paraId="0FEDDDC7" w14:textId="77777777" w:rsidR="00910E7B" w:rsidRPr="001D3633" w:rsidRDefault="00910E7B" w:rsidP="00910E7B">
      <w:pPr>
        <w:rPr>
          <w:rFonts w:ascii="TH SarabunIT๙" w:hAnsi="TH SarabunIT๙" w:cs="TH SarabunIT๙"/>
          <w:color w:val="FF0000"/>
          <w:spacing w:val="-10"/>
          <w:sz w:val="32"/>
          <w:szCs w:val="32"/>
        </w:rPr>
        <w:sectPr w:rsidR="00910E7B" w:rsidRPr="001D3633" w:rsidSect="00910E7B">
          <w:pgSz w:w="16838" w:h="11906" w:orient="landscape" w:code="9"/>
          <w:pgMar w:top="1418" w:right="1021" w:bottom="567" w:left="1021" w:header="709" w:footer="709" w:gutter="0"/>
          <w:cols w:space="708"/>
          <w:docGrid w:linePitch="435"/>
        </w:sectPr>
      </w:pPr>
    </w:p>
    <w:p w14:paraId="3361D07E" w14:textId="77777777" w:rsidR="00910E7B" w:rsidRPr="007073D6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A884A43" w14:textId="77777777" w:rsidR="00910E7B" w:rsidRPr="00902D55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995DA08" w14:textId="77777777" w:rsidR="00910E7B" w:rsidRPr="00902D55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4DA621D" w14:textId="77777777" w:rsidR="00910E7B" w:rsidRPr="00902D55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8F2BA04" w14:textId="77777777" w:rsidR="00910E7B" w:rsidRPr="00902D55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2D7103B" w14:textId="77777777" w:rsidR="00910E7B" w:rsidRPr="00902D55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 wp14:anchorId="6F7F6CF8" wp14:editId="06845FC8">
            <wp:simplePos x="0" y="0"/>
            <wp:positionH relativeFrom="column">
              <wp:posOffset>33823</wp:posOffset>
            </wp:positionH>
            <wp:positionV relativeFrom="paragraph">
              <wp:posOffset>113665</wp:posOffset>
            </wp:positionV>
            <wp:extent cx="5619115" cy="4020185"/>
            <wp:effectExtent l="0" t="0" r="153035" b="151765"/>
            <wp:wrapNone/>
            <wp:docPr id="26" name="รูปภาพ 26" descr="C:\Users\user\Pictures\67605449-blackboard-wallpa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67605449-blackboard-wallpaper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68D0A" w14:textId="77777777" w:rsidR="00910E7B" w:rsidRPr="00902D55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AD77CB" w14:textId="77777777" w:rsidR="00910E7B" w:rsidRPr="00902D55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2D9ABAC" w14:textId="77777777" w:rsidR="00910E7B" w:rsidRPr="00902D55" w:rsidRDefault="00910E7B" w:rsidP="00910E7B">
      <w:pPr>
        <w:tabs>
          <w:tab w:val="left" w:pos="7088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39BA1F3" w14:textId="77777777" w:rsidR="00910E7B" w:rsidRPr="00902D55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4A0D785" w14:textId="77777777" w:rsidR="00910E7B" w:rsidRPr="001B481A" w:rsidRDefault="00910E7B" w:rsidP="00910E7B">
      <w:pPr>
        <w:jc w:val="center"/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  <w:cs/>
        </w:rPr>
      </w:pPr>
      <w:r w:rsidRPr="001B481A">
        <w:rPr>
          <w:rFonts w:ascii="TH SarabunIT๙" w:hAnsi="TH SarabunIT๙" w:cs="TH SarabunIT๙"/>
          <w:b/>
          <w:bCs/>
          <w:color w:val="FFFFFF" w:themeColor="background1"/>
          <w:sz w:val="220"/>
          <w:szCs w:val="220"/>
          <w:cs/>
        </w:rPr>
        <w:t>ภาคผนวก</w:t>
      </w:r>
    </w:p>
    <w:p w14:paraId="0978E6E8" w14:textId="77777777" w:rsidR="00910E7B" w:rsidRPr="00902D55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  <w:r w:rsidRPr="00902D55">
        <w:rPr>
          <w:rFonts w:ascii="TH SarabunIT๙" w:hAnsi="TH SarabunIT๙" w:cs="TH SarabunIT๙"/>
          <w:b/>
          <w:bCs/>
          <w:sz w:val="52"/>
          <w:szCs w:val="52"/>
        </w:rPr>
        <w:br w:type="page"/>
      </w:r>
    </w:p>
    <w:p w14:paraId="7E3F00BC" w14:textId="77777777" w:rsidR="00910E7B" w:rsidRPr="00902D55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20C1DD0" w14:textId="77777777" w:rsidR="00910E7B" w:rsidRPr="00902D55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5E09598" w14:textId="77777777" w:rsidR="00910E7B" w:rsidRPr="00902D55" w:rsidRDefault="00910E7B" w:rsidP="00910E7B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902D55">
        <w:rPr>
          <w:rFonts w:ascii="TH SarabunIT๙" w:hAnsi="TH SarabunIT๙" w:cs="TH SarabunIT๙"/>
          <w:b/>
          <w:bCs/>
          <w:sz w:val="96"/>
          <w:szCs w:val="96"/>
          <w:cs/>
        </w:rPr>
        <w:t>ภาคผนวก ก</w:t>
      </w:r>
    </w:p>
    <w:p w14:paraId="03D7CAAE" w14:textId="77777777" w:rsidR="00910E7B" w:rsidRPr="00902D55" w:rsidRDefault="00910E7B" w:rsidP="00910E7B">
      <w:pPr>
        <w:spacing w:before="24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902D55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คำสั่ง - ประกาศ </w:t>
      </w:r>
    </w:p>
    <w:p w14:paraId="08871C41" w14:textId="77777777" w:rsidR="00910E7B" w:rsidRPr="00902D55" w:rsidRDefault="00910E7B" w:rsidP="00910E7B">
      <w:pPr>
        <w:pStyle w:val="a4"/>
        <w:spacing w:before="240"/>
        <w:rPr>
          <w:rFonts w:ascii="TH SarabunIT๙" w:hAnsi="TH SarabunIT๙" w:cs="TH SarabunIT๙"/>
          <w:sz w:val="16"/>
          <w:szCs w:val="16"/>
        </w:rPr>
      </w:pPr>
    </w:p>
    <w:p w14:paraId="42538F14" w14:textId="77777777" w:rsidR="00910E7B" w:rsidRPr="00902D55" w:rsidRDefault="00910E7B" w:rsidP="00910E7B">
      <w:pPr>
        <w:pStyle w:val="a4"/>
        <w:numPr>
          <w:ilvl w:val="0"/>
          <w:numId w:val="11"/>
        </w:numPr>
        <w:ind w:left="714" w:hanging="357"/>
        <w:rPr>
          <w:rFonts w:ascii="TH SarabunIT๙" w:hAnsi="TH SarabunIT๙" w:cs="TH SarabunIT๙"/>
          <w:b/>
          <w:bCs/>
          <w:sz w:val="44"/>
          <w:szCs w:val="44"/>
        </w:rPr>
      </w:pPr>
      <w:r w:rsidRPr="00902D5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คำสั่งจังหวัดแพร่ ที่ </w:t>
      </w:r>
      <w:r w:rsidRPr="00902D55">
        <w:rPr>
          <w:rFonts w:ascii="TH SarabunIT๙" w:hAnsi="TH SarabunIT๙" w:cs="TH SarabunIT๙" w:hint="cs"/>
          <w:b/>
          <w:bCs/>
          <w:sz w:val="44"/>
          <w:szCs w:val="44"/>
          <w:cs/>
        </w:rPr>
        <w:t>265</w:t>
      </w:r>
      <w:r w:rsidRPr="00902D55">
        <w:rPr>
          <w:rFonts w:ascii="TH SarabunIT๙" w:hAnsi="TH SarabunIT๙" w:cs="TH SarabunIT๙"/>
          <w:b/>
          <w:bCs/>
          <w:sz w:val="44"/>
          <w:szCs w:val="44"/>
          <w:cs/>
        </w:rPr>
        <w:t>/๒๕๕</w:t>
      </w:r>
      <w:r w:rsidRPr="00902D55">
        <w:rPr>
          <w:rFonts w:ascii="TH SarabunIT๙" w:hAnsi="TH SarabunIT๙" w:cs="TH SarabunIT๙" w:hint="cs"/>
          <w:b/>
          <w:bCs/>
          <w:sz w:val="44"/>
          <w:szCs w:val="44"/>
          <w:cs/>
        </w:rPr>
        <w:t>8</w:t>
      </w:r>
    </w:p>
    <w:p w14:paraId="1AA4C537" w14:textId="77777777" w:rsidR="00910E7B" w:rsidRPr="00902D55" w:rsidRDefault="00910E7B" w:rsidP="00910E7B">
      <w:pPr>
        <w:pStyle w:val="a4"/>
        <w:spacing w:before="240"/>
        <w:ind w:left="1484" w:hanging="770"/>
        <w:rPr>
          <w:rFonts w:ascii="TH SarabunIT๙" w:hAnsi="TH SarabunIT๙" w:cs="TH SarabunIT๙"/>
          <w:b/>
          <w:bCs/>
          <w:sz w:val="40"/>
          <w:szCs w:val="40"/>
        </w:rPr>
      </w:pPr>
      <w:r w:rsidRPr="00902D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เรื่อง  </w:t>
      </w:r>
      <w:r w:rsidRPr="00902D55">
        <w:rPr>
          <w:rFonts w:ascii="TH SarabunIT๙" w:hAnsi="TH SarabunIT๙" w:cs="TH SarabunIT๙" w:hint="cs"/>
          <w:b/>
          <w:bCs/>
          <w:spacing w:val="-2"/>
          <w:sz w:val="40"/>
          <w:szCs w:val="40"/>
          <w:cs/>
        </w:rPr>
        <w:t xml:space="preserve"> </w:t>
      </w:r>
      <w:r w:rsidRPr="00902D55">
        <w:rPr>
          <w:rFonts w:ascii="TH SarabunIT๙" w:hAnsi="TH SarabunIT๙" w:cs="TH SarabunIT๙"/>
          <w:b/>
          <w:bCs/>
          <w:spacing w:val="-2"/>
          <w:sz w:val="40"/>
          <w:szCs w:val="40"/>
          <w:cs/>
        </w:rPr>
        <w:t>แต่งตั้งคณะกรรมการกลั่นกรองการประเมินผลการปฏิบัติราชการ</w:t>
      </w:r>
      <w:r w:rsidRPr="00902D55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</w:t>
      </w:r>
      <w:r w:rsidRPr="00902D55">
        <w:rPr>
          <w:rFonts w:ascii="TH SarabunIT๙" w:hAnsi="TH SarabunIT๙" w:cs="TH SarabunIT๙"/>
          <w:b/>
          <w:bCs/>
          <w:sz w:val="40"/>
          <w:szCs w:val="40"/>
          <w:cs/>
        </w:rPr>
        <w:t>ของข้าราชการพลเรือนสามัญ</w:t>
      </w:r>
      <w:r w:rsidRPr="00902D55">
        <w:rPr>
          <w:rFonts w:ascii="TH SarabunIT๙" w:hAnsi="TH SarabunIT๙" w:cs="TH SarabunIT๙"/>
          <w:b/>
          <w:bCs/>
          <w:spacing w:val="-6"/>
          <w:sz w:val="40"/>
          <w:szCs w:val="40"/>
          <w:cs/>
        </w:rPr>
        <w:t>สังกัดสำนักงานเกษตรจังหวัด/สำนักงานเกษตรอำเภอ จังหวัดแพร่</w:t>
      </w:r>
    </w:p>
    <w:p w14:paraId="3E2E8561" w14:textId="77777777" w:rsidR="00910E7B" w:rsidRPr="00902D55" w:rsidRDefault="00910E7B" w:rsidP="00910E7B">
      <w:pPr>
        <w:pStyle w:val="a4"/>
        <w:numPr>
          <w:ilvl w:val="0"/>
          <w:numId w:val="11"/>
        </w:numPr>
        <w:ind w:left="714" w:hanging="357"/>
        <w:rPr>
          <w:rFonts w:ascii="TH SarabunIT๙" w:hAnsi="TH SarabunIT๙" w:cs="TH SarabunIT๙"/>
          <w:b/>
          <w:bCs/>
          <w:sz w:val="44"/>
          <w:szCs w:val="44"/>
        </w:rPr>
      </w:pPr>
      <w:r w:rsidRPr="00902D55">
        <w:rPr>
          <w:rFonts w:ascii="TH SarabunIT๙" w:hAnsi="TH SarabunIT๙" w:cs="TH SarabunIT๙"/>
          <w:b/>
          <w:bCs/>
          <w:sz w:val="44"/>
          <w:szCs w:val="44"/>
          <w:cs/>
        </w:rPr>
        <w:t>ประกาศ</w:t>
      </w:r>
      <w:r w:rsidRPr="00902D55">
        <w:rPr>
          <w:rFonts w:ascii="TH SarabunIT๙" w:hAnsi="TH SarabunIT๙" w:cs="TH SarabunIT๙" w:hint="cs"/>
          <w:b/>
          <w:bCs/>
          <w:sz w:val="44"/>
          <w:szCs w:val="44"/>
          <w:cs/>
        </w:rPr>
        <w:t>สำนักงานเกษตร</w:t>
      </w:r>
      <w:r w:rsidRPr="00902D55">
        <w:rPr>
          <w:rFonts w:ascii="TH SarabunIT๙" w:hAnsi="TH SarabunIT๙" w:cs="TH SarabunIT๙"/>
          <w:b/>
          <w:bCs/>
          <w:sz w:val="44"/>
          <w:szCs w:val="44"/>
          <w:cs/>
        </w:rPr>
        <w:t>จังหวัดแพร่</w:t>
      </w:r>
    </w:p>
    <w:p w14:paraId="19BFAF22" w14:textId="77777777" w:rsidR="00910E7B" w:rsidRPr="001F019C" w:rsidRDefault="00910E7B" w:rsidP="00910E7B">
      <w:pPr>
        <w:pStyle w:val="a4"/>
        <w:spacing w:before="240"/>
        <w:ind w:left="1484" w:hanging="770"/>
        <w:rPr>
          <w:rFonts w:ascii="TH SarabunIT๙" w:hAnsi="TH SarabunIT๙" w:cs="TH SarabunIT๙"/>
          <w:b/>
          <w:bCs/>
          <w:sz w:val="40"/>
          <w:szCs w:val="40"/>
        </w:rPr>
      </w:pPr>
      <w:r w:rsidRPr="001F019C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เรื่อง  </w:t>
      </w:r>
      <w:r w:rsidRPr="001F019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1F019C">
        <w:rPr>
          <w:rFonts w:ascii="TH SarabunIT๙" w:hAnsi="TH SarabunIT๙" w:cs="TH SarabunIT๙"/>
          <w:b/>
          <w:bCs/>
          <w:sz w:val="40"/>
          <w:szCs w:val="40"/>
          <w:cs/>
        </w:rPr>
        <w:t>อัตราร้อยละของฐานในการคำนวณที่ได้ใช้เป็นเกณฑ์ในการคำนวณ</w:t>
      </w:r>
      <w:r w:rsidRPr="001F019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1F019C">
        <w:rPr>
          <w:rFonts w:ascii="TH SarabunIT๙" w:hAnsi="TH SarabunIT๙" w:cs="TH SarabunIT๙"/>
          <w:b/>
          <w:bCs/>
          <w:sz w:val="40"/>
          <w:szCs w:val="40"/>
          <w:cs/>
        </w:rPr>
        <w:t>เพื่อเลื่อนเงินเดือน</w:t>
      </w:r>
    </w:p>
    <w:p w14:paraId="69AE7D79" w14:textId="77777777" w:rsidR="00910E7B" w:rsidRPr="001F019C" w:rsidRDefault="00910E7B" w:rsidP="00910E7B">
      <w:pPr>
        <w:pStyle w:val="a4"/>
        <w:numPr>
          <w:ilvl w:val="0"/>
          <w:numId w:val="11"/>
        </w:numPr>
        <w:ind w:left="714" w:hanging="357"/>
        <w:rPr>
          <w:rFonts w:ascii="TH SarabunIT๙" w:hAnsi="TH SarabunIT๙" w:cs="TH SarabunIT๙"/>
          <w:b/>
          <w:bCs/>
          <w:sz w:val="44"/>
          <w:szCs w:val="44"/>
        </w:rPr>
      </w:pPr>
      <w:r w:rsidRPr="001F019C">
        <w:rPr>
          <w:rFonts w:ascii="TH SarabunIT๙" w:hAnsi="TH SarabunIT๙" w:cs="TH SarabunIT๙"/>
          <w:b/>
          <w:bCs/>
          <w:sz w:val="44"/>
          <w:szCs w:val="44"/>
          <w:cs/>
        </w:rPr>
        <w:t>ประกาศสำนักงานเกษตรจังหวัดแพร่</w:t>
      </w:r>
    </w:p>
    <w:p w14:paraId="661067CB" w14:textId="77777777" w:rsidR="00910E7B" w:rsidRPr="001F019C" w:rsidRDefault="00910E7B" w:rsidP="00910E7B">
      <w:pPr>
        <w:pStyle w:val="a4"/>
        <w:spacing w:before="240"/>
        <w:ind w:left="1484" w:hanging="770"/>
        <w:rPr>
          <w:rFonts w:ascii="TH SarabunIT๙" w:hAnsi="TH SarabunIT๙" w:cs="TH SarabunIT๙"/>
          <w:b/>
          <w:bCs/>
          <w:sz w:val="40"/>
          <w:szCs w:val="40"/>
        </w:rPr>
      </w:pPr>
      <w:r w:rsidRPr="001F019C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เรื่อง  </w:t>
      </w:r>
      <w:r w:rsidRPr="001F019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1F019C">
        <w:rPr>
          <w:rFonts w:ascii="TH SarabunIT๙" w:hAnsi="TH SarabunIT๙" w:cs="TH SarabunIT๙"/>
          <w:b/>
          <w:bCs/>
          <w:spacing w:val="-10"/>
          <w:sz w:val="40"/>
          <w:szCs w:val="40"/>
          <w:cs/>
        </w:rPr>
        <w:t>หลักเกณฑ์และวิธีการประเมินผลการปฏิบัติราชการของข้าราชการพลเรือน</w:t>
      </w:r>
      <w:r w:rsidRPr="001F019C">
        <w:rPr>
          <w:rFonts w:ascii="TH SarabunIT๙" w:hAnsi="TH SarabunIT๙" w:cs="TH SarabunIT๙"/>
          <w:b/>
          <w:bCs/>
          <w:sz w:val="40"/>
          <w:szCs w:val="40"/>
          <w:cs/>
        </w:rPr>
        <w:t>สามัญในจังหวัดแพร่</w:t>
      </w:r>
    </w:p>
    <w:p w14:paraId="1E6AB29C" w14:textId="77777777" w:rsidR="00910E7B" w:rsidRPr="001F019C" w:rsidRDefault="00910E7B" w:rsidP="00910E7B">
      <w:pPr>
        <w:pStyle w:val="a4"/>
        <w:spacing w:before="240"/>
        <w:rPr>
          <w:rFonts w:ascii="TH SarabunIT๙" w:hAnsi="TH SarabunIT๙" w:cs="TH SarabunIT๙"/>
          <w:b/>
          <w:bCs/>
          <w:sz w:val="48"/>
          <w:szCs w:val="48"/>
        </w:rPr>
      </w:pPr>
      <w:r w:rsidRPr="001F019C">
        <w:rPr>
          <w:rFonts w:ascii="TH SarabunIT๙" w:hAnsi="TH SarabunIT๙" w:cs="TH SarabunIT๙"/>
          <w:b/>
          <w:bCs/>
          <w:sz w:val="48"/>
          <w:szCs w:val="48"/>
        </w:rPr>
        <w:br w:type="page"/>
      </w:r>
    </w:p>
    <w:p w14:paraId="7E52D8AB" w14:textId="77777777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1F019C">
        <w:rPr>
          <w:rFonts w:ascii="TH SarabunIT๙" w:eastAsia="Calibri" w:hAnsi="TH SarabunIT๙" w:cs="TH SarabunIT๙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696128" behindDoc="0" locked="0" layoutInCell="1" allowOverlap="1" wp14:anchorId="1F5B2E89" wp14:editId="0814FE10">
            <wp:simplePos x="0" y="0"/>
            <wp:positionH relativeFrom="column">
              <wp:posOffset>-1092010</wp:posOffset>
            </wp:positionH>
            <wp:positionV relativeFrom="paragraph">
              <wp:posOffset>-720090</wp:posOffset>
            </wp:positionV>
            <wp:extent cx="7588332" cy="10733265"/>
            <wp:effectExtent l="0" t="0" r="0" b="0"/>
            <wp:wrapNone/>
            <wp:docPr id="2" name="รูปภาพ 10" descr="H:\backup 28 ธ.ค. 55\My Documents\งานรับผิดชอบ\ตัวชี้วัดและการประเมินผลการปฏิบัติราชการ\ปี 2558\ตัวชี้วัด 1-58\+เล่มตัวชี้วัด ปี 2557 รอบ 1 (อำเภอ)\3.ประกาศเกณฑ์เลื่อนเงินเดือน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backup 28 ธ.ค. 55\My Documents\งานรับผิดชอบ\ตัวชี้วัดและการประเมินผลการปฏิบัติราชการ\ปี 2558\ตัวชี้วัด 1-58\+เล่มตัวชี้วัด ปี 2557 รอบ 1 (อำเภอ)\3.ประกาศเกณฑ์เลื่อนเงินเดือน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78" cy="1073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19C">
        <w:rPr>
          <w:rFonts w:ascii="TH SarabunIT๙" w:eastAsia="Calibri" w:hAnsi="TH SarabunIT๙" w:cs="TH SarabunIT๙"/>
          <w:sz w:val="32"/>
          <w:szCs w:val="32"/>
          <w:u w:val="single"/>
        </w:rPr>
        <w:br w:type="page"/>
      </w:r>
    </w:p>
    <w:p w14:paraId="4B4F1BB2" w14:textId="77777777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1F019C">
        <w:rPr>
          <w:rFonts w:ascii="TH SarabunIT๙" w:eastAsia="Calibri" w:hAnsi="TH SarabunIT๙" w:cs="TH SarabunIT๙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697152" behindDoc="0" locked="0" layoutInCell="1" allowOverlap="1" wp14:anchorId="28635972" wp14:editId="066B35A5">
            <wp:simplePos x="0" y="0"/>
            <wp:positionH relativeFrom="column">
              <wp:posOffset>-1080135</wp:posOffset>
            </wp:positionH>
            <wp:positionV relativeFrom="paragraph">
              <wp:posOffset>-708215</wp:posOffset>
            </wp:positionV>
            <wp:extent cx="7547788" cy="10675917"/>
            <wp:effectExtent l="0" t="0" r="0" b="0"/>
            <wp:wrapNone/>
            <wp:docPr id="3" name="รูปภาพ 11" descr="H:\backup 28 ธ.ค. 55\My Documents\งานรับผิดชอบ\ตัวชี้วัดและการประเมินผลการปฏิบัติราชการ\ปี 2558\ตัวชี้วัด 1-58\+เล่มตัวชี้วัด ปี 2557 รอบ 1 (อำเภอ)\3.ประกาศเกณฑ์เลื่อนเงินเดือน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backup 28 ธ.ค. 55\My Documents\งานรับผิดชอบ\ตัวชี้วัดและการประเมินผลการปฏิบัติราชการ\ปี 2558\ตัวชี้วัด 1-58\+เล่มตัวชี้วัด ปี 2557 รอบ 1 (อำเภอ)\3.ประกาศเกณฑ์เลื่อนเงินเดือน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734" cy="1067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19C">
        <w:rPr>
          <w:rFonts w:ascii="TH SarabunIT๙" w:eastAsia="Calibri" w:hAnsi="TH SarabunIT๙" w:cs="TH SarabunIT๙"/>
          <w:sz w:val="32"/>
          <w:szCs w:val="32"/>
          <w:u w:val="single"/>
        </w:rPr>
        <w:br w:type="page"/>
      </w:r>
    </w:p>
    <w:p w14:paraId="34E65401" w14:textId="77777777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1F019C">
        <w:rPr>
          <w:rFonts w:ascii="TH SarabunIT๙" w:eastAsia="Calibri" w:hAnsi="TH SarabunIT๙" w:cs="TH SarabunIT๙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695104" behindDoc="0" locked="0" layoutInCell="1" allowOverlap="1" wp14:anchorId="59F5BC81" wp14:editId="434D783B">
            <wp:simplePos x="0" y="0"/>
            <wp:positionH relativeFrom="column">
              <wp:posOffset>-1080135</wp:posOffset>
            </wp:positionH>
            <wp:positionV relativeFrom="paragraph">
              <wp:posOffset>-708215</wp:posOffset>
            </wp:positionV>
            <wp:extent cx="7551874" cy="10681697"/>
            <wp:effectExtent l="0" t="0" r="0" b="0"/>
            <wp:wrapNone/>
            <wp:docPr id="4" name="รูปภาพ 45" descr="H:\backup 28 ธ.ค. 55\My Documents\งานรับผิดชอบ\ตัวชี้วัดและการประเมินผลการปฏิบัติราชการ\ปี 2558\ตัวชี้วัด 1-58\+เล่มตัวชี้วัด ปี 2557 รอบ 1 (อำเภอ)\2.ประกาศหลักเกณฑ์การประเมิน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backup 28 ธ.ค. 55\My Documents\งานรับผิดชอบ\ตัวชี้วัดและการประเมินผลการปฏิบัติราชการ\ปี 2558\ตัวชี้วัด 1-58\+เล่มตัวชี้วัด ปี 2557 รอบ 1 (อำเภอ)\2.ประกาศหลักเกณฑ์การประเมิน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61" cy="1068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18A20" w14:textId="77777777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1E8CA659" w14:textId="77777777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14D66B12" w14:textId="77777777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00D647A4" w14:textId="77777777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37871799" w14:textId="77777777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54A12B30" w14:textId="77777777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4602B73D" w14:textId="77777777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713C8117" w14:textId="77777777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393138B5" w14:textId="77777777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30593A37" w14:textId="77777777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6A1B2E3D" w14:textId="77777777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2FC9C755" w14:textId="77777777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6AF0D44E" w14:textId="77777777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340D98AA" w14:textId="77777777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08A693FE" w14:textId="77777777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79882FC4" w14:textId="77777777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789D70C1" w14:textId="77777777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4AFB945F" w14:textId="77777777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3077EEE2" w14:textId="77777777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04141CF0" w14:textId="77777777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12A6C595" w14:textId="77777777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22F6A6EB" w14:textId="77777777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6B6E4B47" w14:textId="77777777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014ACEB2" w14:textId="77777777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2DE8255B" w14:textId="77777777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353FBADC" w14:textId="77BDD8DE" w:rsidR="00910E7B" w:rsidRPr="001F019C" w:rsidRDefault="00BD4171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1F019C">
        <w:rPr>
          <w:rFonts w:ascii="TH SarabunIT๙" w:eastAsia="Calibri" w:hAnsi="TH SarabunIT๙" w:cs="TH SarabunIT๙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694080" behindDoc="0" locked="0" layoutInCell="1" allowOverlap="1" wp14:anchorId="0E0A4155" wp14:editId="53F2A21A">
            <wp:simplePos x="0" y="0"/>
            <wp:positionH relativeFrom="margin">
              <wp:posOffset>-1035685</wp:posOffset>
            </wp:positionH>
            <wp:positionV relativeFrom="paragraph">
              <wp:posOffset>-695960</wp:posOffset>
            </wp:positionV>
            <wp:extent cx="7564582" cy="10700365"/>
            <wp:effectExtent l="0" t="0" r="0" b="6350"/>
            <wp:wrapNone/>
            <wp:docPr id="5" name="รูปภาพ 9" descr="H:\backup 28 ธ.ค. 55\My Documents\งานรับผิดชอบ\ตัวชี้วัดและการประเมินผลการปฏิบัติราชการ\ปี 2558\ตัวชี้วัด 1-58\+เล่มตัวชี้วัด ปี 2557 รอบ 1 (อำเภอ)\2.ประกาศหลักเกณฑ์การประเมิน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backup 28 ธ.ค. 55\My Documents\งานรับผิดชอบ\ตัวชี้วัดและการประเมินผลการปฏิบัติราชการ\ปี 2558\ตัวชี้วัด 1-58\+เล่มตัวชี้วัด ปี 2557 รอบ 1 (อำเภอ)\2.ประกาศหลักเกณฑ์การประเมิน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582" cy="1070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050E0" w14:textId="77FE743A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665BA21A" w14:textId="2D181ACA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64669B88" w14:textId="2C0ECF87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4F699350" w14:textId="07E03CCB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1F019C">
        <w:rPr>
          <w:rFonts w:ascii="TH SarabunIT๙" w:eastAsia="Calibri" w:hAnsi="TH SarabunIT๙" w:cs="TH SarabunIT๙"/>
          <w:sz w:val="32"/>
          <w:szCs w:val="32"/>
          <w:u w:val="single"/>
        </w:rPr>
        <w:br w:type="page"/>
      </w:r>
    </w:p>
    <w:p w14:paraId="204534EA" w14:textId="46B96C4E" w:rsidR="00910E7B" w:rsidRPr="001F019C" w:rsidRDefault="00BD4171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1F019C">
        <w:rPr>
          <w:rFonts w:ascii="TH SarabunIT๙" w:eastAsia="Calibri" w:hAnsi="TH SarabunIT๙" w:cs="TH SarabunIT๙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693056" behindDoc="0" locked="0" layoutInCell="1" allowOverlap="1" wp14:anchorId="5412EA6C" wp14:editId="38884EBF">
            <wp:simplePos x="0" y="0"/>
            <wp:positionH relativeFrom="margin">
              <wp:posOffset>-720725</wp:posOffset>
            </wp:positionH>
            <wp:positionV relativeFrom="paragraph">
              <wp:posOffset>-118745</wp:posOffset>
            </wp:positionV>
            <wp:extent cx="6934835" cy="9808845"/>
            <wp:effectExtent l="0" t="0" r="0" b="1905"/>
            <wp:wrapNone/>
            <wp:docPr id="6" name="รูปภาพ 46" descr="H:\backup 28 ธ.ค. 55\My Documents\งานรับผิดชอบ\ตัวชี้วัดและการประเมินผลการปฏิบัติราชการ\ปี 2558\ตัวชี้วัด 1-58\+เล่มตัวชี้วัด ปี 2557 รอบ 1 (อำเภอ)\4.หลักเกณฑ์ร้อยละการเลื่อนเงินเดือ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backup 28 ธ.ค. 55\My Documents\งานรับผิดชอบ\ตัวชี้วัดและการประเมินผลการปฏิบัติราชการ\ปี 2558\ตัวชี้วัด 1-58\+เล่มตัวชี้วัด ปี 2557 รอบ 1 (อำเภอ)\4.หลักเกณฑ์ร้อยละการเลื่อนเงินเดือน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835" cy="980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BA81D" w14:textId="30C312EA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4C3D0F5D" w14:textId="147C10DF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5D8350C7" w14:textId="5DB307D6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11BED503" w14:textId="1E06D5B2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60FE8B16" w14:textId="6BC8A4B3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202AB146" w14:textId="578B71B4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20DF7B96" w14:textId="1782C5CB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3894E2F7" w14:textId="4B66F2CE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42D3DD6B" w14:textId="116F940E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54E23AD8" w14:textId="77777777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05F85CAB" w14:textId="690D936A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2407CAB0" w14:textId="3C6A0B59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59F78F1D" w14:textId="77777777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093A28D3" w14:textId="55B3F0C8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173CDF9A" w14:textId="526C8E4B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155ACC39" w14:textId="77777777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57595FCD" w14:textId="77777777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1ABD250D" w14:textId="77777777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65431493" w14:textId="229E9208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597935B9" w14:textId="77777777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1A0EF0BF" w14:textId="77777777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4A369080" w14:textId="77777777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2A52526C" w14:textId="77777777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3330BD7F" w14:textId="77777777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6FE276D1" w14:textId="77777777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21D6F8A7" w14:textId="62F1D982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4D9871C9" w14:textId="64E0B871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619F74CE" w14:textId="35360C65" w:rsidR="00910E7B" w:rsidRPr="001F019C" w:rsidRDefault="00910E7B" w:rsidP="00910E7B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08039306" w14:textId="77777777" w:rsidR="00910E7B" w:rsidRPr="001F019C" w:rsidRDefault="00910E7B" w:rsidP="00910E7B">
      <w:pPr>
        <w:rPr>
          <w:rFonts w:ascii="TH SarabunIT๙" w:hAnsi="TH SarabunIT๙" w:cs="TH SarabunIT๙"/>
          <w:sz w:val="32"/>
          <w:szCs w:val="32"/>
          <w:cs/>
        </w:rPr>
      </w:pPr>
    </w:p>
    <w:p w14:paraId="0C2BF08D" w14:textId="77777777" w:rsidR="00910E7B" w:rsidRPr="001F019C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CB7FA83" w14:textId="77777777" w:rsidR="00910E7B" w:rsidRPr="001F019C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9122A4B" w14:textId="77777777" w:rsidR="00910E7B" w:rsidRPr="001F019C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8ED234A" w14:textId="77777777" w:rsidR="00910E7B" w:rsidRPr="001F019C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C6F8F85" w14:textId="77777777" w:rsidR="00910E7B" w:rsidRPr="001F019C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2A7EF9F" w14:textId="77777777" w:rsidR="00910E7B" w:rsidRPr="001F019C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FA08C5E" w14:textId="77777777" w:rsidR="00910E7B" w:rsidRPr="001F019C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D35B151" w14:textId="77777777" w:rsidR="00910E7B" w:rsidRPr="001F019C" w:rsidRDefault="00910E7B" w:rsidP="00910E7B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1F019C">
        <w:rPr>
          <w:rFonts w:ascii="TH SarabunIT๙" w:hAnsi="TH SarabunIT๙" w:cs="TH SarabunIT๙"/>
          <w:b/>
          <w:bCs/>
          <w:sz w:val="96"/>
          <w:szCs w:val="96"/>
          <w:cs/>
        </w:rPr>
        <w:t>ภาคผนวก ข</w:t>
      </w:r>
    </w:p>
    <w:p w14:paraId="2FE028A0" w14:textId="77777777" w:rsidR="00910E7B" w:rsidRPr="001F019C" w:rsidRDefault="00910E7B" w:rsidP="00910E7B">
      <w:pPr>
        <w:spacing w:before="24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1F019C">
        <w:rPr>
          <w:rFonts w:ascii="TH SarabunIT๙" w:hAnsi="TH SarabunIT๙" w:cs="TH SarabunIT๙"/>
          <w:b/>
          <w:bCs/>
          <w:sz w:val="56"/>
          <w:szCs w:val="56"/>
          <w:cs/>
        </w:rPr>
        <w:t>สมรรถนะหลักสำหรับการปฏิบัติงานในตำแหน่ง</w:t>
      </w:r>
    </w:p>
    <w:p w14:paraId="45833E71" w14:textId="77777777" w:rsidR="00910E7B" w:rsidRPr="001F019C" w:rsidRDefault="00910E7B" w:rsidP="00910E7B">
      <w:pPr>
        <w:spacing w:before="2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1F019C">
        <w:rPr>
          <w:rFonts w:ascii="TH SarabunIT๙" w:hAnsi="TH SarabunIT๙" w:cs="TH SarabunIT๙"/>
          <w:b/>
          <w:bCs/>
          <w:sz w:val="56"/>
          <w:szCs w:val="56"/>
          <w:cs/>
        </w:rPr>
        <w:t>สำนักงานเกษตรจังหวัด / อำเภอ จังหวัดแพร่</w:t>
      </w:r>
    </w:p>
    <w:p w14:paraId="56FF575B" w14:textId="77777777" w:rsidR="00910E7B" w:rsidRPr="001F019C" w:rsidRDefault="00910E7B" w:rsidP="00910E7B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1F019C">
        <w:rPr>
          <w:rFonts w:ascii="TH SarabunIT๙" w:hAnsi="TH SarabunIT๙" w:cs="TH SarabunIT๙"/>
          <w:b/>
          <w:bCs/>
          <w:sz w:val="52"/>
          <w:szCs w:val="52"/>
        </w:rPr>
        <w:br w:type="page"/>
      </w:r>
    </w:p>
    <w:p w14:paraId="1CC723E3" w14:textId="77777777" w:rsidR="00910E7B" w:rsidRPr="001F019C" w:rsidRDefault="00910E7B" w:rsidP="00910E7B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  <w:u w:val="single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6"/>
          <w:szCs w:val="36"/>
          <w:u w:val="single"/>
          <w:cs/>
        </w:rPr>
        <w:lastRenderedPageBreak/>
        <w:t>สมรรถนะหลักสำหรับการปฏิบัติงานในตำแหน่ง</w:t>
      </w:r>
    </w:p>
    <w:p w14:paraId="1EB88F89" w14:textId="77777777" w:rsidR="00910E7B" w:rsidRPr="001F019C" w:rsidRDefault="00910E7B" w:rsidP="00BD4171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สำนักงานเกษตรจังหวัด / อำเภอ จังหวัดแพร่</w:t>
      </w:r>
    </w:p>
    <w:p w14:paraId="7B008388" w14:textId="77777777" w:rsidR="00910E7B" w:rsidRPr="001F019C" w:rsidRDefault="00910E7B" w:rsidP="00BD4171">
      <w:pPr>
        <w:numPr>
          <w:ilvl w:val="0"/>
          <w:numId w:val="2"/>
        </w:numPr>
        <w:tabs>
          <w:tab w:val="clear" w:pos="1260"/>
          <w:tab w:val="left" w:pos="851"/>
        </w:tabs>
        <w:spacing w:after="0" w:line="240" w:lineRule="auto"/>
        <w:ind w:left="993" w:hanging="426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การมุ่งผลสัมฤทธิ์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Achievement  Motivation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14:paraId="5DC2F682" w14:textId="77777777" w:rsidR="00910E7B" w:rsidRPr="001F019C" w:rsidRDefault="00910E7B" w:rsidP="00BD4171">
      <w:pPr>
        <w:spacing w:after="0" w:line="240" w:lineRule="auto"/>
        <w:ind w:firstLine="12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pacing w:val="-6"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ความมุ่งมั่นจะปฏิบัติหน้าที่ราชการให้ดีหรือให้เกินมาตรฐานที่มีอยู่โดยมาตรฐานนี้</w:t>
      </w:r>
      <w:r w:rsidRPr="001F019C">
        <w:rPr>
          <w:rFonts w:ascii="TH SarabunIT๙" w:eastAsia="Calibri" w:hAnsi="TH SarabunIT๙" w:cs="TH SarabunIT๙"/>
          <w:spacing w:val="-5"/>
          <w:sz w:val="32"/>
          <w:szCs w:val="32"/>
          <w:cs/>
        </w:rPr>
        <w:t>อาจเป็นผลการปฏิบัติงานที่ผ่านมาของตนเอง หรือเกณฑ์วัดผลสัมฤทธิ์ที่ส่วนราชการกำหนดขึ้น อีกทั้งยังหมายรวม</w:t>
      </w:r>
      <w:r w:rsidRPr="001F019C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 ถึง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การสร้างสรรค์พัฒนาผลงานหรือกระบวนการปฏิบัติงานตามเป้าหมายที่ยากและท้าทายชนิดที่อาจไม่เคยมีผู้ใดสามารถกระทำได้มาก่อน</w:t>
      </w:r>
    </w:p>
    <w:p w14:paraId="1B77CE0B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๐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14:paraId="5E28364A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แสดงความพยายามในการปฏิบัติหน้าที่ราชการให้ดี</w:t>
      </w:r>
    </w:p>
    <w:p w14:paraId="47B79ADC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พยายามทำงานในหน้าที่ให้ถูกต้อง</w:t>
      </w:r>
    </w:p>
    <w:p w14:paraId="69BCCBED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พยายามปฏิบัติงานให้แล้วเสร็จตามกำหนดเวลา</w:t>
      </w:r>
    </w:p>
    <w:p w14:paraId="0AE8336B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มานะอดทน ขยันหมั่นเพียรในการทำงาน</w:t>
      </w:r>
    </w:p>
    <w:p w14:paraId="09094E11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แสดงออกว่าต้องการทำงานให้ดีขึ้น</w:t>
      </w:r>
    </w:p>
    <w:p w14:paraId="45048C83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แสดงความเห็นในเชิงปรับปรุงพัฒนาเมื่อเห็นความสูญเปล่า หรือหย่อนประสิทธิภาพในงาน</w:t>
      </w:r>
    </w:p>
    <w:p w14:paraId="5A8F491E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๑ และสามารถทำงานตามเป้าหมายที่วางไว้</w:t>
      </w:r>
    </w:p>
    <w:p w14:paraId="45F4E155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กำหนดมาตรฐาน หรือเป้าหมายในการทำงานเพื่อให้ได้ผลงานที่ดี</w:t>
      </w:r>
    </w:p>
    <w:p w14:paraId="5E75671F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ติดตาม และประเมินผลงานของตน โดยเทียบเคียงกับเกณฑ์มาตรฐาน</w:t>
      </w:r>
    </w:p>
    <w:p w14:paraId="59020A05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ทำงานได้ตามเป้าหมายที่ผู้บังคับบัญชากำหนด หรือเป้าหมายของหน่วยงานที่รับผิดชอบ</w:t>
      </w:r>
    </w:p>
    <w:p w14:paraId="3E474206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มีความละเอียดรอบคอบ เอาใจใส่ ตรวจตราความถูกต้อง เพื่อให้ได้งานที่มีคุณภาพ</w:t>
      </w:r>
    </w:p>
    <w:p w14:paraId="4EBCC2B6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๒ และสามารถปรับปรุงวิธีการทำงานเพื่อให้ได้ผลงานที่มีประสิทธิภาพมากยิ่งขึ้น</w:t>
      </w:r>
    </w:p>
    <w:p w14:paraId="3A86947D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ปรับปรุงวิธีการที่ทำให้ทำงานได้ดีขึ้น เร็วขึ้น มีคุณภาพดีขึ้น มีประสิทธิภาพมากขึ้น หรือทำให้ผู้รับบริการพึงพอใจมากขึ้น</w:t>
      </w:r>
    </w:p>
    <w:p w14:paraId="57FB471E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pacing w:val="-2"/>
          <w:sz w:val="32"/>
          <w:szCs w:val="32"/>
        </w:rPr>
      </w:pPr>
      <w:r w:rsidRPr="001F019C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เสนอหรือทดลองวิธีการทำงานแบบใหม่ที่คาดว่าจะทำให้งานมีประสิทธิภาพมากขึ้น</w:t>
      </w:r>
    </w:p>
    <w:p w14:paraId="5DE41D38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๓ และสามารถกำหนดเป้าหมาย รวมทั้งพัฒนางานเพื่อให้ได้ผลงานที่โดดเด่น หรือแตกต่างอย่างมีนัยสำคัญ</w:t>
      </w:r>
    </w:p>
    <w:p w14:paraId="1341C696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pacing w:val="-8"/>
          <w:sz w:val="32"/>
          <w:szCs w:val="32"/>
        </w:rPr>
      </w:pPr>
      <w:r w:rsidRPr="001F019C">
        <w:rPr>
          <w:rFonts w:ascii="TH SarabunIT๙" w:hAnsi="TH SarabunIT๙" w:cs="TH SarabunIT๙"/>
          <w:spacing w:val="-8"/>
          <w:sz w:val="32"/>
          <w:szCs w:val="32"/>
          <w:cs/>
        </w:rPr>
        <w:t>กำหนดเป้าหมายที่ท้าทายและเป็นไปได้ยากเพื่อให้ได้ผลงานที่ดีกว่าเดิมอย่างเห็นได้ชัด</w:t>
      </w:r>
    </w:p>
    <w:p w14:paraId="5D6C28C7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พัฒนาระบบ ขั้นตอน วิธีการทำงาน เพื่อให้ได้ผลงานที่โดดเด่น หรือแตกต่าง ไม่เคยมีผู้ใดทำได้มาก่อน</w:t>
      </w:r>
    </w:p>
    <w:p w14:paraId="196554A7" w14:textId="77777777" w:rsidR="00910E7B" w:rsidRPr="001F019C" w:rsidRDefault="00910E7B" w:rsidP="00BD4171">
      <w:pPr>
        <w:spacing w:before="120"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๔ และกล้าตัดสินใจ แม้ว่าการตัดสินใจนั้นจะมีความเสี่ยง เพื่อให้บรรลุเป้าหมายของหน่วยงาน หรือส่วนราชการ</w:t>
      </w:r>
    </w:p>
    <w:p w14:paraId="5F6D55E5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ตัดสินใจได้ โดยมีการคำนวณผลได้ผลเสียอย่างชัดเจน และดำเนินการเพื่อให้ภาครัฐและประชาชนได้ประโยชน์สูงสุด</w:t>
      </w:r>
    </w:p>
    <w:p w14:paraId="00851A1F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บริหารจัดการและทุ่มเทเวลา ตลอดจนทรัพยากร เพื่อให้ได้ประโยชน์สูงสุดต่อภารกิจของหน่วยงานตามที่วางแผนไว้</w:t>
      </w:r>
    </w:p>
    <w:p w14:paraId="0D47C845" w14:textId="77777777" w:rsidR="00910E7B" w:rsidRPr="001F019C" w:rsidRDefault="00910E7B" w:rsidP="00910E7B">
      <w:pPr>
        <w:rPr>
          <w:rFonts w:ascii="TH SarabunIT๙" w:eastAsia="Calibri" w:hAnsi="TH SarabunIT๙" w:cs="TH SarabunIT๙"/>
          <w:sz w:val="16"/>
          <w:szCs w:val="16"/>
        </w:rPr>
      </w:pPr>
      <w:r w:rsidRPr="001F019C">
        <w:rPr>
          <w:rFonts w:ascii="TH SarabunIT๙" w:eastAsia="Calibri" w:hAnsi="TH SarabunIT๙" w:cs="TH SarabunIT๙"/>
          <w:sz w:val="16"/>
          <w:szCs w:val="16"/>
        </w:rPr>
        <w:br w:type="page"/>
      </w:r>
    </w:p>
    <w:p w14:paraId="00CFA962" w14:textId="77777777" w:rsidR="00910E7B" w:rsidRPr="001F019C" w:rsidRDefault="00910E7B" w:rsidP="00BD4171">
      <w:pPr>
        <w:numPr>
          <w:ilvl w:val="0"/>
          <w:numId w:val="2"/>
        </w:numPr>
        <w:tabs>
          <w:tab w:val="clear" w:pos="1260"/>
          <w:tab w:val="left" w:pos="851"/>
        </w:tabs>
        <w:spacing w:after="0"/>
        <w:ind w:left="993" w:hanging="426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บริการที่ดี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Service Mind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14:paraId="39A1BEC0" w14:textId="77777777" w:rsidR="00910E7B" w:rsidRPr="001F019C" w:rsidRDefault="00910E7B" w:rsidP="00BD4171">
      <w:pPr>
        <w:spacing w:after="0"/>
        <w:ind w:firstLine="12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ความตั้งใจและความพยายามของข้าราชการในการให้บริการต่อประชาชน ข้าราชการ หรือหน่วยงานอื่นๆ ที่เกี่ยวข้อง</w:t>
      </w:r>
    </w:p>
    <w:p w14:paraId="0D1F990B" w14:textId="77777777" w:rsidR="00910E7B" w:rsidRPr="001F019C" w:rsidRDefault="00910E7B" w:rsidP="00BD4171">
      <w:pPr>
        <w:spacing w:before="120" w:after="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๐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14:paraId="103EF4B2" w14:textId="77777777" w:rsidR="00910E7B" w:rsidRPr="001F019C" w:rsidRDefault="00910E7B" w:rsidP="00BD4171">
      <w:pPr>
        <w:spacing w:before="120" w:after="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แสดงความพยายามในการปฏิบัติหน้าที่ราชการให้ดี</w:t>
      </w:r>
    </w:p>
    <w:p w14:paraId="5A3DFEE5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ให้บริการที่เป็นมิตร สุภาพ</w:t>
      </w:r>
    </w:p>
    <w:p w14:paraId="176873CE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ให้ข้อมูลข่าวสาร ที่ถูกต้อง ชัดเจนแก่ผู้รับบริการ</w:t>
      </w:r>
    </w:p>
    <w:p w14:paraId="1D2F6CCC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แจ้งให้ผู้รับบริการทราบความคืบหน้าในการดำเนินเรื่อง หรือขั้นตอนงานต่างๆ ที่ให้บริการอยู่</w:t>
      </w:r>
    </w:p>
    <w:p w14:paraId="3F6D821C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ประสานงานภายในหน่วยงานและหน่วยงานอื่นที่เกี่ยวข้อง เพื่อให้ผู้บริการได้รับบริการที่ต่อเนื่องและรวดเร็ว</w:t>
      </w:r>
    </w:p>
    <w:p w14:paraId="67254842" w14:textId="77777777" w:rsidR="00910E7B" w:rsidRPr="001F019C" w:rsidRDefault="00910E7B" w:rsidP="00BD4171">
      <w:pPr>
        <w:spacing w:before="120" w:after="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๑ และช่วยแก้ปัญหาให้แก่ผู้รับบริการ</w:t>
      </w:r>
    </w:p>
    <w:p w14:paraId="1C51EEE2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รับเป็นธุระ ช่วยแก้ไขปัญหาหรือแนวทางแก้ไขปัญหาที่เกิดขึ้นแก่ผู้รับบริการอย่างรวดเร็ว ไม่บ่ายเบี่ยง ไม่แก้ตัว หรือปัดภาระ</w:t>
      </w:r>
    </w:p>
    <w:p w14:paraId="0E4624F4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ดูแลให้ผู้รับบริการได้รับความพึงพอใจ และนำข้อขัดข้องใดๆ ในการให้บริการไปพัฒนาการให้บริการให้ดียิ่งขึ้น</w:t>
      </w:r>
    </w:p>
    <w:p w14:paraId="340457BE" w14:textId="77777777" w:rsidR="00910E7B" w:rsidRPr="001F019C" w:rsidRDefault="00910E7B" w:rsidP="00BD4171">
      <w:pPr>
        <w:spacing w:before="120" w:after="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๒ และให้บริการที่เกินความคาดหวัง แม้ต้องใช้เวลาหรือความพยายามอย่างมาก</w:t>
      </w:r>
    </w:p>
    <w:p w14:paraId="25A6E938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/>
        <w:ind w:left="2268" w:hanging="283"/>
        <w:rPr>
          <w:rFonts w:ascii="TH SarabunIT๙" w:hAnsi="TH SarabunIT๙" w:cs="TH SarabunIT๙"/>
          <w:spacing w:val="-2"/>
          <w:sz w:val="32"/>
          <w:szCs w:val="32"/>
        </w:rPr>
      </w:pPr>
      <w:r w:rsidRPr="001F019C">
        <w:rPr>
          <w:rFonts w:ascii="TH SarabunIT๙" w:hAnsi="TH SarabunIT๙" w:cs="TH SarabunIT๙"/>
          <w:spacing w:val="-2"/>
          <w:sz w:val="32"/>
          <w:szCs w:val="32"/>
          <w:cs/>
        </w:rPr>
        <w:t>ให้เวลาแก่ผู้รับบริการเป็นพิเศษ เพื่อช่วยแก้ไขปัญหาให้แก่ผู้รับบริการ</w:t>
      </w:r>
    </w:p>
    <w:p w14:paraId="0F4DD0FA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/>
        <w:ind w:left="2268" w:hanging="283"/>
        <w:rPr>
          <w:rFonts w:ascii="TH SarabunIT๙" w:hAnsi="TH SarabunIT๙" w:cs="TH SarabunIT๙"/>
          <w:spacing w:val="-2"/>
          <w:sz w:val="32"/>
          <w:szCs w:val="32"/>
        </w:rPr>
      </w:pPr>
      <w:r w:rsidRPr="001F019C">
        <w:rPr>
          <w:rFonts w:ascii="TH SarabunIT๙" w:hAnsi="TH SarabunIT๙" w:cs="TH SarabunIT๙"/>
          <w:spacing w:val="-2"/>
          <w:sz w:val="32"/>
          <w:szCs w:val="32"/>
          <w:cs/>
        </w:rPr>
        <w:t>ให้ข้อมูล ข่าวสาร ที่เกี่ยวข้องกับงานที่กำลังให้บริการอยู่ ซึ่งเป็นประโยชน์แก่ผู้รับบริการ แม้ว่าผู้รับบริการจะไม่ได้ถามถึง หรือไม่ทราบมาก่อน</w:t>
      </w:r>
    </w:p>
    <w:p w14:paraId="3756D32C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/>
        <w:ind w:left="2268" w:hanging="283"/>
        <w:rPr>
          <w:rFonts w:ascii="TH SarabunIT๙" w:hAnsi="TH SarabunIT๙" w:cs="TH SarabunIT๙"/>
          <w:spacing w:val="-2"/>
          <w:sz w:val="32"/>
          <w:szCs w:val="32"/>
        </w:rPr>
      </w:pPr>
      <w:r w:rsidRPr="001F019C">
        <w:rPr>
          <w:rFonts w:ascii="TH SarabunIT๙" w:hAnsi="TH SarabunIT๙" w:cs="TH SarabunIT๙"/>
          <w:spacing w:val="-2"/>
          <w:sz w:val="32"/>
          <w:szCs w:val="32"/>
          <w:cs/>
        </w:rPr>
        <w:t>นำเสนอวิธีการในการให้บริการที่ผู้รับบริการจะได้รับประโยชน์สูงสุด</w:t>
      </w:r>
    </w:p>
    <w:p w14:paraId="18F01C59" w14:textId="77777777" w:rsidR="00910E7B" w:rsidRPr="001F019C" w:rsidRDefault="00910E7B" w:rsidP="00BD4171">
      <w:pPr>
        <w:spacing w:before="120" w:after="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๓ และเข้าใจและให้บริการที่ตรงตามความต้องการที่แท้จริงของผู้รับบริการได้</w:t>
      </w:r>
    </w:p>
    <w:p w14:paraId="4E7C423F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เข้าใจ หรือพยายามทำความเข้าใจด้วยวิธีการต่างๆ เพื่อให้บริการได้ตรงตามความต้องการที่แท้จริงของผู้รับบริการ</w:t>
      </w:r>
    </w:p>
    <w:p w14:paraId="10064268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ให้คำแนะนำที่เป็นประโยชน์แก่ผู้รับบริการ เพื่อตอบสนองความจำเป็นหรือความต้องการที่แท้จริงของผู้รับบริการ</w:t>
      </w:r>
    </w:p>
    <w:p w14:paraId="5B2E4940" w14:textId="77777777" w:rsidR="00910E7B" w:rsidRPr="001F019C" w:rsidRDefault="00910E7B" w:rsidP="00BD4171">
      <w:pPr>
        <w:spacing w:before="120" w:after="0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๔ และให้บริการที่เป็นประโยชน์อย่างแท้จริงให้แก่</w:t>
      </w:r>
      <w:r w:rsidRPr="001F019C">
        <w:rPr>
          <w:rFonts w:ascii="TH SarabunIT๙" w:eastAsia="Calibri" w:hAnsi="TH SarabunIT๙" w:cs="TH SarabunIT๙"/>
          <w:b/>
          <w:bCs/>
          <w:spacing w:val="-2"/>
          <w:sz w:val="32"/>
          <w:szCs w:val="32"/>
          <w:cs/>
        </w:rPr>
        <w:t>ผู้รับบริการ</w:t>
      </w:r>
    </w:p>
    <w:p w14:paraId="19BD024E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คิดถึงผลประโยชน์ของผู้รับบริการในระยะยาว และพร้อมที่จะเปลี่ยนวิธีหรือขั้นตอนการให้บริการ เพื่อประโยชน์สูงสุดของผู้รับบริการ</w:t>
      </w:r>
    </w:p>
    <w:p w14:paraId="030E2CF4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เป็นที่ปรึกษาที่มีส่วนช่วยในการตัดสินใจที่ผู้รับบริการไว้วางใจ</w:t>
      </w:r>
    </w:p>
    <w:p w14:paraId="51DF2C1C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 xml:space="preserve">สามารถให้ความเห็นที่แตกต่างจากวิธีการ หรือขั้นตอนที่ผู้รับบริการต้องการให้สอดคล้องกับความจำเป็น ปัญหา โอกาส </w:t>
      </w:r>
      <w:r w:rsidRPr="001F019C">
        <w:rPr>
          <w:rFonts w:ascii="TH SarabunIT๙" w:hAnsi="TH SarabunIT๙" w:cs="TH SarabunIT๙"/>
          <w:spacing w:val="-2"/>
          <w:sz w:val="32"/>
          <w:szCs w:val="32"/>
          <w:cs/>
        </w:rPr>
        <w:t>เพื่อประโยชน์อย่างแท้จริงของผู้รับบริการ</w:t>
      </w:r>
    </w:p>
    <w:p w14:paraId="79AC1319" w14:textId="77777777" w:rsidR="00910E7B" w:rsidRPr="001F019C" w:rsidRDefault="00910E7B" w:rsidP="00BD417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5965B0A0" w14:textId="77777777" w:rsidR="00910E7B" w:rsidRPr="001F019C" w:rsidRDefault="00910E7B" w:rsidP="00910E7B">
      <w:pPr>
        <w:rPr>
          <w:rFonts w:ascii="TH SarabunIT๙" w:hAnsi="TH SarabunIT๙" w:cs="TH SarabunIT๙"/>
          <w:sz w:val="32"/>
          <w:szCs w:val="32"/>
          <w:cs/>
        </w:rPr>
      </w:pPr>
    </w:p>
    <w:p w14:paraId="2D35BE6C" w14:textId="77777777" w:rsidR="00910E7B" w:rsidRPr="001F019C" w:rsidRDefault="00910E7B" w:rsidP="00BD4171">
      <w:pPr>
        <w:numPr>
          <w:ilvl w:val="0"/>
          <w:numId w:val="2"/>
        </w:numPr>
        <w:tabs>
          <w:tab w:val="clear" w:pos="1260"/>
          <w:tab w:val="left" w:pos="851"/>
        </w:tabs>
        <w:spacing w:after="0" w:line="240" w:lineRule="auto"/>
        <w:ind w:left="993" w:hanging="426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การสั่งสมความเชี่ยวชาญในงานอาชีพ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Expertise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14:paraId="01D6F5FA" w14:textId="77777777" w:rsidR="00910E7B" w:rsidRPr="001F019C" w:rsidRDefault="00910E7B" w:rsidP="00BD4171">
      <w:pPr>
        <w:spacing w:after="0" w:line="240" w:lineRule="auto"/>
        <w:ind w:firstLine="126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ความสนใจใฝ่รู้ สั่งสม ความรู้ความสามารถของตนในการปฏิบัติหน้าที่ราชการ</w:t>
      </w:r>
      <w:r w:rsidRPr="001F019C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ด้วยการศึกษา ค้นคว้า และพัฒนาตนเองอย่างต่อเนื่อง จนสามารถประยุกต์ใช้ความรู้เชิงวิชาการและเทคโนโลยี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ต่างๆ เข้ากับการปฏิบัติราชการให้เกิดผลสัมฤทธิ์</w:t>
      </w:r>
    </w:p>
    <w:p w14:paraId="2EA728E6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๐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14:paraId="5DD8D86C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แสดงความสนใจและติดตามความรู้ใหม่ๆ ในสาขาอาชีพของตนหรือที่เกี่ยวข้อง</w:t>
      </w:r>
    </w:p>
    <w:p w14:paraId="62F3820C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ศึกษาหาความรู้ สนใจเทคโนโลยีและองค์ความรู้ใหม่ๆ ในสาขาอาชีพของตน</w:t>
      </w:r>
    </w:p>
    <w:p w14:paraId="32D0E5E5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พัฒนาความรู้ความสามารถของตนให้ดียิ่งขึ้น</w:t>
      </w:r>
    </w:p>
    <w:p w14:paraId="13104C60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ติดตามเทคโนโลยี และความรู้ใหม่ๆ อยู่เสมอด้วยการสืบค้นข้อมูลจากแหล่งต่างๆ ที่จะเป็นประโยชน์ต่อการปฏิบัติราชการ</w:t>
      </w:r>
    </w:p>
    <w:p w14:paraId="734EAB9B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๑ และมีความรู้ในวิชาการ และเทคโนโลยีใหม่ๆ ในสาขาอาชีพของตน</w:t>
      </w:r>
    </w:p>
    <w:p w14:paraId="2C1A4402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รอบรู้ในเทคโนโลยีหรือองค์ความรู้ใหม่ๆ ในสาขาอาชีพของตน หรือที่เกี่ยวข้องซึ่งอาจมีผลกระทบต่อการปฏิบัติหน้าที่ราชการของตน</w:t>
      </w:r>
    </w:p>
    <w:p w14:paraId="06AFCD62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รับรู้ถึงแนวโน้มวิทยาการที่ทันสมัย และเกี่ยวข้องกับงานของตนอย่างต่อเนื่อง</w:t>
      </w:r>
    </w:p>
    <w:p w14:paraId="2166D51C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๒ และสามารถนำความรู้ วิทยาการ หรือเทคโนโลยีใหม่ๆ มาปรับใช้กับการปฏิบัติหน้าที่ราชการ</w:t>
      </w:r>
    </w:p>
    <w:p w14:paraId="010A68F8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สามารถนำวิชาการ ความรู้ หรือเทคโนโลยีใหม่ๆ มาประยุกต์ใช้ในการปฏิบัติหน้าที่ราชการได้</w:t>
      </w:r>
    </w:p>
    <w:p w14:paraId="0769A4C0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pacing w:val="-6"/>
          <w:sz w:val="32"/>
          <w:szCs w:val="32"/>
        </w:rPr>
      </w:pPr>
      <w:r w:rsidRPr="001F019C">
        <w:rPr>
          <w:rFonts w:ascii="TH SarabunIT๙" w:hAnsi="TH SarabunIT๙" w:cs="TH SarabunIT๙"/>
          <w:spacing w:val="-6"/>
          <w:sz w:val="32"/>
          <w:szCs w:val="32"/>
          <w:cs/>
        </w:rPr>
        <w:t>สามารถแก้ไขปัญหาที่อาจเกิดจากการนำเทคโนโลยีมาใช้ในการปฏิบัติหน้าที่ราชการได้</w:t>
      </w:r>
    </w:p>
    <w:p w14:paraId="7AE20522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๓ และศึกษา พัฒนาตนเองให้มีความรู้และความเชี่ยวชาญในงานมากขึ้น ทั้งในเชิงลึกและเชิงกว้างอย่างต่อเนื่อง</w:t>
      </w:r>
    </w:p>
    <w:p w14:paraId="4BEBD536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มีความรู้ความเชี่ยวชาญในเรื่องที่มีลักษณะเป็นสหวิทยาการ และสามารถนำความรู้ไปปรับใช้ได้อย่างกว้างขวาง</w:t>
      </w:r>
    </w:p>
    <w:p w14:paraId="315F5169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สามารถนำความรู้เชิงบูรณาการของตนไปใช้ในการสร้างวิสัยทัศน์ เพื่อการปฏิบัติงานในอนาคต</w:t>
      </w:r>
    </w:p>
    <w:p w14:paraId="30C2E5FD" w14:textId="77777777" w:rsidR="00910E7B" w:rsidRPr="001F019C" w:rsidRDefault="00910E7B" w:rsidP="00BD4171">
      <w:pPr>
        <w:spacing w:before="120"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๔ และสนับสนุนการทำงานของคนในส่วนราชการที่เน้นความเชี่ยวชาญในวิทยาการด้านต่างๆ</w:t>
      </w:r>
    </w:p>
    <w:p w14:paraId="3FFDE145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สนับสนุนให้เกิดบรรยากาศแห่งการพัฒนาความเชี่ยวชาญในองค์กร ด้วยการจัดสรรทรัพยากร เครื่องมือ อุปกรณ์ที่เอื้อต่อการพัฒนา</w:t>
      </w:r>
    </w:p>
    <w:p w14:paraId="09B7DD0D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บริการจัดการให้ส่วนราชการนำเทคโนโลยี ความรู้ หรือวิทยาการใหม่ๆ มาใช้ในการปฏิบัติหน้าที่ราชการในงานอย่างต่อเนื่อง</w:t>
      </w:r>
    </w:p>
    <w:p w14:paraId="6DA7EC0D" w14:textId="77777777" w:rsidR="00910E7B" w:rsidRPr="001F019C" w:rsidRDefault="00910E7B" w:rsidP="00910E7B">
      <w:pPr>
        <w:rPr>
          <w:rFonts w:ascii="TH SarabunIT๙" w:hAnsi="TH SarabunIT๙" w:cs="TH SarabunIT๙"/>
          <w:sz w:val="32"/>
          <w:szCs w:val="32"/>
          <w:cs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48C7A382" w14:textId="77777777" w:rsidR="00910E7B" w:rsidRPr="001F019C" w:rsidRDefault="00910E7B" w:rsidP="00BD4171">
      <w:pPr>
        <w:numPr>
          <w:ilvl w:val="0"/>
          <w:numId w:val="2"/>
        </w:numPr>
        <w:tabs>
          <w:tab w:val="clear" w:pos="1260"/>
          <w:tab w:val="left" w:pos="851"/>
        </w:tabs>
        <w:spacing w:after="0" w:line="240" w:lineRule="auto"/>
        <w:ind w:left="993" w:hanging="426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การยึดมั่นในความถูกต้องชอบธรรม และจริยธรรม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Integrity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14:paraId="2DD89715" w14:textId="77777777" w:rsidR="00910E7B" w:rsidRPr="001F019C" w:rsidRDefault="00910E7B" w:rsidP="00BD4171">
      <w:pPr>
        <w:spacing w:after="0" w:line="240" w:lineRule="auto"/>
        <w:ind w:firstLine="126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 xml:space="preserve"> การดำรงตนและประพฤติปฏิบัติอย่างถูกต้องเหมาะสมทั้งตามกฎหมาย คุณธรรม จรรยาบรรณแห่งวิชาชีพ และจรรยาข้าราชการเพื่อรักษาศักดิ์ศรีแห่งความเป็นข้าราชการ</w:t>
      </w:r>
    </w:p>
    <w:p w14:paraId="6928C6D6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๐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14:paraId="5C60E126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มีความสุจริต</w:t>
      </w:r>
    </w:p>
    <w:p w14:paraId="0BAA4DBE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ปฏิบัติหน้าที่ด้วยความสุจริต ไม่เลือกปฏิบัติ ถูกต้องตามกฎหมาย และวินัยข้าราชการ</w:t>
      </w:r>
    </w:p>
    <w:p w14:paraId="1F752AD2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๑ และมีสัจจะเชื่อถือได้</w:t>
      </w:r>
    </w:p>
    <w:p w14:paraId="6CF887FD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รักษาคำพูด มีสัจจะ และเชื่อถือได้</w:t>
      </w:r>
    </w:p>
    <w:p w14:paraId="1585DC9D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แสดงให้ปรากฏถึงความมีจิตสำนึกของการเป็นข้าราชการ</w:t>
      </w:r>
    </w:p>
    <w:p w14:paraId="4B6D357F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๒ และยึดมั่นในหลักการ</w:t>
      </w:r>
    </w:p>
    <w:p w14:paraId="37AA2766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ยึดมั่นในหลักการ จรรยาบรรณแห่งวิชาชีพ และจรรยาข้าราชการ ไม่เบี่ยงเบนด้วยอคติหรือผลประโยชน์ กล้ารับผิดและรับผิดชอบ</w:t>
      </w:r>
    </w:p>
    <w:p w14:paraId="15B63ADD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เสียสละความสุขส่วนตน เพื่อให้เกิดประโยชน์แก่ทางราชการ</w:t>
      </w:r>
    </w:p>
    <w:p w14:paraId="0AFCFCB7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๓ และยืนหยัดเพื่อความถูกต้อง</w:t>
      </w:r>
    </w:p>
    <w:p w14:paraId="2677B673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ยืนหยัดเพื่อความถูกต้องโดยมุ่งพิทักษ์ผลประโยชน์ของทางราชการ แม้ตกอยู่ในสถานการณ์ที่อาจยากลำบาก</w:t>
      </w:r>
    </w:p>
    <w:p w14:paraId="599F1592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กล้าตัดสินใจ ปฏิบัติหน้าที่ราชการด้วยความถูกต้อง เป็นธรรม แม้อาจก่อความไม่พอใจให้แก่ผู้เสียประโยชน์</w:t>
      </w:r>
    </w:p>
    <w:p w14:paraId="470B59EE" w14:textId="77777777" w:rsidR="00910E7B" w:rsidRPr="001F019C" w:rsidRDefault="00910E7B" w:rsidP="00BD4171">
      <w:pPr>
        <w:spacing w:before="120"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๔ และอุทิศตนเพื่อความยุติธรรม</w:t>
      </w:r>
    </w:p>
    <w:p w14:paraId="1985DBC6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ยึดหลักพิทักษ์ผลประโยชน์และชื่อเสียงของประเทศชาติแม้ในสถานการณ์ที่อาจเสี่ยงต่อความมั่นคงในตำแหน่งหน้าที่การงาน หรืออาจเสี่ยงภัยต่อชีวิต</w:t>
      </w:r>
    </w:p>
    <w:p w14:paraId="3F4D0C61" w14:textId="77777777" w:rsidR="00910E7B" w:rsidRPr="001F019C" w:rsidRDefault="00910E7B" w:rsidP="00BD4171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0ADBF8CD" w14:textId="77777777" w:rsidR="00910E7B" w:rsidRPr="001F019C" w:rsidRDefault="00910E7B" w:rsidP="00BD4171">
      <w:pPr>
        <w:numPr>
          <w:ilvl w:val="0"/>
          <w:numId w:val="2"/>
        </w:numPr>
        <w:tabs>
          <w:tab w:val="clear" w:pos="1260"/>
          <w:tab w:val="left" w:pos="851"/>
        </w:tabs>
        <w:spacing w:after="0" w:line="240" w:lineRule="auto"/>
        <w:ind w:left="993" w:hanging="426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การทำงานเป็นทีม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Teamwork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14:paraId="33E474BD" w14:textId="77777777" w:rsidR="00910E7B" w:rsidRPr="001F019C" w:rsidRDefault="00910E7B" w:rsidP="00BD4171">
      <w:pPr>
        <w:spacing w:after="0" w:line="240" w:lineRule="auto"/>
        <w:ind w:firstLine="126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 xml:space="preserve"> ความตั้งใจที่จะทำงานร่วมกับผู้อื่น เป็นส่วนหนึ่งของทีม หน่วยงานหรือส่วนราชการ โดยผู้ปฏิบัติมีฐานะเป็นสมาชิก ไม่จำเป็นต้องมีฐานะหัวหน้าทีม รวมทั้งความสามารถในการสร้างและรักษาสัมพันธภาพกับสมาชิกในทีม</w:t>
      </w:r>
    </w:p>
    <w:p w14:paraId="5E5F4D33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๐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14:paraId="092195DE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ทำหน้าที่ของตนในทีมให้สำเร็จ</w:t>
      </w:r>
    </w:p>
    <w:p w14:paraId="687F0E2F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สนับสนุนการตัดสินใจของทีม และทำงานในส่วนของตนที่ได้รับมอบหมาย</w:t>
      </w:r>
    </w:p>
    <w:p w14:paraId="6D50052D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รายงานให้สมาชิกทราบความคืบหน้าของการดำเนินงานของทีม</w:t>
      </w:r>
    </w:p>
    <w:p w14:paraId="31E382F7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ให้ข้อมูลที่เป็นประโยชน์ต่อการทำงานของทีม</w:t>
      </w:r>
    </w:p>
    <w:p w14:paraId="0023FBB3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๑ และให้ความร่วมมือในการทำงานกับเพื่อนร่วมงาน</w:t>
      </w:r>
    </w:p>
    <w:p w14:paraId="7F7BBDD1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สร้างสัมพันธ์ เข้ากับผู้อื่นในกลุ่มได้ดี</w:t>
      </w:r>
    </w:p>
    <w:p w14:paraId="492DF92E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ให้ความร่วมมือกับผู้อื่นในทีมด้วยดี</w:t>
      </w:r>
    </w:p>
    <w:p w14:paraId="03BD447D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กล่าวถึงเพื่อนร่วมงานในเชิงสร้างสรรค์ และแสดงความเชื่อมั่นในศักยภาพของเพื่อนร่วมทีม ทั้งต่อหน้าและลับหลัง</w:t>
      </w:r>
    </w:p>
    <w:p w14:paraId="0EF91CAC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๒ และประสานความร่วมมือของสมาชิกในทีม</w:t>
      </w:r>
    </w:p>
    <w:p w14:paraId="05CD9AE0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รับฟังความคิดเห็นของสมาชิกในทีม และเตรียมใจเรียนรู้จากผู้อื่น</w:t>
      </w:r>
    </w:p>
    <w:p w14:paraId="3BBB332E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ตัดสินใจหรือวางแผนงานร่วมกันในทีมจากความคิดเห็นของเพื่อนร่วมทีม</w:t>
      </w:r>
    </w:p>
    <w:p w14:paraId="17A74135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ประสานและส่งเสริมสัมพันธภาพอันดีในทีม เพื่อสนับสนุนการทำงานร่วมกันให้มีประสิทธิภาพยิ่งขึ้น</w:t>
      </w:r>
    </w:p>
    <w:p w14:paraId="067D4B66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๓ และสนับสนุน ช่วยเหลือเพื่อนร่วมทีมเพื่อให้งานประสบความสำเร็จ</w:t>
      </w:r>
    </w:p>
    <w:p w14:paraId="0FC243ED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ยกย่อง และให้กำลังใจเพื่อนร่วมทีมอย่างจริงใจ</w:t>
      </w:r>
    </w:p>
    <w:p w14:paraId="2AB49398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ให้ความช่วยเหลือเกื้อกูลแก่เพื่อนร่วมทีม แม้ไม่มีการร้องขอ</w:t>
      </w:r>
    </w:p>
    <w:p w14:paraId="6C8F0668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รักษามิตรภาพอันดีกับเพื่อนร่วมทีม เพื่อช่วยเหลือกันในวาระต่างๆ ให้งานสำเร็จ</w:t>
      </w:r>
    </w:p>
    <w:p w14:paraId="45F5BBF7" w14:textId="77777777" w:rsidR="00910E7B" w:rsidRPr="001F019C" w:rsidRDefault="00910E7B" w:rsidP="00BD4171">
      <w:pPr>
        <w:spacing w:before="120"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๔ และสามารถนำทีมให้ปฏิบัติภารกิจให้ได้ผลสำเร็จ</w:t>
      </w:r>
    </w:p>
    <w:p w14:paraId="7F38DA0E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เสริมสร้างความสามัคคีในทีม โดยไม่คำนึงความชอบหรือไม่ชอบส่วนตน</w:t>
      </w:r>
    </w:p>
    <w:p w14:paraId="4312376F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คลี่คลาย หรือแก้ไขข้อขัดแย้งที่เกิดขึ้นในทีม</w:t>
      </w:r>
    </w:p>
    <w:p w14:paraId="2CE569FA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ประสานสัมพันธ์ สร้างขวัญกำลังใจของทีม เพื่อปฏิบัติภารกิจของส่วนราชการให้บรรลุผล</w:t>
      </w:r>
    </w:p>
    <w:p w14:paraId="781F6EB0" w14:textId="77777777" w:rsidR="00910E7B" w:rsidRPr="001F019C" w:rsidRDefault="00910E7B" w:rsidP="00BD417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8E65217" w14:textId="77777777" w:rsidR="00910E7B" w:rsidRPr="001F019C" w:rsidRDefault="00910E7B" w:rsidP="00BD4171">
      <w:pPr>
        <w:tabs>
          <w:tab w:val="left" w:pos="900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*********************************</w:t>
      </w:r>
    </w:p>
    <w:p w14:paraId="66E83BCE" w14:textId="77777777" w:rsidR="00910E7B" w:rsidRPr="001F019C" w:rsidRDefault="00910E7B" w:rsidP="00910E7B">
      <w:pPr>
        <w:rPr>
          <w:rFonts w:ascii="TH SarabunIT๙" w:hAnsi="TH SarabunIT๙" w:cs="TH SarabunIT๙"/>
          <w:sz w:val="32"/>
          <w:szCs w:val="32"/>
          <w:cs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64B4CE9" w14:textId="77777777" w:rsidR="00910E7B" w:rsidRPr="001F019C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1D2893F" w14:textId="77777777" w:rsidR="00910E7B" w:rsidRPr="001F019C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4E80071" w14:textId="77777777" w:rsidR="00910E7B" w:rsidRPr="001F019C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365BEA1" w14:textId="77777777" w:rsidR="00910E7B" w:rsidRPr="001F019C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14ED638" w14:textId="77777777" w:rsidR="00910E7B" w:rsidRPr="001F019C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87CF0DF" w14:textId="77777777" w:rsidR="00910E7B" w:rsidRPr="001F019C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C315C46" w14:textId="77777777" w:rsidR="00910E7B" w:rsidRPr="001F019C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CADCB49" w14:textId="77777777" w:rsidR="00910E7B" w:rsidRPr="001F019C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25C91E7" w14:textId="77777777" w:rsidR="00910E7B" w:rsidRPr="001F019C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4561159" w14:textId="77777777" w:rsidR="00910E7B" w:rsidRPr="001F019C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4E479A5" w14:textId="77777777" w:rsidR="00910E7B" w:rsidRPr="001F019C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C1B8196" w14:textId="77777777" w:rsidR="00910E7B" w:rsidRPr="001F019C" w:rsidRDefault="00910E7B" w:rsidP="00910E7B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1F019C">
        <w:rPr>
          <w:rFonts w:ascii="TH SarabunIT๙" w:hAnsi="TH SarabunIT๙" w:cs="TH SarabunIT๙"/>
          <w:b/>
          <w:bCs/>
          <w:sz w:val="96"/>
          <w:szCs w:val="96"/>
          <w:cs/>
        </w:rPr>
        <w:t>ภาคผนวก ค</w:t>
      </w:r>
    </w:p>
    <w:p w14:paraId="76473EBE" w14:textId="77777777" w:rsidR="00910E7B" w:rsidRPr="001F019C" w:rsidRDefault="00910E7B" w:rsidP="00910E7B">
      <w:pPr>
        <w:spacing w:before="24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1F019C">
        <w:rPr>
          <w:rFonts w:ascii="TH SarabunIT๙" w:hAnsi="TH SarabunIT๙" w:cs="TH SarabunIT๙"/>
          <w:b/>
          <w:bCs/>
          <w:sz w:val="56"/>
          <w:szCs w:val="56"/>
          <w:cs/>
        </w:rPr>
        <w:t>การประเมินคุณลักษณะอื่นๆ ที่จำเป็นในการปฏิบัติงาน</w:t>
      </w:r>
    </w:p>
    <w:p w14:paraId="263EE48E" w14:textId="77777777" w:rsidR="00910E7B" w:rsidRPr="001F019C" w:rsidRDefault="00910E7B" w:rsidP="00910E7B">
      <w:pPr>
        <w:spacing w:before="240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  <w:r w:rsidRPr="001F019C">
        <w:rPr>
          <w:rFonts w:ascii="TH SarabunIT๙" w:eastAsia="Calibri" w:hAnsi="TH SarabunIT๙" w:cs="TH SarabunIT๙"/>
          <w:b/>
          <w:bCs/>
          <w:sz w:val="52"/>
          <w:szCs w:val="52"/>
          <w:cs/>
        </w:rPr>
        <w:t>(ตำแหน่งนักวิชาการส่งเสริมการเกษตร, เจ้าพนักงานการเกษตร และผู้รับผิดชอบงานเคหกิจเกษตร)</w:t>
      </w:r>
    </w:p>
    <w:p w14:paraId="55D2D3DB" w14:textId="77777777" w:rsidR="00910E7B" w:rsidRPr="001F019C" w:rsidRDefault="00910E7B" w:rsidP="00910E7B">
      <w:pPr>
        <w:spacing w:before="240"/>
        <w:jc w:val="center"/>
        <w:rPr>
          <w:rFonts w:ascii="TH SarabunIT๙" w:eastAsia="Calibri" w:hAnsi="TH SarabunIT๙" w:cs="TH SarabunIT๙"/>
          <w:sz w:val="56"/>
          <w:szCs w:val="56"/>
        </w:rPr>
      </w:pPr>
      <w:r w:rsidRPr="001F019C">
        <w:rPr>
          <w:rFonts w:ascii="TH SarabunIT๙" w:eastAsia="Calibri" w:hAnsi="TH SarabunIT๙" w:cs="TH SarabunIT๙"/>
          <w:b/>
          <w:bCs/>
          <w:sz w:val="56"/>
          <w:szCs w:val="56"/>
          <w:cs/>
        </w:rPr>
        <w:t>สำนักงานเกษตรจังหวัด / อำเภอ จังหวัดแพร่</w:t>
      </w:r>
    </w:p>
    <w:p w14:paraId="14166236" w14:textId="77777777" w:rsidR="00910E7B" w:rsidRPr="001F019C" w:rsidRDefault="00910E7B" w:rsidP="00910E7B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1F019C">
        <w:rPr>
          <w:rFonts w:ascii="TH SarabunIT๙" w:hAnsi="TH SarabunIT๙" w:cs="TH SarabunIT๙"/>
          <w:b/>
          <w:bCs/>
          <w:sz w:val="52"/>
          <w:szCs w:val="52"/>
        </w:rPr>
        <w:br w:type="page"/>
      </w:r>
    </w:p>
    <w:p w14:paraId="39C26971" w14:textId="77777777" w:rsidR="00910E7B" w:rsidRPr="001F019C" w:rsidRDefault="00910E7B" w:rsidP="00BD417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u w:val="single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6"/>
          <w:szCs w:val="36"/>
          <w:u w:val="single"/>
          <w:cs/>
        </w:rPr>
        <w:lastRenderedPageBreak/>
        <w:t>การประเมินคุณลักษณะอื่น ๆ ที่จำเป็นในการปฏิบัติงาน</w:t>
      </w:r>
    </w:p>
    <w:p w14:paraId="7253D3E3" w14:textId="77777777" w:rsidR="00910E7B" w:rsidRPr="001F019C" w:rsidRDefault="00910E7B" w:rsidP="00BD417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(ตำแหน่งนักวิชาการส่งเสริมการเกษตร, เจ้าพนักงานการเกษตร และผู้รับผิดชอบงานเคหกิจเกษตร)</w:t>
      </w:r>
    </w:p>
    <w:p w14:paraId="14F4A261" w14:textId="77777777" w:rsidR="00910E7B" w:rsidRPr="001F019C" w:rsidRDefault="00910E7B" w:rsidP="00BD4171">
      <w:pPr>
        <w:spacing w:after="0" w:line="240" w:lineRule="auto"/>
        <w:jc w:val="center"/>
        <w:rPr>
          <w:rFonts w:ascii="TH SarabunIT๙" w:eastAsia="Calibri" w:hAnsi="TH SarabunIT๙" w:cs="TH SarabunIT๙"/>
          <w:sz w:val="16"/>
          <w:szCs w:val="16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สำนักงานเกษตรจังหวัด / อำเภอ จังหวัดแพร่</w:t>
      </w:r>
    </w:p>
    <w:p w14:paraId="080620E8" w14:textId="77777777" w:rsidR="00910E7B" w:rsidRPr="001F019C" w:rsidRDefault="00910E7B" w:rsidP="00BD4171">
      <w:pPr>
        <w:spacing w:after="0" w:line="240" w:lineRule="auto"/>
        <w:jc w:val="center"/>
        <w:rPr>
          <w:rFonts w:ascii="TH SarabunIT๙" w:eastAsia="Calibri" w:hAnsi="TH SarabunIT๙" w:cs="TH SarabunIT๙"/>
          <w:sz w:val="20"/>
          <w:szCs w:val="20"/>
        </w:rPr>
      </w:pPr>
    </w:p>
    <w:p w14:paraId="6E292A90" w14:textId="77777777" w:rsidR="00910E7B" w:rsidRPr="001F019C" w:rsidRDefault="00910E7B" w:rsidP="00BD4171">
      <w:pPr>
        <w:numPr>
          <w:ilvl w:val="0"/>
          <w:numId w:val="6"/>
        </w:numPr>
        <w:tabs>
          <w:tab w:val="left" w:pos="851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การคิดวิเคราะห์งาน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Analytical  Thinking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14:paraId="3C52BEB0" w14:textId="77777777" w:rsidR="00910E7B" w:rsidRPr="001F019C" w:rsidRDefault="00910E7B" w:rsidP="00BD4171">
      <w:pPr>
        <w:tabs>
          <w:tab w:val="left" w:pos="900"/>
        </w:tabs>
        <w:spacing w:after="0" w:line="240" w:lineRule="auto"/>
        <w:ind w:firstLine="12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การทำความเข้าใจและวิเคราะห์สถานการณ์ ประเด็นปัญหา แนวคิด โดยการ</w:t>
      </w:r>
      <w:r w:rsidRPr="001F019C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แยกแยะประเด็นออกเป็นส่วนย่อยๆ หรือที่มีขั้นตอน รวมถึงการจัดหมวดหมู่อย่างเป็นระบบระเบียบเปรียบเทียบ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แง่มุมต่าง ๆ สามารถลำดับความสำคัญ ช่วงเวลา เหตุผล ที่มาที่ไปของกรณีต่างๆ ได้</w:t>
      </w:r>
    </w:p>
    <w:p w14:paraId="4D6A40D3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๐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14:paraId="0045C529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แยกแยะประเด็นปัญหา หรืองานออกเป็นส่วนย่อย</w:t>
      </w:r>
    </w:p>
    <w:p w14:paraId="0FA95598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มีการแยกแยะปัญหาออกเป็นรายการอย่างง่ายๆ ได้โดยไม่เรียงลำดับความสำคัญ</w:t>
      </w:r>
    </w:p>
    <w:p w14:paraId="6E455553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วางแผนงานโดยแตกประเด็นปัญหาออกเป็นส่วนๆ หรือเป็นกิจกรรมต่างๆ ได้</w:t>
      </w:r>
    </w:p>
    <w:p w14:paraId="74E746B1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1 และเข้าใจความสัมพันธ์ขั้นพื้นฐานของปัญหาหรืองาน</w:t>
      </w:r>
    </w:p>
    <w:p w14:paraId="678FFC25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ระบุเหตุและผลในแต่ละสถานการณ์ต่างๆ ได้</w:t>
      </w:r>
    </w:p>
    <w:p w14:paraId="19C8FD6C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ระบุข้อดีข้อเสียของประเด็นต่างๆ ได้</w:t>
      </w:r>
    </w:p>
    <w:p w14:paraId="4EAED3E0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วางแผนงานโดยจัดเรียงงานหรือกิจกรรมต่างๆ ตามลำดับความสำคัญหรือความเร่งด่วนได้</w:t>
      </w:r>
    </w:p>
    <w:p w14:paraId="240328B2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๒ และเข้าใจความสัมพันธ์ที่ซับซ้อนของปัญหาหรืองาน</w:t>
      </w:r>
    </w:p>
    <w:p w14:paraId="283CF2DB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เชื่อมโยงเหตุปัจจัยที่ซับซ้อนของแต่ละสถานการณ์หรือเหตุการณ์</w:t>
      </w:r>
    </w:p>
    <w:p w14:paraId="453D8C42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วางแผนงานโดยกำหนดกิจกรรม ขั้นตอนการดำเนินงานต่างๆ ที่มีผู้เกี่ยวข้องหลายฝ่ายได้อย่างมีประสิทธิภาพ และสามารถคาดการณ์เกี่ยวกับปัญหาหรืออุปสรรคที่อาจเกิดขึ้นได้</w:t>
      </w:r>
    </w:p>
    <w:p w14:paraId="653A8B81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๓ และสามารถวิเคราะห์ หรือวางแผนงานที่ซับซ้อนได้</w:t>
      </w:r>
    </w:p>
    <w:p w14:paraId="1206B14D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เข้าใจประเด็นปัญหาในระดับที่สามารถแยกแยะเหตุปัจจัยเชื่อมโยงซับซ้อนใน</w:t>
      </w:r>
      <w:r w:rsidRPr="001F019C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รายละเอียด และสามารถวิเคราะห์ความสัมพันธ์ของปัญหากับสถานการณ์หนึ่งๆ ได้</w:t>
      </w:r>
    </w:p>
    <w:p w14:paraId="25CC9DDB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วางแผนงานที่ซับซ้อนโดยกำหนดกิจกรรม ขั้นตอนการดำเนินงานต่างๆ ที่มีหน่วยงานหรือผู้เกี่ยวข้องหลายฝ่าย รวมถึงคาดการณ์ปัญหา อุปสรรคและวางแนวทางการป้องกันแก้ไขไว้ล่วงหน้า</w:t>
      </w:r>
    </w:p>
    <w:p w14:paraId="35D0ADF4" w14:textId="77777777" w:rsidR="00910E7B" w:rsidRPr="001F019C" w:rsidRDefault="00910E7B" w:rsidP="00BD4171">
      <w:pPr>
        <w:spacing w:before="120"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แสดงสรรถนะระดับที่ ๔ และใช้เทคนิค และรูปแบบต่าง ๆ ในการกำหนดแผนงาน หรือขั้นตอนการทำงาน เพื่อเตรียมทางเลือกสำหรับการป้องกัน หรือแก้ไขปัญหาที่เกิดขึ้น</w:t>
      </w:r>
    </w:p>
    <w:p w14:paraId="21AE49DA" w14:textId="77777777" w:rsidR="00910E7B" w:rsidRPr="001F019C" w:rsidRDefault="00910E7B" w:rsidP="00910E7B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ใช้เทคนิคการวิเคราะห์ที่เหมาะสมในการแยกแยะประเด็นปัญหาที่ซับซ้อนเป็นส่วนๆ</w:t>
      </w:r>
    </w:p>
    <w:p w14:paraId="3653EC5D" w14:textId="77777777" w:rsidR="00910E7B" w:rsidRPr="001F019C" w:rsidRDefault="00910E7B" w:rsidP="00910E7B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ใช้เทคนิคการวิเคราะห์หลากหลายรูปแบบ เพื่อหาทางเลือกในการแก้ปัญหารวมถึงพิจารณาข้อดีข้อเสียของทางเลือกแต่ละทาง</w:t>
      </w:r>
    </w:p>
    <w:p w14:paraId="4C9F8027" w14:textId="77777777" w:rsidR="00910E7B" w:rsidRPr="001F019C" w:rsidRDefault="00910E7B" w:rsidP="00910E7B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วางแผนงานที่ซับซ้อนโดยกำหนดกิจกรรม ขั้นตอนการดำเนินงานต่างๆ ที่มีหน่วยงานหรือผู้เกี่ยวข้องหลายฝ่าย คาดการณ์ปัญหา อุปสรรค แนวทางการป้องกันแก้ไข รวมทั้งเสนอแนะทางเลือกและข้อดีข้อเสียไว้ให้</w:t>
      </w:r>
    </w:p>
    <w:p w14:paraId="2507657B" w14:textId="77777777" w:rsidR="00910E7B" w:rsidRPr="001F019C" w:rsidRDefault="00910E7B" w:rsidP="00BD4171">
      <w:pPr>
        <w:pStyle w:val="a4"/>
        <w:numPr>
          <w:ilvl w:val="0"/>
          <w:numId w:val="6"/>
        </w:num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 xml:space="preserve">ความเข้าใจผู้อื่น  (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Interpersonal Understanding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14:paraId="27CCF8ED" w14:textId="77777777" w:rsidR="00910E7B" w:rsidRPr="001F019C" w:rsidRDefault="00910E7B" w:rsidP="00BD4171">
      <w:pPr>
        <w:tabs>
          <w:tab w:val="left" w:pos="9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</w:rPr>
        <w:tab/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สามารถในการรับฟังและเข้าใจความหมายตรง ความหมายแผง ความคิด ตลอดจนสภาวะทางอารมณ์ของผู้ที่ติดต่อด้วย</w:t>
      </w:r>
    </w:p>
    <w:p w14:paraId="7D765C62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๐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14:paraId="40C315F6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เข้าใจความหมายที่ผู้อื่นต้องการสื่อสาร</w:t>
      </w:r>
    </w:p>
    <w:p w14:paraId="172E49AC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เข้าใจความหมายที่ผู้อื่นต้องการสื่อสาร สามารถจับใจความ สรุปเนื้อหาเรื่องราวได้ถูกต้อง</w:t>
      </w:r>
    </w:p>
    <w:p w14:paraId="65CD1403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๑ และเข้าใจอารมณ์ความรู้สึกและคำพูด</w:t>
      </w:r>
    </w:p>
    <w:p w14:paraId="0785B0B4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เข้าใจทั้งความหมายและนัยเชิงอารมณ์ จากการสังเกต สีหน้า ท่าทาง หรือน้ำเสียงของผู้ที่ติดต่อด้วย</w:t>
      </w:r>
    </w:p>
    <w:p w14:paraId="2ED8954D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๒ และเข้าใจการสื่อสารทั้งที่เป็นคำพูดและความหมายแฝงในการสื่อสารกับผู้อื่นได้</w:t>
      </w:r>
    </w:p>
    <w:p w14:paraId="45E46F62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เข้าใจความหมายที่ไม่ได้แสดงออกอย่างชัดเจนในกิริยา ท่าทาง คำพูด หรือน้ำเสียง</w:t>
      </w:r>
    </w:p>
    <w:p w14:paraId="6791D638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เข้าใจความคิด ความกังวล หรือความรู้สึกของผู้อื่น แม้จะแสดงออกเพียงเล็กน้อย</w:t>
      </w:r>
    </w:p>
    <w:p w14:paraId="60D41774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สามารถระบุลักษณะนิสัยหรือจุดเด่นอย่างใดอย่างหนึ่งของผู้ที่ติดต่อด้วยได้</w:t>
      </w:r>
    </w:p>
    <w:p w14:paraId="4394B9AC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๓ และเข้าใจการสื่อสารทั้งที่เป็นคำพูดและความหมายแฝงในการสื่อสารกับผู้อื่นได้</w:t>
      </w:r>
    </w:p>
    <w:p w14:paraId="3BA3D0FA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เข้าใจนัยของพฤติกรรม อารมณ์ และความรู้สึกของผู้อื่น</w:t>
      </w:r>
    </w:p>
    <w:p w14:paraId="1694EA54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ใช้ความเข้าใจนั้นให้เป็นประโยชน์ในการผูกมิตร ทำความรู้จัก หรือติดต่อประสานงาน</w:t>
      </w:r>
    </w:p>
    <w:p w14:paraId="69EE5462" w14:textId="77777777" w:rsidR="00910E7B" w:rsidRPr="001F019C" w:rsidRDefault="00910E7B" w:rsidP="00BD4171">
      <w:pPr>
        <w:spacing w:before="120"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๔ และเข้าใจสาเหตุของพฤติกรรมผู้อื่น</w:t>
      </w:r>
    </w:p>
    <w:p w14:paraId="77281275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เข้าใจถึงสาเหตุของพฤติกรรม หรือปัญหา ตลอดจนที่มาของแรงจูงใจระยะเวลาที่ทำให้เกิดพฤติกรรมของผู้อื่น</w:t>
      </w:r>
    </w:p>
    <w:p w14:paraId="5759110F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เข้าใจพฤติกรรมของผู้อื่น จนสามารถบอกถึงจุดอ่อน จุดแข็ง และลักษณะนิสัย ของผู้นั้นได้อย่างถูกต้อง</w:t>
      </w:r>
    </w:p>
    <w:p w14:paraId="0EF03E59" w14:textId="77777777" w:rsidR="00910E7B" w:rsidRPr="001F019C" w:rsidRDefault="00910E7B" w:rsidP="00BD417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14:paraId="3194A444" w14:textId="77777777" w:rsidR="00910E7B" w:rsidRPr="001F019C" w:rsidRDefault="00910E7B" w:rsidP="00BD4171">
      <w:pPr>
        <w:pStyle w:val="a4"/>
        <w:numPr>
          <w:ilvl w:val="0"/>
          <w:numId w:val="6"/>
        </w:num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การดำเนินการเชิงรุก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Proactiveness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14:paraId="2E6E8691" w14:textId="77777777" w:rsidR="00910E7B" w:rsidRPr="001F019C" w:rsidRDefault="00910E7B" w:rsidP="00BD4171">
      <w:pPr>
        <w:tabs>
          <w:tab w:val="left" w:pos="9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</w:rPr>
        <w:tab/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การเล็งเห็นปัญหาหรือโอกาสพร้อมทั้งจัดการเชิงรุกกับปัญหานั้น โดยอาจไม่มีใครร้องขอและอย่างไม่ย่อท้อ หรือใช้โอกาสนั้นให้เกิดประโยชน์ต่องาน ตลอดจนการคิดริเริ่มสร้างสรรค์ใหม่ๆ  เกี่ยวกับงานด้วย เพื่อแก้ปัญหา ป้องกันปัญหา หรือสร้างโอกาสด้วย</w:t>
      </w:r>
    </w:p>
    <w:p w14:paraId="612D358D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๐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14:paraId="1E6C4A00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เห็นปัญหาหรือโอกาสระยะสั้นและลงมือดำเนินการ</w:t>
      </w:r>
    </w:p>
    <w:p w14:paraId="3B5FAB6E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เล็งเห็นปัญหา อุปสรรค และหาวิธีแก้ไขโดยไม่รอช้า</w:t>
      </w:r>
    </w:p>
    <w:p w14:paraId="60407519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เล็งเห็นโอกาสและไม่รีรอที่จะนำโอกาสนั้นมาใช้ประโยชน์ในงาน</w:t>
      </w:r>
    </w:p>
    <w:p w14:paraId="23D92DA1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แสดงสมรรถในระดับที่ ๑ และจัดการปัญหาเฉพาะหน้า หรือเหตุวิกฤต</w:t>
      </w:r>
    </w:p>
    <w:p w14:paraId="5DB84264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ลงมือทันทีเมื่อเกิดปัญหาเฉพาะหน้าหรือเวลาวิกฤต โดยอาจไม่มีใครร้องขอและไม่ย่อท้อ</w:t>
      </w:r>
    </w:p>
    <w:p w14:paraId="00D7EC6B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แก้ไขปัญหาอย่างเร่งด่วน ในขณะที่คนส่วนใหญ่จะวิเคราะห์สถานการณ์และขอให้ปัญหาคลี่คลายไปเอง</w:t>
      </w:r>
    </w:p>
    <w:p w14:paraId="76958289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๒ และเตรียมการล่วงหน้า เพื่อสร้างโอกาสหรือหลีกเลี่ยงปัญหาระยะสั้น</w:t>
      </w:r>
    </w:p>
    <w:p w14:paraId="60BDAE6A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คาดการณ์และเตรียมการล่วงหน้าเพื่อสร้างโอกาส หรือหลีกเลี่ยงปัญหาที่อาจเกิดขึ้นได้ในระยะสั้น</w:t>
      </w:r>
    </w:p>
    <w:p w14:paraId="67D90C6B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ทดลองใช้วิธีการที่แปลกใหม่ในการแก้ไขหรือสร้างสรรค์สิ่งใหม่ให้เกิดขึ้นในวงการ</w:t>
      </w:r>
    </w:p>
    <w:p w14:paraId="0CBE6500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๓ และเตรียมการล่วงหน้า เพื่อสร้างโอกาส หรือหลีกเลี่ยงปัญหาที่อาจเกิดขึ้นในระยะปานกลาง</w:t>
      </w:r>
    </w:p>
    <w:p w14:paraId="7F357BB3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คาดการณ์และเตรียมการล่วงหน้าเพื่อสร้างโอกาส หรือหลีกเลี่ยงปัญหาที่อาจเกิดขึ้นได้ในระยะปานกลาง</w:t>
      </w:r>
    </w:p>
    <w:p w14:paraId="41D785E7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คิดนอกกรอบเพื่อหาวิธีการที่แปลกใหม่และสร้างสรรค์ในการแก้ไขปัญหาที่คาดว่าจะเกิดขึ้นในอนาคต</w:t>
      </w:r>
    </w:p>
    <w:p w14:paraId="0438BCC6" w14:textId="77777777" w:rsidR="00910E7B" w:rsidRPr="001F019C" w:rsidRDefault="00910E7B" w:rsidP="00BD4171">
      <w:pPr>
        <w:spacing w:before="120"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 ๔ และเตรียมการล่วงหน้า เพื่อสร้างโอกาสหรือหลีกเลี่ยงปัญหาที่อาจเกิดขึ้นในระยะยาว</w:t>
      </w:r>
    </w:p>
    <w:p w14:paraId="0FAEA0D8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คาดการณ์เตรียมการล่วงหน้าเพื่อสร้างโอกาส หรือหลีกเลี่ยงปัญหาที่อาจเกิดขึ้นในอนาคต</w:t>
      </w:r>
    </w:p>
    <w:p w14:paraId="395D38B0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สร้างบรรยากาศของการคิดริเริมให้เกิดขึ้นในหน่วยงาน และกระตุ้นให้เพื่อร่วมงานเสนอความคิดใหม่ ๆ ในการทำงาน เพื่อแก้ปัญหาหรือสร้างโอกาสในระยะยาว</w:t>
      </w:r>
    </w:p>
    <w:p w14:paraId="702FA80A" w14:textId="77777777" w:rsidR="00910E7B" w:rsidRPr="001F019C" w:rsidRDefault="00910E7B" w:rsidP="00BD4171">
      <w:pPr>
        <w:tabs>
          <w:tab w:val="left" w:pos="900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*********************************</w:t>
      </w:r>
    </w:p>
    <w:p w14:paraId="6F4E7793" w14:textId="77777777" w:rsidR="00910E7B" w:rsidRPr="001F019C" w:rsidRDefault="00910E7B" w:rsidP="00BD417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14:paraId="304E2AA1" w14:textId="77777777" w:rsidR="00910E7B" w:rsidRPr="001F019C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1C62F71" w14:textId="77777777" w:rsidR="00910E7B" w:rsidRPr="001F019C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B16CA6E" w14:textId="77777777" w:rsidR="00910E7B" w:rsidRPr="001F019C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460C9A2" w14:textId="77777777" w:rsidR="00910E7B" w:rsidRPr="001F019C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0242670" w14:textId="77777777" w:rsidR="00910E7B" w:rsidRPr="001F019C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DD332AD" w14:textId="77777777" w:rsidR="00910E7B" w:rsidRPr="001F019C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A4BDBDB" w14:textId="77777777" w:rsidR="00910E7B" w:rsidRPr="001F019C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B3E4590" w14:textId="77777777" w:rsidR="00910E7B" w:rsidRPr="001F019C" w:rsidRDefault="00910E7B" w:rsidP="00910E7B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1F019C">
        <w:rPr>
          <w:rFonts w:ascii="TH SarabunIT๙" w:hAnsi="TH SarabunIT๙" w:cs="TH SarabunIT๙"/>
          <w:b/>
          <w:bCs/>
          <w:sz w:val="96"/>
          <w:szCs w:val="96"/>
          <w:cs/>
        </w:rPr>
        <w:t>ภาคผนวก ง</w:t>
      </w:r>
    </w:p>
    <w:p w14:paraId="7EFF7974" w14:textId="77777777" w:rsidR="00910E7B" w:rsidRPr="001F019C" w:rsidRDefault="00910E7B" w:rsidP="00910E7B">
      <w:pPr>
        <w:spacing w:before="24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1F019C">
        <w:rPr>
          <w:rFonts w:ascii="TH SarabunIT๙" w:hAnsi="TH SarabunIT๙" w:cs="TH SarabunIT๙"/>
          <w:b/>
          <w:bCs/>
          <w:sz w:val="56"/>
          <w:szCs w:val="56"/>
          <w:cs/>
        </w:rPr>
        <w:t>การประเมินคุณลักษณะอื่นๆ ที่จำเป็นในการปฏิบัติงาน</w:t>
      </w:r>
    </w:p>
    <w:p w14:paraId="29E356AC" w14:textId="77777777" w:rsidR="00910E7B" w:rsidRPr="001F019C" w:rsidRDefault="00910E7B" w:rsidP="00910E7B">
      <w:pPr>
        <w:spacing w:before="240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  <w:r w:rsidRPr="001F019C">
        <w:rPr>
          <w:rFonts w:ascii="TH SarabunIT๙" w:eastAsia="Calibri" w:hAnsi="TH SarabunIT๙" w:cs="TH SarabunIT๙"/>
          <w:b/>
          <w:bCs/>
          <w:spacing w:val="-2"/>
          <w:sz w:val="52"/>
          <w:szCs w:val="52"/>
          <w:cs/>
        </w:rPr>
        <w:t>(ตำแหน่งนักจัดการงานทั่วไป, เจ้าพนักงานการเงินและบัญชี,</w:t>
      </w:r>
      <w:r w:rsidRPr="001F019C">
        <w:rPr>
          <w:rFonts w:ascii="TH SarabunIT๙" w:eastAsia="Calibri" w:hAnsi="TH SarabunIT๙" w:cs="TH SarabunIT๙"/>
          <w:b/>
          <w:bCs/>
          <w:sz w:val="52"/>
          <w:szCs w:val="52"/>
          <w:cs/>
        </w:rPr>
        <w:t xml:space="preserve">  เจ้าพนักงานธุรการ)</w:t>
      </w:r>
    </w:p>
    <w:p w14:paraId="1180BDF5" w14:textId="77777777" w:rsidR="00910E7B" w:rsidRPr="001F019C" w:rsidRDefault="00910E7B" w:rsidP="00910E7B">
      <w:pPr>
        <w:spacing w:before="240"/>
        <w:jc w:val="center"/>
        <w:rPr>
          <w:rFonts w:ascii="TH SarabunIT๙" w:eastAsia="Calibri" w:hAnsi="TH SarabunIT๙" w:cs="TH SarabunIT๙"/>
          <w:sz w:val="56"/>
          <w:szCs w:val="56"/>
        </w:rPr>
      </w:pPr>
      <w:r w:rsidRPr="001F019C">
        <w:rPr>
          <w:rFonts w:ascii="TH SarabunIT๙" w:eastAsia="Calibri" w:hAnsi="TH SarabunIT๙" w:cs="TH SarabunIT๙"/>
          <w:b/>
          <w:bCs/>
          <w:sz w:val="56"/>
          <w:szCs w:val="56"/>
          <w:cs/>
        </w:rPr>
        <w:t>สำนักงานเกษตรจังหวัด / อำเภอ จังหวัดแพร่</w:t>
      </w:r>
    </w:p>
    <w:p w14:paraId="13041FB2" w14:textId="77777777" w:rsidR="00910E7B" w:rsidRPr="001F019C" w:rsidRDefault="00910E7B" w:rsidP="00910E7B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1F019C">
        <w:rPr>
          <w:rFonts w:ascii="TH SarabunIT๙" w:hAnsi="TH SarabunIT๙" w:cs="TH SarabunIT๙"/>
          <w:b/>
          <w:bCs/>
          <w:sz w:val="52"/>
          <w:szCs w:val="52"/>
        </w:rPr>
        <w:br w:type="page"/>
      </w:r>
    </w:p>
    <w:p w14:paraId="2040B247" w14:textId="77777777" w:rsidR="00910E7B" w:rsidRPr="001F019C" w:rsidRDefault="00910E7B" w:rsidP="00BD417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u w:val="single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6"/>
          <w:szCs w:val="36"/>
          <w:u w:val="single"/>
          <w:cs/>
        </w:rPr>
        <w:lastRenderedPageBreak/>
        <w:t>การประเมินคุณลักษณะอื่นๆ ที่จำเป็นในการปฏิบัติงาน</w:t>
      </w:r>
    </w:p>
    <w:p w14:paraId="6D0413A0" w14:textId="77777777" w:rsidR="00910E7B" w:rsidRPr="001F019C" w:rsidRDefault="00910E7B" w:rsidP="00BD417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(ตำแหน่งนักจัดการงานทั่วไป, เจ้าพนักงานการเงินและบัญชี, เจ้าพนักงานธุรการ)</w:t>
      </w:r>
    </w:p>
    <w:p w14:paraId="5071C60E" w14:textId="77777777" w:rsidR="00910E7B" w:rsidRPr="001F019C" w:rsidRDefault="00910E7B" w:rsidP="00BD417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สำนักงานเกษตรจังหวัด / อำเภอ จังหวัดแพร่</w:t>
      </w:r>
    </w:p>
    <w:p w14:paraId="37C7D456" w14:textId="77777777" w:rsidR="00910E7B" w:rsidRPr="001F019C" w:rsidRDefault="00910E7B" w:rsidP="00BD4171">
      <w:pPr>
        <w:spacing w:after="0" w:line="240" w:lineRule="auto"/>
        <w:jc w:val="center"/>
        <w:rPr>
          <w:rFonts w:ascii="TH SarabunIT๙" w:eastAsia="Calibri" w:hAnsi="TH SarabunIT๙" w:cs="TH SarabunIT๙"/>
          <w:sz w:val="20"/>
          <w:szCs w:val="20"/>
        </w:rPr>
      </w:pPr>
    </w:p>
    <w:p w14:paraId="0829CB80" w14:textId="77777777" w:rsidR="00910E7B" w:rsidRPr="001F019C" w:rsidRDefault="00910E7B" w:rsidP="00BD4171">
      <w:pPr>
        <w:numPr>
          <w:ilvl w:val="0"/>
          <w:numId w:val="8"/>
        </w:numPr>
        <w:tabs>
          <w:tab w:val="left" w:pos="851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การคิดวิเคราะห์งาน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Analytical  Thinking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14:paraId="4670A253" w14:textId="77777777" w:rsidR="00910E7B" w:rsidRPr="001F019C" w:rsidRDefault="00910E7B" w:rsidP="00BD4171">
      <w:pPr>
        <w:tabs>
          <w:tab w:val="left" w:pos="900"/>
        </w:tabs>
        <w:spacing w:after="0" w:line="240" w:lineRule="auto"/>
        <w:ind w:firstLine="12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การทำความเข้าใจและวิเคราะห์สถานการณ์ ประเด็นปัญหา แนวคิด โดยการ</w:t>
      </w:r>
      <w:r w:rsidRPr="001F019C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แยกแยะประเด็นออกเป็นส่วนย่อยๆ หรือที่มีขั้นตอน รวมถึงการจัดหมวดหมู่อย่างเป็นระบบระเบียบเปรียบเทียบ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แง่มุมต่างๆ สามารถลำดับความสำคัญ ช่วงเวลา เหตุผล ที่มาที่ไปของกรณีต่างๆ ได้</w:t>
      </w:r>
    </w:p>
    <w:p w14:paraId="6A102629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๐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14:paraId="0894F533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แยกแยะประเด็นปัญหา หรืองานออกเป็นส่วนย่อย</w:t>
      </w:r>
    </w:p>
    <w:p w14:paraId="558F5422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มีการแยกแยะปัญหาออกเป็นรายการอย่างง่ายๆ ได้โดยไม่เรียงลำดับความสำคัญ</w:t>
      </w:r>
    </w:p>
    <w:p w14:paraId="769B7570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วางแผนงานโดยแตกประเด็นปัญหาออกเป็นส่วนๆ หรือเป็นกิจกรรมต่างๆ ได้</w:t>
      </w:r>
    </w:p>
    <w:p w14:paraId="44F548C4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1 และเข้าใจความสัมพันธ์ขั้นพื้นฐานของปัญหาหรืองาน</w:t>
      </w:r>
    </w:p>
    <w:p w14:paraId="10F56371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ระบุเหตุและผลในแต่ละสถานการณ์ต่างๆ ได้</w:t>
      </w:r>
    </w:p>
    <w:p w14:paraId="30F4B088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ระบุข้อดีข้อเสียของประเด็นต่างๆ ได้</w:t>
      </w:r>
    </w:p>
    <w:p w14:paraId="36251A03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วางแผนงานโดยจัดเรียงงานหรือกิจกรรมต่างๆ ตามลำดับความสำคัญหรือความเร่งด่วนได้</w:t>
      </w:r>
    </w:p>
    <w:p w14:paraId="4863BF4E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๒ และเข้าใจความสัมพันธ์ที่ซับซ้อนของปัญหาหรืองาน</w:t>
      </w:r>
    </w:p>
    <w:p w14:paraId="35AEE17D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เชื่อมโยงเหตุปัจจัยที่ซับซ้อนของแต่ละสถานการณ์หรือเหตุการณ์</w:t>
      </w:r>
    </w:p>
    <w:p w14:paraId="110D3D33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วางแผนงานโดยกำหนดกิจกรรม ขั้นตอนการดำเนินงานต่างๆ ที่มีผู้เกี่ยวข้องหลายฝ่ายได้อย่างมีประสิทธิภาพ และสามารถคาดการณ์เกี่ยวกับปัญหาหรืออุปสรรคที่อาจเกิดขึ้นได้</w:t>
      </w:r>
    </w:p>
    <w:p w14:paraId="43F17743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๓ และสามารถวิเคราะห์ หรือวางแผนงานที่ซับซ้อนได้</w:t>
      </w:r>
    </w:p>
    <w:p w14:paraId="217925DA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เข้าใจประเด็นปัญหาในระดับที่สามารถแยกแยะเหตุปัจจัยเชื่อมโยงซับซ้อนใน</w:t>
      </w:r>
      <w:r w:rsidRPr="001F019C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รายละเอียด และสามารถวิเคราะห์ความสัมพันธ์ของปัญหากับสถานการณ์หนึ่งๆ ได้</w:t>
      </w:r>
    </w:p>
    <w:p w14:paraId="3FADCDE0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วางแผนงานที่ซับซ้อนโดยกำหนดกิจกรรม ขั้นตอนการดำเนินงานต่างๆ ที่มีหน่วยงานหรือผู้เกี่ยวข้องหลายฝ่าย รวมถึงคาดการณ์ปัญหา อุปสรรคและวางแนวทางการป้องกันแก้ไขไว้ล่วงหน้า</w:t>
      </w:r>
    </w:p>
    <w:p w14:paraId="09BFCE44" w14:textId="77777777" w:rsidR="00910E7B" w:rsidRPr="001F019C" w:rsidRDefault="00910E7B" w:rsidP="00BD4171">
      <w:pPr>
        <w:spacing w:before="120"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แสดงสรรถนะระดับที่ ๔ และใช้เทคนิค และรูปแบบต่าง ๆ ในการกำหนดแผนงาน หรือขั้นตอนการทำงาน เพื่อเตรียมทางเลือกสำหรับการป้องกัน หรือแก้ไขปัญหาที่เกิดขึ้น</w:t>
      </w:r>
    </w:p>
    <w:p w14:paraId="1E58A98C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ใช้เทคนิคการวิเคราะห์ที่เหมาะสมในการแยกแยะประเด็นปัญหาที่ซับซ้อนเป็นส่วนๆ</w:t>
      </w:r>
    </w:p>
    <w:p w14:paraId="4A6D2518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ใช้เทคนิคการวิเคราะห์หลากหลายรูปแบบ เพื่อหาทางเลือกในการแก้ปัญหารวมถึงพิจารณาข้อดีข้อเสียของทางเลือกแต่ละทาง</w:t>
      </w:r>
    </w:p>
    <w:p w14:paraId="5834DD43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วางแผนงานที่ซับซ้อนโดยกำหนดกิจกรรม ขั้นตอนการดำเนินงานต่างๆ ที่มีหน่วยงานหรือผู้เกี่ยวข้องหลายฝ่าย คาดการณ์ปัญหา อุปสรรค แนวทางการป้องกันแก้ไข รวมทั้งเสนอแนะทางเลือกและข้อดีข้อเสียไว้ให้</w:t>
      </w:r>
    </w:p>
    <w:p w14:paraId="7F19417B" w14:textId="77777777" w:rsidR="00910E7B" w:rsidRPr="001F019C" w:rsidRDefault="00910E7B" w:rsidP="00BD4171">
      <w:pPr>
        <w:spacing w:after="0" w:line="240" w:lineRule="auto"/>
        <w:rPr>
          <w:rFonts w:ascii="TH SarabunIT๙" w:eastAsia="Calibri" w:hAnsi="TH SarabunIT๙" w:cs="TH SarabunIT๙" w:hint="cs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14:paraId="06F20C57" w14:textId="77777777" w:rsidR="00910E7B" w:rsidRPr="001F019C" w:rsidRDefault="00910E7B" w:rsidP="00BD4171">
      <w:pPr>
        <w:numPr>
          <w:ilvl w:val="0"/>
          <w:numId w:val="8"/>
        </w:num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ความยืนหยุ่นผ่อนปน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Flexibility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14:paraId="0ED01470" w14:textId="77777777" w:rsidR="00910E7B" w:rsidRPr="001F019C" w:rsidRDefault="00910E7B" w:rsidP="00BD4171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pacing w:val="-8"/>
          <w:sz w:val="32"/>
          <w:szCs w:val="32"/>
        </w:rPr>
        <w:t xml:space="preserve">: </w:t>
      </w:r>
      <w:r w:rsidRPr="001F019C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ความสามารถในการปรับตัว และปฏิบัติงานได้อย่างมีประสิทธิภาพในสถานการณ์</w:t>
      </w:r>
      <w:r w:rsidRPr="001F019C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และกลุ่มคนที่หลากหลาย หมายความรวมถึงการยอมรับความเห็นที่แตกต่างและปรับเปลี่ยนวิธีการเมื่อสถานการณ์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เปลี่ยนไป</w:t>
      </w:r>
    </w:p>
    <w:p w14:paraId="5FACD451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๐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14:paraId="045A1A25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มีความคล่องตัวในการปฏิบัติงาน</w:t>
      </w:r>
    </w:p>
    <w:p w14:paraId="0FA9B471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ปรับตัวเข้ากับสภาพการทำงานที่ยากลำบาก หรือไม่เอื้ออำนวยต่อการปฏิบัติงาน</w:t>
      </w:r>
    </w:p>
    <w:p w14:paraId="7C7C12F6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แสดงสมรรถนะระดับที่ 1 และยอดรับความจำเป็นที่จะต้องปรับเปลี่ยน</w:t>
      </w:r>
    </w:p>
    <w:p w14:paraId="3EF0653F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ยอมรับความเข้าใจความเห็นของผู้อื่น</w:t>
      </w:r>
    </w:p>
    <w:p w14:paraId="276901B9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เต็มใจที่จะเปลี่ยนความคิด ทัศนคติ เมื่อได้รับข้อมูลใหม่</w:t>
      </w:r>
    </w:p>
    <w:p w14:paraId="0273D5E6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แสดงสมรรถนะระดับที่ ๒ และมีวิจารณญาณในการปรับใช้กฎระเบียบ</w:t>
      </w:r>
    </w:p>
    <w:p w14:paraId="30E19B2B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มีวิจารณญาณในการปรับใช้กฎระเบียบให้เหมาะสมกับสถานการณ์ เพื่อผลสำเร็จของงานและวัตถุประสงค์ของหน่วยงาน</w:t>
      </w:r>
    </w:p>
    <w:p w14:paraId="5A0A8675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แสดงสมรรถนะระดับที่ ๓ และปรับเปลี่ยนวิธีการดำเนินงาน</w:t>
      </w:r>
    </w:p>
    <w:p w14:paraId="60D50C12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ปรับเปลี่ยนวิธีการปฏิบัติงาน ให้เข้ากับสถานการณ์ หรือบุคคลแต่ยังคงเป้าหมายเดิมไว้</w:t>
      </w:r>
    </w:p>
    <w:p w14:paraId="683CF903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ปรับขั้นตอนการทำงาน เพื่อเพิ่มประสิทธิภาพของหน่วยงาน</w:t>
      </w:r>
    </w:p>
    <w:p w14:paraId="0629C634" w14:textId="77777777" w:rsidR="00910E7B" w:rsidRPr="001F019C" w:rsidRDefault="00910E7B" w:rsidP="00BD4171">
      <w:pPr>
        <w:spacing w:before="120"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แสดงสมรรถนะระดับที่ ๔ และปรับเปลี่ยนแผนกลยุทธ์</w:t>
      </w:r>
    </w:p>
    <w:p w14:paraId="0BA571C4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ปรับแผนงาน เป้าหมาย หรือโครงการ เพื่อให้เหมาะสมกับสถานการณ์เฉพาะหน้า</w:t>
      </w:r>
    </w:p>
    <w:p w14:paraId="650A1A82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ปรับเปลี่ยนโครงการสร้างหรือกระบวนงานเป็นการเฉพาะกาล เพื่อให้รับกับสถานการณ์เฉพาะหน้า</w:t>
      </w:r>
    </w:p>
    <w:p w14:paraId="4FA7D0CE" w14:textId="77777777" w:rsidR="00910E7B" w:rsidRPr="001F019C" w:rsidRDefault="00910E7B" w:rsidP="00BD417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</w:rPr>
        <w:br w:type="page"/>
      </w:r>
    </w:p>
    <w:p w14:paraId="74025808" w14:textId="77777777" w:rsidR="00910E7B" w:rsidRPr="001F019C" w:rsidRDefault="00910E7B" w:rsidP="00BD4171">
      <w:pPr>
        <w:numPr>
          <w:ilvl w:val="0"/>
          <w:numId w:val="8"/>
        </w:num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การตรวจสอบความถูกต้องตามกระบวนงาน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Confirm for Order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) </w:t>
      </w:r>
    </w:p>
    <w:p w14:paraId="18F82C03" w14:textId="77777777" w:rsidR="00910E7B" w:rsidRPr="001F019C" w:rsidRDefault="00910E7B" w:rsidP="00BD4171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  <w:t xml:space="preserve">: </w:t>
      </w:r>
      <w:r w:rsidRPr="001F019C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ความใส่ใจที่จะปฏิบัติงานให้ถูกต้อง ครบถ้วน มุ่งเน้นความชัดเจนของบทบาท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 xml:space="preserve"> หน้าที่ และลดข้อบกพร่องที่อาจเกิดจากสภาพแวดล้อม โดยติดตาม ตรวจสอบการทำงานหรือข้อมูล ตลอดจนพัฒนาระบบการตรวจสอบเพื่อความถูกต้องของกระบวนงาน</w:t>
      </w:r>
    </w:p>
    <w:p w14:paraId="03BD215F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๐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14:paraId="09B5E86C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ต้องการความถูกต้อง ชัดเจนในงาน และรักษากฎ ระเบียบ</w:t>
      </w:r>
    </w:p>
    <w:p w14:paraId="22A21F79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ต้องการให้ข้อมูล และบทบาทในการปฏิบัติงาน มีความถูกต้อง ชัดเจน</w:t>
      </w:r>
    </w:p>
    <w:p w14:paraId="409E2D30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ดูแลให้เกิดความเป็นระเบียบในสภาพแวดล้อมของการทำงาน</w:t>
      </w:r>
    </w:p>
    <w:p w14:paraId="0F38682D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ปฏิบัติตามกฎ ระเบียบ และขั้นตอน ที่กำหนดอย่างเคร่งครัด</w:t>
      </w:r>
    </w:p>
    <w:p w14:paraId="020142BE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แสดงสมรรถนะระดับที่ ๑ และตรวจทานความถูกต้องของงานที่ตนรับผิดชอบ</w:t>
      </w:r>
    </w:p>
    <w:p w14:paraId="056A35F0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ตรวจทานงานในหน้าที่ความรับผิดชอบอย่างละเอียด เพื่อความถูกต้อง</w:t>
      </w:r>
    </w:p>
    <w:p w14:paraId="56A3F388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แสดงสมรรถนะระดับที่ ๒ และดูแลความถูกต้องของงานทั้งของตนและผู้อื่นที่อยู่ในความรับผิดชอบของตน</w:t>
      </w:r>
    </w:p>
    <w:p w14:paraId="6AC293D7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ตรวจทานความถูกต้องของงานในหน้าที่ความรับผิดชอบของตนเอง</w:t>
      </w:r>
    </w:p>
    <w:p w14:paraId="45AEA228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ตรวจสอบความถูกต้องงานของผู้อื่น ตามอำนาจหน้าที่ที่กำหนดโดยกฎหมาย กฎ ระเบียบ ข้อบังคับ ที่เกี่ยวข้อง</w:t>
      </w:r>
    </w:p>
    <w:p w14:paraId="578FA675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ตรวจความถูกต้องตามขั้นตอนและกระบวนงานทั้งของตนเองและผู้อื่น เพื่อความถูกต้องของงงาน</w:t>
      </w:r>
    </w:p>
    <w:p w14:paraId="3CF1ACBF" w14:textId="77777777" w:rsidR="00910E7B" w:rsidRPr="001F019C" w:rsidRDefault="00910E7B" w:rsidP="00BD4171">
      <w:pPr>
        <w:spacing w:before="120" w:after="0" w:line="240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แสดงสมรรถนะระดับที่ ๓ และตรวจสอบความถูกต้อง รวมถึงคุณภาพของข้อมูลหรือโครงการ</w:t>
      </w:r>
    </w:p>
    <w:p w14:paraId="1E7CF7DA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ตรวจสอบรายละเอียดความคืบหน้าของโครงการตามกำหนดเวลา</w:t>
      </w:r>
    </w:p>
    <w:p w14:paraId="3B3D1F37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ตรวจสอบความถูกต้อง ครบถ้วน และคุณภาพของข้อมูล</w:t>
      </w:r>
    </w:p>
    <w:p w14:paraId="32E36396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สามารถระบุข้อบกพร่องหรือข้อมูลที่หายไป และเพิ่มเติมให้ครบถ้วนเพื่อความถูกต้องของงาน</w:t>
      </w:r>
    </w:p>
    <w:p w14:paraId="58704CD4" w14:textId="77777777" w:rsidR="00910E7B" w:rsidRPr="001F019C" w:rsidRDefault="00910E7B" w:rsidP="00BD4171">
      <w:pPr>
        <w:spacing w:before="120"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แสดงสมรรถนะระดับที่ ๔ และพัฒนาระบบการตรวจสอบความถูกต้องของกระบวนงาน</w:t>
      </w:r>
    </w:p>
    <w:p w14:paraId="67404AF6" w14:textId="77777777" w:rsidR="00910E7B" w:rsidRPr="001F019C" w:rsidRDefault="00910E7B" w:rsidP="00BD4171">
      <w:pPr>
        <w:pStyle w:val="a4"/>
        <w:numPr>
          <w:ilvl w:val="0"/>
          <w:numId w:val="7"/>
        </w:numPr>
        <w:spacing w:after="0" w:line="240" w:lineRule="auto"/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พัฒนาระบบการตรวจสอบ เพื่อความถูกต้องตามขั้นตอน และเพิ่มคุณภพของข้อมูล</w:t>
      </w:r>
    </w:p>
    <w:p w14:paraId="2888B96D" w14:textId="77777777" w:rsidR="00910E7B" w:rsidRPr="001F019C" w:rsidRDefault="00910E7B" w:rsidP="00BD4171">
      <w:pPr>
        <w:tabs>
          <w:tab w:val="left" w:pos="9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03E6051" w14:textId="77777777" w:rsidR="00910E7B" w:rsidRPr="001F019C" w:rsidRDefault="00910E7B" w:rsidP="00BD4171">
      <w:pPr>
        <w:tabs>
          <w:tab w:val="left" w:pos="900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*********************************</w:t>
      </w:r>
    </w:p>
    <w:p w14:paraId="1401D57A" w14:textId="77777777" w:rsidR="00910E7B" w:rsidRPr="001F019C" w:rsidRDefault="00910E7B" w:rsidP="00BD417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14:paraId="256758D4" w14:textId="77777777" w:rsidR="00910E7B" w:rsidRPr="00654F94" w:rsidRDefault="00910E7B" w:rsidP="00BD4171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  <w:highlight w:val="yellow"/>
          <w:cs/>
        </w:rPr>
        <w:sectPr w:rsidR="00910E7B" w:rsidRPr="00654F94" w:rsidSect="00910E7B">
          <w:pgSz w:w="11906" w:h="16838" w:code="9"/>
          <w:pgMar w:top="1134" w:right="1134" w:bottom="1134" w:left="1701" w:header="709" w:footer="709" w:gutter="0"/>
          <w:cols w:space="708"/>
          <w:docGrid w:linePitch="435"/>
        </w:sectPr>
      </w:pPr>
    </w:p>
    <w:p w14:paraId="08C776A4" w14:textId="77777777" w:rsidR="00910E7B" w:rsidRPr="006C0486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71F18D7" w14:textId="77777777" w:rsidR="00910E7B" w:rsidRPr="006C0486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8CEFF9A" w14:textId="77777777" w:rsidR="00910E7B" w:rsidRPr="006C0486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830949C" w14:textId="77777777" w:rsidR="00910E7B" w:rsidRPr="006C0486" w:rsidRDefault="00910E7B" w:rsidP="00910E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AC1DA19" w14:textId="77777777" w:rsidR="00910E7B" w:rsidRPr="006C0486" w:rsidRDefault="00910E7B" w:rsidP="00910E7B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6C0486">
        <w:rPr>
          <w:rFonts w:ascii="TH SarabunIT๙" w:hAnsi="TH SarabunIT๙" w:cs="TH SarabunIT๙"/>
          <w:b/>
          <w:bCs/>
          <w:sz w:val="96"/>
          <w:szCs w:val="96"/>
          <w:cs/>
        </w:rPr>
        <w:t>ภาคผนวก จ</w:t>
      </w:r>
    </w:p>
    <w:p w14:paraId="19D8B81E" w14:textId="77777777" w:rsidR="00910E7B" w:rsidRPr="006C0486" w:rsidRDefault="00910E7B" w:rsidP="00910E7B">
      <w:pPr>
        <w:spacing w:before="240"/>
        <w:jc w:val="center"/>
        <w:rPr>
          <w:rFonts w:ascii="TH SarabunIT๙" w:hAnsi="TH SarabunIT๙" w:cs="TH SarabunIT๙"/>
          <w:b/>
          <w:bCs/>
          <w:spacing w:val="-2"/>
          <w:sz w:val="56"/>
          <w:szCs w:val="56"/>
        </w:rPr>
      </w:pPr>
      <w:r w:rsidRPr="006C0486">
        <w:rPr>
          <w:rFonts w:ascii="TH SarabunIT๙" w:hAnsi="TH SarabunIT๙" w:cs="TH SarabunIT๙"/>
          <w:b/>
          <w:bCs/>
          <w:spacing w:val="-2"/>
          <w:sz w:val="56"/>
          <w:szCs w:val="56"/>
          <w:cs/>
        </w:rPr>
        <w:t>แบบประเมินผลการปฏิบัติราชการ</w:t>
      </w:r>
    </w:p>
    <w:tbl>
      <w:tblPr>
        <w:tblStyle w:val="a3"/>
        <w:tblW w:w="509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43"/>
      </w:tblGrid>
      <w:tr w:rsidR="00910E7B" w:rsidRPr="006C0486" w14:paraId="11E6499E" w14:textId="77777777" w:rsidTr="00910E7B">
        <w:tc>
          <w:tcPr>
            <w:tcW w:w="4550" w:type="pct"/>
          </w:tcPr>
          <w:p w14:paraId="2A1C11DE" w14:textId="77777777" w:rsidR="00910E7B" w:rsidRPr="006C0486" w:rsidRDefault="00910E7B" w:rsidP="00910E7B">
            <w:pPr>
              <w:ind w:right="28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10E7B" w:rsidRPr="006C0486" w14:paraId="67C3C3C0" w14:textId="77777777" w:rsidTr="00910E7B">
        <w:tc>
          <w:tcPr>
            <w:tcW w:w="4550" w:type="pct"/>
          </w:tcPr>
          <w:p w14:paraId="4AA2EF51" w14:textId="2A7E3931" w:rsidR="00910E7B" w:rsidRPr="006C0486" w:rsidRDefault="00910E7B" w:rsidP="00BD4171">
            <w:pPr>
              <w:pStyle w:val="a4"/>
              <w:numPr>
                <w:ilvl w:val="1"/>
                <w:numId w:val="17"/>
              </w:numPr>
              <w:ind w:left="567" w:hanging="283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6C0486">
              <w:rPr>
                <w:rFonts w:ascii="TH SarabunIT๙" w:hAnsi="TH SarabunIT๙" w:cs="TH SarabunIT๙"/>
                <w:sz w:val="40"/>
                <w:szCs w:val="40"/>
                <w:cs/>
              </w:rPr>
              <w:t>แบบบันทึกข้อตกลงการปฏิบัติราชการรายบุคคล ประจำปีงบประมาณ  ๒๕</w:t>
            </w: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6</w:t>
            </w:r>
            <w:r w:rsidR="00BD4171">
              <w:rPr>
                <w:rFonts w:ascii="TH SarabunIT๙" w:hAnsi="TH SarabunIT๙" w:cs="TH SarabunIT๙"/>
                <w:sz w:val="40"/>
                <w:szCs w:val="40"/>
              </w:rPr>
              <w:t>4</w:t>
            </w:r>
          </w:p>
        </w:tc>
      </w:tr>
      <w:tr w:rsidR="00910E7B" w:rsidRPr="006C0486" w14:paraId="26223287" w14:textId="77777777" w:rsidTr="00910E7B">
        <w:tc>
          <w:tcPr>
            <w:tcW w:w="4550" w:type="pct"/>
          </w:tcPr>
          <w:p w14:paraId="5C3987F9" w14:textId="77777777" w:rsidR="00910E7B" w:rsidRPr="006C0486" w:rsidRDefault="00910E7B" w:rsidP="00DB29AB">
            <w:pPr>
              <w:pStyle w:val="a4"/>
              <w:numPr>
                <w:ilvl w:val="1"/>
                <w:numId w:val="17"/>
              </w:numPr>
              <w:ind w:left="567" w:hanging="283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6C0486">
              <w:rPr>
                <w:rFonts w:ascii="TH SarabunIT๙" w:hAnsi="TH SarabunIT๙" w:cs="TH SarabunIT๙"/>
                <w:sz w:val="40"/>
                <w:szCs w:val="40"/>
                <w:cs/>
              </w:rPr>
              <w:t>แบบสรุปการประเมินผลการปฏิบัติราชการ (ปป.๑)</w:t>
            </w:r>
          </w:p>
        </w:tc>
      </w:tr>
      <w:tr w:rsidR="00910E7B" w:rsidRPr="006C0486" w14:paraId="57903397" w14:textId="77777777" w:rsidTr="00910E7B">
        <w:tc>
          <w:tcPr>
            <w:tcW w:w="4550" w:type="pct"/>
          </w:tcPr>
          <w:p w14:paraId="08F91B12" w14:textId="7FF4ACAB" w:rsidR="00910E7B" w:rsidRPr="006C0486" w:rsidRDefault="00910E7B" w:rsidP="00DB29AB">
            <w:pPr>
              <w:pStyle w:val="a4"/>
              <w:numPr>
                <w:ilvl w:val="1"/>
                <w:numId w:val="17"/>
              </w:numPr>
              <w:ind w:left="567" w:hanging="283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6C0486">
              <w:rPr>
                <w:rFonts w:ascii="TH SarabunIT๙" w:hAnsi="TH SarabunIT๙" w:cs="TH SarabunIT๙"/>
                <w:sz w:val="40"/>
                <w:szCs w:val="40"/>
                <w:cs/>
              </w:rPr>
              <w:t>แบบประเมินผลสัมฤทธิ์ของงานปีงบประมาณ ๒๕</w:t>
            </w:r>
            <w:r w:rsidR="00BD4171">
              <w:rPr>
                <w:rFonts w:ascii="TH SarabunIT๙" w:hAnsi="TH SarabunIT๙" w:cs="TH SarabunIT๙" w:hint="cs"/>
                <w:sz w:val="40"/>
                <w:szCs w:val="40"/>
                <w:cs/>
              </w:rPr>
              <w:t>64</w:t>
            </w:r>
            <w:r w:rsidRPr="006C0486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(ปป.๒)</w:t>
            </w:r>
          </w:p>
        </w:tc>
      </w:tr>
      <w:tr w:rsidR="00910E7B" w:rsidRPr="006C0486" w14:paraId="7FF44517" w14:textId="77777777" w:rsidTr="00910E7B">
        <w:tc>
          <w:tcPr>
            <w:tcW w:w="4550" w:type="pct"/>
          </w:tcPr>
          <w:p w14:paraId="776A1460" w14:textId="0A0DEEA1" w:rsidR="00BD4171" w:rsidRPr="00BD4171" w:rsidRDefault="00910E7B" w:rsidP="00DB29AB">
            <w:pPr>
              <w:pStyle w:val="a4"/>
              <w:numPr>
                <w:ilvl w:val="1"/>
                <w:numId w:val="17"/>
              </w:numPr>
              <w:ind w:left="567" w:hanging="283"/>
              <w:rPr>
                <w:rFonts w:ascii="TH SarabunIT๙" w:hAnsi="TH SarabunIT๙" w:cs="TH SarabunIT๙"/>
                <w:sz w:val="40"/>
                <w:szCs w:val="40"/>
              </w:rPr>
            </w:pPr>
            <w:r w:rsidRPr="006C0486">
              <w:rPr>
                <w:rFonts w:ascii="TH SarabunIT๙" w:hAnsi="TH SarabunIT๙" w:cs="TH SarabunIT๙"/>
                <w:spacing w:val="-6"/>
                <w:sz w:val="40"/>
                <w:szCs w:val="40"/>
                <w:cs/>
              </w:rPr>
              <w:t>แบบประเมินพฤติกรรมการปฏิบัติราชการหรือสมรรถนะปีงบประมาณ ๒๕</w:t>
            </w:r>
            <w:r w:rsidR="00BD4171">
              <w:rPr>
                <w:rFonts w:ascii="TH SarabunIT๙" w:hAnsi="TH SarabunIT๙" w:cs="TH SarabunIT๙" w:hint="cs"/>
                <w:spacing w:val="-6"/>
                <w:sz w:val="40"/>
                <w:szCs w:val="40"/>
                <w:cs/>
              </w:rPr>
              <w:t>64</w:t>
            </w:r>
          </w:p>
          <w:p w14:paraId="52180E95" w14:textId="3B9CA162" w:rsidR="00910E7B" w:rsidRPr="006C0486" w:rsidRDefault="00910E7B" w:rsidP="00BD4171">
            <w:pPr>
              <w:pStyle w:val="a4"/>
              <w:ind w:left="567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6C0486">
              <w:rPr>
                <w:rFonts w:ascii="TH SarabunIT๙" w:hAnsi="TH SarabunIT๙" w:cs="TH SarabunIT๙"/>
                <w:spacing w:val="-6"/>
                <w:sz w:val="40"/>
                <w:szCs w:val="40"/>
              </w:rPr>
              <w:t xml:space="preserve"> </w:t>
            </w:r>
            <w:r w:rsidRPr="006C0486">
              <w:rPr>
                <w:rFonts w:ascii="TH SarabunIT๙" w:hAnsi="TH SarabunIT๙" w:cs="TH SarabunIT๙"/>
                <w:spacing w:val="-6"/>
                <w:sz w:val="40"/>
                <w:szCs w:val="40"/>
                <w:cs/>
              </w:rPr>
              <w:t>(ปป.๓)</w:t>
            </w:r>
          </w:p>
        </w:tc>
      </w:tr>
      <w:tr w:rsidR="00910E7B" w:rsidRPr="006C0486" w14:paraId="26F43708" w14:textId="77777777" w:rsidTr="00910E7B">
        <w:tc>
          <w:tcPr>
            <w:tcW w:w="4550" w:type="pct"/>
          </w:tcPr>
          <w:p w14:paraId="02E805D8" w14:textId="6754DE4C" w:rsidR="00BD4171" w:rsidRPr="00BD4171" w:rsidRDefault="00910E7B" w:rsidP="00DB29AB">
            <w:pPr>
              <w:pStyle w:val="a4"/>
              <w:numPr>
                <w:ilvl w:val="1"/>
                <w:numId w:val="17"/>
              </w:numPr>
              <w:ind w:left="567" w:hanging="283"/>
              <w:rPr>
                <w:rFonts w:ascii="TH SarabunIT๙" w:hAnsi="TH SarabunIT๙" w:cs="TH SarabunIT๙"/>
                <w:sz w:val="40"/>
                <w:szCs w:val="40"/>
              </w:rPr>
            </w:pPr>
            <w:r w:rsidRPr="006C0486">
              <w:rPr>
                <w:rFonts w:ascii="TH SarabunIT๙" w:hAnsi="TH SarabunIT๙" w:cs="TH SarabunIT๙"/>
                <w:spacing w:val="-6"/>
                <w:sz w:val="40"/>
                <w:szCs w:val="40"/>
                <w:cs/>
              </w:rPr>
              <w:t>แบบประเมินคุณลักษณะอื่นๆ ที่จำเป็นในการปฏิบัติงานปีงบประมาณ ๒๕</w:t>
            </w:r>
            <w:r w:rsidR="00BD4171">
              <w:rPr>
                <w:rFonts w:ascii="TH SarabunIT๙" w:hAnsi="TH SarabunIT๙" w:cs="TH SarabunIT๙" w:hint="cs"/>
                <w:spacing w:val="-6"/>
                <w:sz w:val="40"/>
                <w:szCs w:val="40"/>
                <w:cs/>
              </w:rPr>
              <w:t>64</w:t>
            </w:r>
          </w:p>
          <w:p w14:paraId="590B70D3" w14:textId="1A34EFC3" w:rsidR="00910E7B" w:rsidRPr="006C0486" w:rsidRDefault="00910E7B" w:rsidP="00DB29AB">
            <w:pPr>
              <w:pStyle w:val="a4"/>
              <w:numPr>
                <w:ilvl w:val="1"/>
                <w:numId w:val="17"/>
              </w:numPr>
              <w:ind w:left="567" w:hanging="283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6C0486">
              <w:rPr>
                <w:rFonts w:ascii="TH SarabunIT๙" w:hAnsi="TH SarabunIT๙" w:cs="TH SarabunIT๙"/>
                <w:spacing w:val="-6"/>
                <w:sz w:val="40"/>
                <w:szCs w:val="40"/>
                <w:cs/>
              </w:rPr>
              <w:t>(ปป.๔)</w:t>
            </w:r>
          </w:p>
        </w:tc>
      </w:tr>
    </w:tbl>
    <w:p w14:paraId="01EFE25C" w14:textId="77777777" w:rsidR="00910E7B" w:rsidRPr="006C0486" w:rsidRDefault="00910E7B" w:rsidP="00910E7B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6C0486">
        <w:rPr>
          <w:rFonts w:ascii="TH SarabunIT๙" w:hAnsi="TH SarabunIT๙" w:cs="TH SarabunIT๙"/>
          <w:b/>
          <w:bCs/>
          <w:sz w:val="52"/>
          <w:szCs w:val="52"/>
        </w:rPr>
        <w:br w:type="page"/>
      </w:r>
    </w:p>
    <w:p w14:paraId="6ACB9C97" w14:textId="77777777" w:rsidR="00910E7B" w:rsidRPr="00E3601D" w:rsidRDefault="00910E7B" w:rsidP="00910E7B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  <w:sectPr w:rsidR="00910E7B" w:rsidRPr="00E3601D" w:rsidSect="00910E7B">
          <w:pgSz w:w="11906" w:h="16838" w:code="9"/>
          <w:pgMar w:top="1134" w:right="1134" w:bottom="1134" w:left="1701" w:header="709" w:footer="709" w:gutter="0"/>
          <w:cols w:space="708"/>
          <w:docGrid w:linePitch="435"/>
        </w:sectPr>
      </w:pPr>
    </w:p>
    <w:p w14:paraId="20433D67" w14:textId="7155AB7C" w:rsidR="00910E7B" w:rsidRPr="001E3553" w:rsidRDefault="00910E7B" w:rsidP="00910E7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E3553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แบบบันทึกข้อตกลงการปฏิบัติราชการรายบุคคล  ประจำปีงบประมาณ ๒๕</w:t>
      </w:r>
      <w:r w:rsidR="00BD4171">
        <w:rPr>
          <w:rFonts w:ascii="TH SarabunIT๙" w:hAnsi="TH SarabunIT๙" w:cs="TH SarabunIT๙"/>
          <w:b/>
          <w:bCs/>
          <w:sz w:val="36"/>
          <w:szCs w:val="36"/>
        </w:rPr>
        <w:t>64</w:t>
      </w:r>
    </w:p>
    <w:p w14:paraId="4E975C3A" w14:textId="77777777" w:rsidR="00910E7B" w:rsidRPr="001E3553" w:rsidRDefault="00910E7B" w:rsidP="00910E7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E3553">
        <w:rPr>
          <w:rFonts w:ascii="TH SarabunIT๙" w:hAnsi="TH SarabunIT๙" w:cs="TH SarabunIT๙"/>
          <w:b/>
          <w:bCs/>
          <w:sz w:val="36"/>
          <w:szCs w:val="36"/>
          <w:cs/>
        </w:rPr>
        <w:t>กรมส่งเสริมการเกษตร</w:t>
      </w:r>
    </w:p>
    <w:p w14:paraId="1FBA05AC" w14:textId="77777777" w:rsidR="00910E7B" w:rsidRPr="001E3553" w:rsidRDefault="00910E7B" w:rsidP="00910E7B">
      <w:pPr>
        <w:pStyle w:val="Default"/>
        <w:rPr>
          <w:rFonts w:ascii="TH SarabunIT๙" w:hAnsi="TH SarabunIT๙" w:cs="TH SarabunIT๙"/>
          <w:color w:val="auto"/>
        </w:rPr>
      </w:pPr>
      <w:r>
        <w:rPr>
          <w:rFonts w:ascii="TH SarabunIT๙" w:hAnsi="TH SarabunIT๙" w:cs="TH SarabunIT๙"/>
          <w:noProof/>
          <w:color w:val="aut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5C1DBB" wp14:editId="03ED7ECE">
                <wp:simplePos x="0" y="0"/>
                <wp:positionH relativeFrom="column">
                  <wp:posOffset>3534410</wp:posOffset>
                </wp:positionH>
                <wp:positionV relativeFrom="paragraph">
                  <wp:posOffset>69215</wp:posOffset>
                </wp:positionV>
                <wp:extent cx="3276600" cy="304800"/>
                <wp:effectExtent l="0" t="0" r="0" b="0"/>
                <wp:wrapNone/>
                <wp:docPr id="397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84FB3" w14:textId="7F2E210D" w:rsidR="00436CE0" w:rsidRPr="00C65C7B" w:rsidRDefault="00436CE0" w:rsidP="00910E7B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C65C7B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รอบที่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๑ ตั้งแต่ ๑ ตุลาคม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6</w:t>
                            </w:r>
                            <w:r w:rsidR="00BD4171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ถึง ๓๑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6</w:t>
                            </w:r>
                            <w:r w:rsidR="00BD4171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5C1DBB" id="_x0000_t202" coordsize="21600,21600" o:spt="202" path="m,l,21600r21600,l21600,xe">
                <v:stroke joinstyle="miter"/>
                <v:path gradientshapeok="t" o:connecttype="rect"/>
              </v:shapetype>
              <v:shape id="Text Box 397" o:spid="_x0000_s1036" type="#_x0000_t202" style="position:absolute;margin-left:278.3pt;margin-top:5.45pt;width:258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hdHhgIAABs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" stroked="f">
                <v:textbox>
                  <w:txbxContent>
                    <w:p w14:paraId="2CB84FB3" w14:textId="7F2E210D" w:rsidR="00436CE0" w:rsidRPr="00C65C7B" w:rsidRDefault="00436CE0" w:rsidP="00910E7B">
                      <w:pP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C65C7B">
                        <w:rPr>
                          <w:rFonts w:ascii="TH SarabunIT๙" w:hAnsi="TH SarabunIT๙" w:cs="TH SarabunIT๙"/>
                          <w:sz w:val="28"/>
                        </w:rPr>
                        <w:sym w:font="Wingdings" w:char="F06F"/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 xml:space="preserve"> </w:t>
                      </w:r>
                      <w:r w:rsidRPr="00C65C7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รอบที่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C65C7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๑ ตั้งแต่ ๑ ตุลาคม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</w:t>
                      </w:r>
                      <w:r w:rsidRPr="00C65C7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๒๕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6</w:t>
                      </w:r>
                      <w:r w:rsidR="00BD4171">
                        <w:rPr>
                          <w:rFonts w:ascii="TH SarabunIT๙" w:hAnsi="TH SarabunIT๙" w:cs="TH SarabunIT๙"/>
                          <w:sz w:val="28"/>
                        </w:rPr>
                        <w:t>3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C65C7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ถึง ๓๑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C65C7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มีนาคม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</w:t>
                      </w:r>
                      <w:r w:rsidRPr="00C65C7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๒๕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6</w:t>
                      </w:r>
                      <w:r w:rsidR="00BD4171">
                        <w:rPr>
                          <w:rFonts w:ascii="TH SarabunIT๙" w:hAnsi="TH SarabunIT๙" w:cs="TH SarabunIT๙"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3E7860D7" w14:textId="77777777" w:rsidR="00910E7B" w:rsidRPr="001E3553" w:rsidRDefault="00910E7B" w:rsidP="00910E7B">
      <w:pPr>
        <w:rPr>
          <w:rFonts w:ascii="TH SarabunIT๙" w:hAnsi="TH SarabunIT๙" w:cs="TH SarabunIT๙"/>
          <w:sz w:val="20"/>
          <w:szCs w:val="20"/>
        </w:rPr>
      </w:pPr>
    </w:p>
    <w:p w14:paraId="2B27EB47" w14:textId="77777777" w:rsidR="00910E7B" w:rsidRPr="001E3553" w:rsidRDefault="00910E7B" w:rsidP="00910E7B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265F94" wp14:editId="602D9A30">
                <wp:simplePos x="0" y="0"/>
                <wp:positionH relativeFrom="column">
                  <wp:posOffset>3534410</wp:posOffset>
                </wp:positionH>
                <wp:positionV relativeFrom="paragraph">
                  <wp:posOffset>25400</wp:posOffset>
                </wp:positionV>
                <wp:extent cx="3275965" cy="304800"/>
                <wp:effectExtent l="0" t="0" r="635" b="0"/>
                <wp:wrapNone/>
                <wp:docPr id="396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AE801" w14:textId="331835A1" w:rsidR="00436CE0" w:rsidRPr="00C65C7B" w:rsidRDefault="00436CE0" w:rsidP="00910E7B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C65C7B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รอบที่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๒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ตั้งแต่ ๑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เมษายน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6</w:t>
                            </w:r>
                            <w:r w:rsidR="00BD4171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4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ถึง ๓๐ กันยายน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6</w:t>
                            </w:r>
                            <w:r w:rsidR="00BD4171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65F94" id="Text Box 396" o:spid="_x0000_s1037" type="#_x0000_t202" style="position:absolute;margin-left:278.3pt;margin-top:2pt;width:257.9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SBkiQIAABs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" stroked="f">
                <v:textbox>
                  <w:txbxContent>
                    <w:p w14:paraId="781AE801" w14:textId="331835A1" w:rsidR="00436CE0" w:rsidRPr="00C65C7B" w:rsidRDefault="00436CE0" w:rsidP="00910E7B">
                      <w:pP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C65C7B">
                        <w:rPr>
                          <w:rFonts w:ascii="TH SarabunIT๙" w:hAnsi="TH SarabunIT๙" w:cs="TH SarabunIT๙"/>
                          <w:sz w:val="28"/>
                        </w:rPr>
                        <w:sym w:font="Wingdings" w:char="F06F"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C65C7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รอบที่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C65C7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๒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C65C7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ตั้งแต่ ๑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C65C7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เมษายน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๒๕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6</w:t>
                      </w:r>
                      <w:r w:rsidR="00BD4171">
                        <w:rPr>
                          <w:rFonts w:ascii="TH SarabunIT๙" w:hAnsi="TH SarabunIT๙" w:cs="TH SarabunIT๙"/>
                          <w:sz w:val="28"/>
                        </w:rPr>
                        <w:t>4</w:t>
                      </w:r>
                      <w:r w:rsidRPr="00C65C7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ถึง ๓๐ กันยายน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C65C7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๒๕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6</w:t>
                      </w:r>
                      <w:r w:rsidR="00BD4171">
                        <w:rPr>
                          <w:rFonts w:ascii="TH SarabunIT๙" w:hAnsi="TH SarabunIT๙" w:cs="TH SarabunIT๙"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3579CE19" w14:textId="77777777" w:rsidR="00910E7B" w:rsidRPr="001E3553" w:rsidRDefault="00910E7B" w:rsidP="00910E7B">
      <w:pPr>
        <w:rPr>
          <w:rFonts w:ascii="TH SarabunIT๙" w:hAnsi="TH SarabunIT๙" w:cs="TH SarabunIT๙"/>
          <w:sz w:val="28"/>
        </w:rPr>
      </w:pPr>
    </w:p>
    <w:p w14:paraId="1CE45D9D" w14:textId="77777777" w:rsidR="00910E7B" w:rsidRPr="001E3553" w:rsidRDefault="00910E7B" w:rsidP="00910E7B">
      <w:pPr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  <w:sz w:val="28"/>
          <w:cs/>
        </w:rPr>
        <w:t>ชื่อผู้ปฏิบัติงาน</w:t>
      </w:r>
      <w:r w:rsidRPr="001E3553">
        <w:rPr>
          <w:rFonts w:ascii="TH SarabunIT๙" w:hAnsi="TH SarabunIT๙" w:cs="TH SarabunIT๙"/>
          <w:sz w:val="28"/>
          <w:u w:val="dotted"/>
          <w:cs/>
        </w:rPr>
        <w:t xml:space="preserve">                                                                                            </w:t>
      </w:r>
      <w:r>
        <w:rPr>
          <w:rFonts w:ascii="TH SarabunIT๙" w:hAnsi="TH SarabunIT๙" w:cs="TH SarabunIT๙" w:hint="cs"/>
          <w:sz w:val="28"/>
          <w:u w:val="dotted"/>
          <w:cs/>
        </w:rPr>
        <w:t xml:space="preserve">                            </w:t>
      </w:r>
      <w:r w:rsidRPr="001E3553">
        <w:rPr>
          <w:rFonts w:ascii="TH SarabunIT๙" w:hAnsi="TH SarabunIT๙" w:cs="TH SarabunIT๙"/>
          <w:sz w:val="28"/>
          <w:u w:val="dotted"/>
          <w:cs/>
        </w:rPr>
        <w:t xml:space="preserve">              </w:t>
      </w:r>
      <w:r>
        <w:rPr>
          <w:rFonts w:ascii="TH SarabunIT๙" w:hAnsi="TH SarabunIT๙" w:cs="TH SarabunIT๙" w:hint="cs"/>
          <w:sz w:val="28"/>
          <w:u w:val="dotted"/>
          <w:cs/>
        </w:rPr>
        <w:t xml:space="preserve"> </w:t>
      </w:r>
      <w:r w:rsidRPr="001E3553">
        <w:rPr>
          <w:rFonts w:ascii="TH SarabunIT๙" w:hAnsi="TH SarabunIT๙" w:cs="TH SarabunIT๙"/>
          <w:sz w:val="28"/>
          <w:u w:val="dotted"/>
          <w:cs/>
        </w:rPr>
        <w:t xml:space="preserve">          </w:t>
      </w:r>
      <w:r w:rsidRPr="00B9202F">
        <w:rPr>
          <w:rFonts w:ascii="TH SarabunIT๙" w:hAnsi="TH SarabunIT๙" w:cs="TH SarabunIT๙"/>
          <w:color w:val="FFFFFF" w:themeColor="background1"/>
          <w:sz w:val="28"/>
          <w:u w:val="dotted"/>
          <w:cs/>
        </w:rPr>
        <w:t>.</w:t>
      </w:r>
    </w:p>
    <w:p w14:paraId="7FE82347" w14:textId="77777777" w:rsidR="00910E7B" w:rsidRPr="001E3553" w:rsidRDefault="00910E7B" w:rsidP="00910E7B">
      <w:pPr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  <w:sz w:val="28"/>
          <w:cs/>
        </w:rPr>
        <w:t>ตำแหน่ง</w:t>
      </w:r>
      <w:r w:rsidRPr="001E3553">
        <w:rPr>
          <w:rFonts w:ascii="TH SarabunIT๙" w:hAnsi="TH SarabunIT๙" w:cs="TH SarabunIT๙"/>
          <w:sz w:val="28"/>
          <w:u w:val="dotted"/>
          <w:cs/>
        </w:rPr>
        <w:t xml:space="preserve">                              </w:t>
      </w:r>
      <w:r>
        <w:rPr>
          <w:rFonts w:ascii="TH SarabunIT๙" w:hAnsi="TH SarabunIT๙" w:cs="TH SarabunIT๙" w:hint="cs"/>
          <w:sz w:val="28"/>
          <w:u w:val="dotted"/>
          <w:cs/>
        </w:rPr>
        <w:t xml:space="preserve">                      </w:t>
      </w:r>
      <w:r w:rsidRPr="001E3553">
        <w:rPr>
          <w:rFonts w:ascii="TH SarabunIT๙" w:hAnsi="TH SarabunIT๙" w:cs="TH SarabunIT๙"/>
          <w:sz w:val="28"/>
          <w:u w:val="dotted"/>
          <w:cs/>
        </w:rPr>
        <w:t xml:space="preserve">   </w:t>
      </w:r>
      <w:r w:rsidRPr="001E3553">
        <w:rPr>
          <w:rFonts w:ascii="TH SarabunIT๙" w:hAnsi="TH SarabunIT๙" w:cs="TH SarabunIT๙"/>
          <w:sz w:val="28"/>
          <w:cs/>
        </w:rPr>
        <w:t>ประเภทตำแหน่ง</w:t>
      </w:r>
      <w:r w:rsidRPr="001E3553">
        <w:rPr>
          <w:rFonts w:ascii="TH SarabunIT๙" w:hAnsi="TH SarabunIT๙" w:cs="TH SarabunIT๙"/>
          <w:sz w:val="28"/>
          <w:u w:val="dotted"/>
          <w:cs/>
        </w:rPr>
        <w:t xml:space="preserve">                   </w:t>
      </w:r>
      <w:r>
        <w:rPr>
          <w:rFonts w:ascii="TH SarabunIT๙" w:hAnsi="TH SarabunIT๙" w:cs="TH SarabunIT๙" w:hint="cs"/>
          <w:sz w:val="28"/>
          <w:u w:val="dotted"/>
          <w:cs/>
        </w:rPr>
        <w:t xml:space="preserve">      </w:t>
      </w:r>
      <w:r w:rsidRPr="001E3553">
        <w:rPr>
          <w:rFonts w:ascii="TH SarabunIT๙" w:hAnsi="TH SarabunIT๙" w:cs="TH SarabunIT๙"/>
          <w:sz w:val="28"/>
          <w:u w:val="dotted"/>
          <w:cs/>
        </w:rPr>
        <w:t xml:space="preserve">    </w:t>
      </w:r>
      <w:r w:rsidRPr="001E3553">
        <w:rPr>
          <w:rFonts w:ascii="TH SarabunIT๙" w:hAnsi="TH SarabunIT๙" w:cs="TH SarabunIT๙"/>
          <w:sz w:val="28"/>
          <w:cs/>
        </w:rPr>
        <w:t>ระดับตำแหน่ง</w:t>
      </w:r>
      <w:r w:rsidRPr="001E3553">
        <w:rPr>
          <w:rFonts w:ascii="TH SarabunIT๙" w:hAnsi="TH SarabunIT๙" w:cs="TH SarabunIT๙"/>
          <w:sz w:val="28"/>
          <w:u w:val="dotted"/>
          <w:cs/>
        </w:rPr>
        <w:t xml:space="preserve">                </w:t>
      </w:r>
      <w:r>
        <w:rPr>
          <w:rFonts w:ascii="TH SarabunIT๙" w:hAnsi="TH SarabunIT๙" w:cs="TH SarabunIT๙" w:hint="cs"/>
          <w:sz w:val="28"/>
          <w:u w:val="dotted"/>
          <w:cs/>
        </w:rPr>
        <w:t xml:space="preserve">  </w:t>
      </w:r>
      <w:r w:rsidRPr="001E3553">
        <w:rPr>
          <w:rFonts w:ascii="TH SarabunIT๙" w:hAnsi="TH SarabunIT๙" w:cs="TH SarabunIT๙"/>
          <w:sz w:val="28"/>
          <w:u w:val="dotted"/>
          <w:cs/>
        </w:rPr>
        <w:t xml:space="preserve">             </w:t>
      </w:r>
      <w:r w:rsidRPr="00B9202F">
        <w:rPr>
          <w:rFonts w:ascii="TH SarabunIT๙" w:hAnsi="TH SarabunIT๙" w:cs="TH SarabunIT๙"/>
          <w:color w:val="FFFFFF" w:themeColor="background1"/>
          <w:sz w:val="28"/>
          <w:u w:val="dotted"/>
          <w:cs/>
        </w:rPr>
        <w:t>.</w:t>
      </w:r>
    </w:p>
    <w:p w14:paraId="079E536E" w14:textId="77777777" w:rsidR="00910E7B" w:rsidRPr="001E3553" w:rsidRDefault="00910E7B" w:rsidP="00910E7B">
      <w:pPr>
        <w:rPr>
          <w:rFonts w:ascii="TH SarabunIT๙" w:hAnsi="TH SarabunIT๙" w:cs="TH SarabunIT๙" w:hint="cs"/>
          <w:sz w:val="28"/>
          <w:cs/>
        </w:rPr>
      </w:pPr>
      <w:r w:rsidRPr="001E3553">
        <w:rPr>
          <w:rFonts w:ascii="TH SarabunIT๙" w:hAnsi="TH SarabunIT๙" w:cs="TH SarabunIT๙"/>
          <w:sz w:val="28"/>
          <w:cs/>
        </w:rPr>
        <w:t>สังกัด กลุ่ม/ฝ่าย/อำเภอ</w:t>
      </w:r>
      <w:r w:rsidRPr="001E3553">
        <w:rPr>
          <w:rFonts w:ascii="TH SarabunIT๙" w:hAnsi="TH SarabunIT๙" w:cs="TH SarabunIT๙"/>
          <w:sz w:val="28"/>
          <w:u w:val="dotted"/>
          <w:cs/>
        </w:rPr>
        <w:t xml:space="preserve">                                    </w:t>
      </w:r>
      <w:r w:rsidRPr="001E3553">
        <w:rPr>
          <w:rFonts w:ascii="TH SarabunIT๙" w:hAnsi="TH SarabunIT๙" w:cs="TH SarabunIT๙"/>
          <w:sz w:val="28"/>
          <w:cs/>
        </w:rPr>
        <w:t>กอง/สำนัก/จังหวัด</w:t>
      </w:r>
      <w:r w:rsidRPr="001E3553">
        <w:rPr>
          <w:rFonts w:ascii="TH SarabunIT๙" w:hAnsi="TH SarabunIT๙" w:cs="TH SarabunIT๙"/>
          <w:sz w:val="28"/>
          <w:u w:val="dotted"/>
          <w:cs/>
        </w:rPr>
        <w:t xml:space="preserve">                                                 </w:t>
      </w:r>
      <w:r>
        <w:rPr>
          <w:rFonts w:ascii="TH SarabunIT๙" w:hAnsi="TH SarabunIT๙" w:cs="TH SarabunIT๙" w:hint="cs"/>
          <w:sz w:val="28"/>
          <w:u w:val="dotted"/>
          <w:cs/>
        </w:rPr>
        <w:t xml:space="preserve">   </w:t>
      </w:r>
      <w:r w:rsidRPr="001E3553">
        <w:rPr>
          <w:rFonts w:ascii="TH SarabunIT๙" w:hAnsi="TH SarabunIT๙" w:cs="TH SarabunIT๙"/>
          <w:sz w:val="28"/>
          <w:u w:val="dotted"/>
          <w:cs/>
        </w:rPr>
        <w:t xml:space="preserve">           </w:t>
      </w:r>
      <w:r>
        <w:rPr>
          <w:rFonts w:ascii="TH SarabunIT๙" w:hAnsi="TH SarabunIT๙" w:cs="TH SarabunIT๙" w:hint="cs"/>
          <w:sz w:val="28"/>
          <w:u w:val="dotted"/>
          <w:cs/>
        </w:rPr>
        <w:t xml:space="preserve">  </w:t>
      </w:r>
      <w:r w:rsidRPr="001E3553">
        <w:rPr>
          <w:rFonts w:ascii="TH SarabunIT๙" w:hAnsi="TH SarabunIT๙" w:cs="TH SarabunIT๙"/>
          <w:sz w:val="28"/>
          <w:u w:val="dotted"/>
          <w:cs/>
        </w:rPr>
        <w:t xml:space="preserve">           </w:t>
      </w:r>
      <w:r w:rsidRPr="00B9202F">
        <w:rPr>
          <w:rFonts w:ascii="TH SarabunIT๙" w:hAnsi="TH SarabunIT๙" w:cs="TH SarabunIT๙"/>
          <w:color w:val="FFFFFF" w:themeColor="background1"/>
          <w:sz w:val="28"/>
          <w:u w:val="dotted"/>
          <w:cs/>
        </w:rPr>
        <w:t>.</w:t>
      </w:r>
    </w:p>
    <w:p w14:paraId="5FF36785" w14:textId="77777777" w:rsidR="00910E7B" w:rsidRPr="001E3553" w:rsidRDefault="00910E7B" w:rsidP="00910E7B">
      <w:pPr>
        <w:rPr>
          <w:rFonts w:ascii="TH SarabunIT๙" w:hAnsi="TH SarabunIT๙" w:cs="TH SarabunIT๙"/>
          <w:sz w:val="16"/>
          <w:szCs w:val="16"/>
        </w:rPr>
      </w:pPr>
    </w:p>
    <w:p w14:paraId="17D73AE0" w14:textId="77777777" w:rsidR="00910E7B" w:rsidRPr="001E3553" w:rsidRDefault="00910E7B" w:rsidP="00910E7B">
      <w:pPr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  <w:sz w:val="28"/>
          <w:cs/>
        </w:rPr>
        <w:t>๑. การมอบหมายงานในความรับผิดชอบ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3384"/>
        <w:gridCol w:w="1402"/>
        <w:gridCol w:w="1496"/>
        <w:gridCol w:w="4196"/>
      </w:tblGrid>
      <w:tr w:rsidR="00910E7B" w:rsidRPr="001E3553" w14:paraId="077C9C67" w14:textId="77777777" w:rsidTr="00910E7B">
        <w:trPr>
          <w:trHeight w:val="895"/>
        </w:trPr>
        <w:tc>
          <w:tcPr>
            <w:tcW w:w="3465" w:type="dxa"/>
            <w:vAlign w:val="center"/>
          </w:tcPr>
          <w:p w14:paraId="36FA69E2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E355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งานในความรับผิดชอบ</w:t>
            </w:r>
          </w:p>
        </w:tc>
        <w:tc>
          <w:tcPr>
            <w:tcW w:w="1423" w:type="dxa"/>
            <w:vAlign w:val="center"/>
          </w:tcPr>
          <w:p w14:paraId="3FBCDA05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E3553">
              <w:rPr>
                <w:rFonts w:ascii="TH SarabunIT๙" w:hAnsi="TH SarabunIT๙" w:cs="TH SarabunIT๙"/>
                <w:b/>
                <w:bCs/>
                <w:cs/>
              </w:rPr>
              <w:t xml:space="preserve">ตัวชี้วัดผลงาน             </w:t>
            </w:r>
          </w:p>
        </w:tc>
        <w:tc>
          <w:tcPr>
            <w:tcW w:w="1509" w:type="dxa"/>
            <w:vAlign w:val="center"/>
          </w:tcPr>
          <w:p w14:paraId="4B04C044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s/>
              </w:rPr>
              <w:t xml:space="preserve">ระดับความสำคัญ(น้ำหนัก เป็น </w:t>
            </w:r>
            <w:r w:rsidRPr="001E3553">
              <w:rPr>
                <w:rFonts w:ascii="TH SarabunIT๙" w:hAnsi="TH SarabunIT๙" w:cs="TH SarabunIT๙"/>
                <w:b/>
                <w:bCs/>
              </w:rPr>
              <w:t>%</w:t>
            </w:r>
            <w:r w:rsidRPr="001E3553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4307" w:type="dxa"/>
            <w:vAlign w:val="center"/>
          </w:tcPr>
          <w:p w14:paraId="1050D15D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E355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</w:tr>
      <w:tr w:rsidR="00910E7B" w:rsidRPr="001E3553" w14:paraId="12736E7F" w14:textId="77777777" w:rsidTr="00910E7B">
        <w:tc>
          <w:tcPr>
            <w:tcW w:w="3465" w:type="dxa"/>
          </w:tcPr>
          <w:p w14:paraId="5288D70F" w14:textId="77777777" w:rsidR="00910E7B" w:rsidRPr="001E3553" w:rsidRDefault="00910E7B" w:rsidP="00910E7B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  <w:t>๑.</w:t>
            </w:r>
          </w:p>
        </w:tc>
        <w:tc>
          <w:tcPr>
            <w:tcW w:w="1423" w:type="dxa"/>
          </w:tcPr>
          <w:p w14:paraId="66AF4AC4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9" w:type="dxa"/>
          </w:tcPr>
          <w:p w14:paraId="6DD425C1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307" w:type="dxa"/>
          </w:tcPr>
          <w:p w14:paraId="7EB9542C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28"/>
              </w:rPr>
            </w:pPr>
          </w:p>
          <w:p w14:paraId="562707C1" w14:textId="77777777" w:rsidR="00910E7B" w:rsidRPr="001E3553" w:rsidRDefault="00910E7B" w:rsidP="00910E7B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14:paraId="55F77C96" w14:textId="77777777" w:rsidR="00910E7B" w:rsidRPr="001E3553" w:rsidRDefault="00910E7B" w:rsidP="00910E7B">
            <w:pPr>
              <w:pStyle w:val="Default"/>
              <w:rPr>
                <w:rFonts w:ascii="TH SarabunIT๙" w:hAnsi="TH SarabunIT๙" w:cs="TH SarabunIT๙" w:hint="cs"/>
                <w:color w:val="auto"/>
              </w:rPr>
            </w:pPr>
          </w:p>
        </w:tc>
      </w:tr>
      <w:tr w:rsidR="00910E7B" w:rsidRPr="001E3553" w14:paraId="68C0801E" w14:textId="77777777" w:rsidTr="00910E7B">
        <w:tc>
          <w:tcPr>
            <w:tcW w:w="3465" w:type="dxa"/>
          </w:tcPr>
          <w:p w14:paraId="7162B61B" w14:textId="77777777" w:rsidR="00910E7B" w:rsidRPr="001E3553" w:rsidRDefault="00910E7B" w:rsidP="00910E7B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  <w:t xml:space="preserve">๒. </w:t>
            </w:r>
          </w:p>
        </w:tc>
        <w:tc>
          <w:tcPr>
            <w:tcW w:w="1423" w:type="dxa"/>
          </w:tcPr>
          <w:p w14:paraId="72F11DF2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9" w:type="dxa"/>
          </w:tcPr>
          <w:p w14:paraId="2716BBBC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307" w:type="dxa"/>
          </w:tcPr>
          <w:p w14:paraId="2E2CE7A6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28"/>
              </w:rPr>
            </w:pPr>
          </w:p>
          <w:p w14:paraId="0BBFA8AB" w14:textId="77777777" w:rsidR="00910E7B" w:rsidRPr="001E3553" w:rsidRDefault="00910E7B" w:rsidP="00910E7B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14:paraId="69FB4CDC" w14:textId="77777777" w:rsidR="00910E7B" w:rsidRPr="001E3553" w:rsidRDefault="00910E7B" w:rsidP="00910E7B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</w:tc>
      </w:tr>
      <w:tr w:rsidR="00910E7B" w:rsidRPr="001E3553" w14:paraId="4B825C78" w14:textId="77777777" w:rsidTr="00910E7B">
        <w:trPr>
          <w:trHeight w:val="133"/>
        </w:trPr>
        <w:tc>
          <w:tcPr>
            <w:tcW w:w="3465" w:type="dxa"/>
          </w:tcPr>
          <w:p w14:paraId="3BFFE3D4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sz w:val="28"/>
                <w:cs/>
              </w:rPr>
              <w:t xml:space="preserve">๓. </w:t>
            </w:r>
          </w:p>
        </w:tc>
        <w:tc>
          <w:tcPr>
            <w:tcW w:w="1423" w:type="dxa"/>
          </w:tcPr>
          <w:p w14:paraId="62D40931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9" w:type="dxa"/>
          </w:tcPr>
          <w:p w14:paraId="7B717A15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307" w:type="dxa"/>
          </w:tcPr>
          <w:p w14:paraId="4B657D4D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28"/>
              </w:rPr>
            </w:pPr>
          </w:p>
          <w:p w14:paraId="0F84CE9D" w14:textId="77777777" w:rsidR="00910E7B" w:rsidRPr="001E3553" w:rsidRDefault="00910E7B" w:rsidP="00910E7B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14:paraId="7EF30135" w14:textId="77777777" w:rsidR="00910E7B" w:rsidRPr="001E3553" w:rsidRDefault="00910E7B" w:rsidP="00910E7B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</w:tc>
      </w:tr>
      <w:tr w:rsidR="00910E7B" w:rsidRPr="001E3553" w14:paraId="4D171057" w14:textId="77777777" w:rsidTr="00910E7B">
        <w:tc>
          <w:tcPr>
            <w:tcW w:w="3465" w:type="dxa"/>
          </w:tcPr>
          <w:p w14:paraId="63223824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sz w:val="28"/>
                <w:cs/>
              </w:rPr>
              <w:t>๔.</w:t>
            </w:r>
          </w:p>
        </w:tc>
        <w:tc>
          <w:tcPr>
            <w:tcW w:w="1423" w:type="dxa"/>
          </w:tcPr>
          <w:p w14:paraId="32D0A109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9" w:type="dxa"/>
          </w:tcPr>
          <w:p w14:paraId="08BE9596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307" w:type="dxa"/>
          </w:tcPr>
          <w:p w14:paraId="30DEC9CA" w14:textId="77777777" w:rsidR="00910E7B" w:rsidRPr="001E3553" w:rsidRDefault="00910E7B" w:rsidP="00910E7B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14:paraId="6DF01815" w14:textId="77777777" w:rsidR="00910E7B" w:rsidRPr="001E3553" w:rsidRDefault="00910E7B" w:rsidP="00910E7B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14:paraId="2ED8C555" w14:textId="77777777" w:rsidR="00910E7B" w:rsidRPr="001E3553" w:rsidRDefault="00910E7B" w:rsidP="00910E7B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</w:tc>
      </w:tr>
      <w:tr w:rsidR="00910E7B" w:rsidRPr="001E3553" w14:paraId="29319DF5" w14:textId="77777777" w:rsidTr="00910E7B">
        <w:tc>
          <w:tcPr>
            <w:tcW w:w="3465" w:type="dxa"/>
          </w:tcPr>
          <w:p w14:paraId="08DAB7DE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sz w:val="28"/>
                <w:cs/>
              </w:rPr>
              <w:t xml:space="preserve">๕.  </w:t>
            </w:r>
          </w:p>
        </w:tc>
        <w:tc>
          <w:tcPr>
            <w:tcW w:w="1423" w:type="dxa"/>
          </w:tcPr>
          <w:p w14:paraId="49CC8675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9" w:type="dxa"/>
          </w:tcPr>
          <w:p w14:paraId="464F02EE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307" w:type="dxa"/>
          </w:tcPr>
          <w:p w14:paraId="603048CA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28"/>
              </w:rPr>
            </w:pPr>
          </w:p>
          <w:p w14:paraId="5508C531" w14:textId="77777777" w:rsidR="00910E7B" w:rsidRPr="001E3553" w:rsidRDefault="00910E7B" w:rsidP="00910E7B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14:paraId="4C81C363" w14:textId="77777777" w:rsidR="00910E7B" w:rsidRPr="001E3553" w:rsidRDefault="00910E7B" w:rsidP="00910E7B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</w:tc>
      </w:tr>
      <w:tr w:rsidR="00910E7B" w:rsidRPr="001E3553" w14:paraId="0D377F76" w14:textId="77777777" w:rsidTr="00910E7B">
        <w:tc>
          <w:tcPr>
            <w:tcW w:w="3465" w:type="dxa"/>
          </w:tcPr>
          <w:p w14:paraId="6F85968B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s/>
              </w:rPr>
              <w:t>รวม</w:t>
            </w:r>
          </w:p>
        </w:tc>
        <w:tc>
          <w:tcPr>
            <w:tcW w:w="1423" w:type="dxa"/>
          </w:tcPr>
          <w:p w14:paraId="72ED4AD4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509" w:type="dxa"/>
          </w:tcPr>
          <w:p w14:paraId="145C9C6E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</w:rPr>
            </w:pPr>
            <w:r w:rsidRPr="001E3553">
              <w:rPr>
                <w:rFonts w:ascii="TH SarabunIT๙" w:hAnsi="TH SarabunIT๙" w:cs="TH SarabunIT๙"/>
                <w:cs/>
              </w:rPr>
              <w:t>๑๐๐</w:t>
            </w:r>
            <w:r w:rsidRPr="001E3553">
              <w:rPr>
                <w:rFonts w:ascii="TH SarabunIT๙" w:hAnsi="TH SarabunIT๙" w:cs="TH SarabunIT๙"/>
              </w:rPr>
              <w:t>%</w:t>
            </w:r>
          </w:p>
        </w:tc>
        <w:tc>
          <w:tcPr>
            <w:tcW w:w="4307" w:type="dxa"/>
          </w:tcPr>
          <w:p w14:paraId="3FE9F3B7" w14:textId="77777777" w:rsidR="00910E7B" w:rsidRPr="001E3553" w:rsidRDefault="00910E7B" w:rsidP="00910E7B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</w:tc>
      </w:tr>
    </w:tbl>
    <w:p w14:paraId="25218C63" w14:textId="77777777" w:rsidR="00910E7B" w:rsidRPr="001E3553" w:rsidRDefault="00910E7B" w:rsidP="00910E7B">
      <w:pPr>
        <w:rPr>
          <w:rFonts w:ascii="TH SarabunIT๙" w:hAnsi="TH SarabunIT๙" w:cs="TH SarabunIT๙"/>
          <w:sz w:val="28"/>
        </w:rPr>
      </w:pPr>
    </w:p>
    <w:p w14:paraId="1313867D" w14:textId="77777777" w:rsidR="00910E7B" w:rsidRPr="001E3553" w:rsidRDefault="00910E7B" w:rsidP="00910E7B">
      <w:pPr>
        <w:rPr>
          <w:rFonts w:ascii="TH SarabunIT๙" w:hAnsi="TH SarabunIT๙" w:cs="TH SarabunIT๙"/>
          <w:sz w:val="28"/>
        </w:rPr>
      </w:pPr>
    </w:p>
    <w:p w14:paraId="6F1B18B0" w14:textId="77777777" w:rsidR="00910E7B" w:rsidRPr="001E3553" w:rsidRDefault="00910E7B" w:rsidP="00910E7B">
      <w:pPr>
        <w:rPr>
          <w:rFonts w:ascii="TH SarabunIT๙" w:hAnsi="TH SarabunIT๙" w:cs="TH SarabunIT๙"/>
          <w:sz w:val="28"/>
          <w:cs/>
        </w:rPr>
      </w:pPr>
      <w:r w:rsidRPr="001E3553">
        <w:rPr>
          <w:rFonts w:ascii="TH SarabunIT๙" w:hAnsi="TH SarabunIT๙" w:cs="TH SarabunIT๙"/>
          <w:sz w:val="28"/>
          <w:cs/>
        </w:rPr>
        <w:t>๒. สมรรถนะที่จำเป็นในการปฏิบัติงาน</w:t>
      </w:r>
    </w:p>
    <w:tbl>
      <w:tblPr>
        <w:tblStyle w:val="a3"/>
        <w:tblW w:w="10881" w:type="dxa"/>
        <w:tblLayout w:type="fixed"/>
        <w:tblLook w:val="01E0" w:firstRow="1" w:lastRow="1" w:firstColumn="1" w:lastColumn="1" w:noHBand="0" w:noVBand="0"/>
      </w:tblPr>
      <w:tblGrid>
        <w:gridCol w:w="2943"/>
        <w:gridCol w:w="2025"/>
        <w:gridCol w:w="1519"/>
        <w:gridCol w:w="1559"/>
        <w:gridCol w:w="2835"/>
      </w:tblGrid>
      <w:tr w:rsidR="00910E7B" w:rsidRPr="001E3553" w14:paraId="7D56D015" w14:textId="77777777" w:rsidTr="00910E7B">
        <w:tc>
          <w:tcPr>
            <w:tcW w:w="6487" w:type="dxa"/>
            <w:gridSpan w:val="3"/>
            <w:vAlign w:val="center"/>
          </w:tcPr>
          <w:p w14:paraId="7D8F0960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sz w:val="28"/>
                <w:cs/>
              </w:rPr>
              <w:t>สมรรถนะ</w:t>
            </w:r>
          </w:p>
        </w:tc>
        <w:tc>
          <w:tcPr>
            <w:tcW w:w="1559" w:type="dxa"/>
          </w:tcPr>
          <w:p w14:paraId="7367A860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</w:rPr>
            </w:pPr>
            <w:r w:rsidRPr="001E3553">
              <w:rPr>
                <w:rFonts w:ascii="TH SarabunIT๙" w:hAnsi="TH SarabunIT๙" w:cs="TH SarabunIT๙"/>
                <w:cs/>
              </w:rPr>
              <w:t>ระดับสมรรถนะ                ที่คาดหวัง</w:t>
            </w:r>
          </w:p>
        </w:tc>
        <w:tc>
          <w:tcPr>
            <w:tcW w:w="2835" w:type="dxa"/>
            <w:vAlign w:val="center"/>
          </w:tcPr>
          <w:p w14:paraId="6AB3587E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</w:rPr>
            </w:pPr>
            <w:r w:rsidRPr="001E3553">
              <w:rPr>
                <w:rFonts w:ascii="TH SarabunIT๙" w:hAnsi="TH SarabunIT๙" w:cs="TH SarabunIT๙"/>
                <w:cs/>
              </w:rPr>
              <w:t>ระดับความสำคัญ(น้ำหนัก เป็น</w:t>
            </w:r>
            <w:r w:rsidRPr="001E3553">
              <w:rPr>
                <w:rFonts w:ascii="TH SarabunIT๙" w:hAnsi="TH SarabunIT๙" w:cs="TH SarabunIT๙"/>
              </w:rPr>
              <w:t xml:space="preserve"> % </w:t>
            </w:r>
            <w:r w:rsidRPr="001E3553">
              <w:rPr>
                <w:rFonts w:ascii="TH SarabunIT๙" w:hAnsi="TH SarabunIT๙" w:cs="TH SarabunIT๙"/>
                <w:cs/>
              </w:rPr>
              <w:t>)</w:t>
            </w:r>
          </w:p>
        </w:tc>
      </w:tr>
      <w:tr w:rsidR="00910E7B" w:rsidRPr="001E3553" w14:paraId="3C1648AF" w14:textId="77777777" w:rsidTr="00910E7B">
        <w:tc>
          <w:tcPr>
            <w:tcW w:w="6487" w:type="dxa"/>
            <w:gridSpan w:val="3"/>
          </w:tcPr>
          <w:p w14:paraId="0679AE91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sz w:val="28"/>
                <w:cs/>
              </w:rPr>
              <w:t>สมรรถนะหลัก</w:t>
            </w:r>
          </w:p>
          <w:p w14:paraId="052AAAC0" w14:textId="77777777" w:rsidR="00910E7B" w:rsidRPr="001E3553" w:rsidRDefault="00910E7B" w:rsidP="00910E7B">
            <w:pPr>
              <w:numPr>
                <w:ilvl w:val="0"/>
                <w:numId w:val="3"/>
              </w:numPr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sz w:val="28"/>
                <w:cs/>
              </w:rPr>
              <w:t>การมุ่งผลสัมฤทธิ์</w:t>
            </w:r>
          </w:p>
          <w:p w14:paraId="50E53275" w14:textId="77777777" w:rsidR="00910E7B" w:rsidRPr="001E3553" w:rsidRDefault="00910E7B" w:rsidP="00910E7B">
            <w:pPr>
              <w:numPr>
                <w:ilvl w:val="0"/>
                <w:numId w:val="3"/>
              </w:numPr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sz w:val="28"/>
                <w:cs/>
              </w:rPr>
              <w:t>บริการที่ดี</w:t>
            </w:r>
          </w:p>
          <w:p w14:paraId="03CDA0E1" w14:textId="77777777" w:rsidR="00910E7B" w:rsidRPr="001E3553" w:rsidRDefault="00910E7B" w:rsidP="00910E7B">
            <w:pPr>
              <w:numPr>
                <w:ilvl w:val="0"/>
                <w:numId w:val="3"/>
              </w:numPr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sz w:val="28"/>
                <w:cs/>
              </w:rPr>
              <w:t>การสั่งสมความเชี่ยวชาญในงานอาชีพ</w:t>
            </w:r>
          </w:p>
          <w:p w14:paraId="02A17A36" w14:textId="77777777" w:rsidR="00910E7B" w:rsidRPr="001E3553" w:rsidRDefault="00910E7B" w:rsidP="00910E7B">
            <w:pPr>
              <w:numPr>
                <w:ilvl w:val="0"/>
                <w:numId w:val="3"/>
              </w:numPr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sz w:val="28"/>
                <w:cs/>
              </w:rPr>
              <w:t>การยึดมั่นในความถูกต้องชอบธรรม และจริยธรรม</w:t>
            </w:r>
          </w:p>
          <w:p w14:paraId="07DA0C03" w14:textId="77777777" w:rsidR="00910E7B" w:rsidRPr="001E3553" w:rsidRDefault="00910E7B" w:rsidP="00910E7B">
            <w:pPr>
              <w:numPr>
                <w:ilvl w:val="0"/>
                <w:numId w:val="3"/>
              </w:numPr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sz w:val="28"/>
                <w:cs/>
              </w:rPr>
              <w:t>การทำงานเป็นทีม</w:t>
            </w:r>
          </w:p>
        </w:tc>
        <w:tc>
          <w:tcPr>
            <w:tcW w:w="1559" w:type="dxa"/>
          </w:tcPr>
          <w:p w14:paraId="530B90E1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DC1E4A3" w14:textId="77777777" w:rsidR="00910E7B" w:rsidRPr="00B9202F" w:rsidRDefault="00910E7B" w:rsidP="00910E7B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</w:pPr>
            <w:r w:rsidRPr="001E3553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1E3553">
              <w:rPr>
                <w:rFonts w:ascii="TH SarabunIT๙" w:hAnsi="TH SarabunIT๙" w:cs="TH SarabunIT๙"/>
                <w:sz w:val="28"/>
                <w:u w:val="dotted"/>
              </w:rPr>
              <w:t xml:space="preserve">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  <w:t>.</w:t>
            </w:r>
          </w:p>
          <w:p w14:paraId="126D3B20" w14:textId="77777777" w:rsidR="00910E7B" w:rsidRPr="00B9202F" w:rsidRDefault="00910E7B" w:rsidP="00910E7B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</w:pPr>
            <w:r w:rsidRPr="001E3553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1E3553">
              <w:rPr>
                <w:rFonts w:ascii="TH SarabunIT๙" w:hAnsi="TH SarabunIT๙" w:cs="TH SarabunIT๙"/>
                <w:sz w:val="28"/>
                <w:u w:val="dotted"/>
              </w:rPr>
              <w:t xml:space="preserve">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  <w:t>.</w:t>
            </w:r>
          </w:p>
          <w:p w14:paraId="0382027C" w14:textId="77777777" w:rsidR="00910E7B" w:rsidRPr="00B9202F" w:rsidRDefault="00910E7B" w:rsidP="00910E7B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</w:pPr>
            <w:r w:rsidRPr="001E3553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1E3553">
              <w:rPr>
                <w:rFonts w:ascii="TH SarabunIT๙" w:hAnsi="TH SarabunIT๙" w:cs="TH SarabunIT๙"/>
                <w:sz w:val="28"/>
                <w:u w:val="dotted"/>
              </w:rPr>
              <w:t xml:space="preserve">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  <w:t>.</w:t>
            </w:r>
          </w:p>
          <w:p w14:paraId="2DA609F1" w14:textId="77777777" w:rsidR="00910E7B" w:rsidRPr="00B9202F" w:rsidRDefault="00910E7B" w:rsidP="00910E7B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</w:pPr>
            <w:r w:rsidRPr="001E3553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1E3553">
              <w:rPr>
                <w:rFonts w:ascii="TH SarabunIT๙" w:hAnsi="TH SarabunIT๙" w:cs="TH SarabunIT๙"/>
                <w:sz w:val="28"/>
                <w:u w:val="dotted"/>
              </w:rPr>
              <w:t xml:space="preserve">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  <w:t>.</w:t>
            </w:r>
          </w:p>
          <w:p w14:paraId="55D8338C" w14:textId="77777777" w:rsidR="00910E7B" w:rsidRPr="00B9202F" w:rsidRDefault="00910E7B" w:rsidP="00910E7B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</w:pPr>
            <w:r w:rsidRPr="001E3553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1E3553">
              <w:rPr>
                <w:rFonts w:ascii="TH SarabunIT๙" w:hAnsi="TH SarabunIT๙" w:cs="TH SarabunIT๙"/>
                <w:sz w:val="28"/>
                <w:u w:val="dotted"/>
              </w:rPr>
              <w:t xml:space="preserve">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  <w:t>.</w:t>
            </w:r>
          </w:p>
        </w:tc>
        <w:tc>
          <w:tcPr>
            <w:tcW w:w="2835" w:type="dxa"/>
          </w:tcPr>
          <w:p w14:paraId="623E6942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F58FC4B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28"/>
                <w:u w:val="dotted"/>
              </w:rPr>
            </w:pPr>
            <w:r w:rsidRPr="001E3553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๒๐</w:t>
            </w:r>
            <w:r w:rsidRPr="001E3553">
              <w:rPr>
                <w:rFonts w:ascii="TH SarabunIT๙" w:hAnsi="TH SarabunIT๙" w:cs="TH SarabunIT๙"/>
                <w:sz w:val="28"/>
                <w:u w:val="dotted"/>
              </w:rPr>
              <w:t xml:space="preserve"> %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  <w:t>.</w:t>
            </w:r>
          </w:p>
          <w:p w14:paraId="63D391A0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28"/>
                <w:u w:val="dotted"/>
              </w:rPr>
            </w:pPr>
            <w:r w:rsidRPr="001E3553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๒๐</w:t>
            </w:r>
            <w:r w:rsidRPr="001E3553">
              <w:rPr>
                <w:rFonts w:ascii="TH SarabunIT๙" w:hAnsi="TH SarabunIT๙" w:cs="TH SarabunIT๙"/>
                <w:sz w:val="28"/>
                <w:u w:val="dotted"/>
              </w:rPr>
              <w:t xml:space="preserve"> %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  <w:t>.</w:t>
            </w:r>
          </w:p>
          <w:p w14:paraId="468692CC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28"/>
                <w:u w:val="dotted"/>
              </w:rPr>
            </w:pPr>
            <w:r w:rsidRPr="001E3553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๒๐</w:t>
            </w:r>
            <w:r w:rsidRPr="001E3553">
              <w:rPr>
                <w:rFonts w:ascii="TH SarabunIT๙" w:hAnsi="TH SarabunIT๙" w:cs="TH SarabunIT๙"/>
                <w:sz w:val="28"/>
                <w:u w:val="dotted"/>
              </w:rPr>
              <w:t xml:space="preserve"> %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  <w:t>.</w:t>
            </w:r>
          </w:p>
          <w:p w14:paraId="33BA76A0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28"/>
                <w:u w:val="dotted"/>
              </w:rPr>
            </w:pPr>
            <w:r w:rsidRPr="001E3553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๒๐</w:t>
            </w:r>
            <w:r w:rsidRPr="001E3553">
              <w:rPr>
                <w:rFonts w:ascii="TH SarabunIT๙" w:hAnsi="TH SarabunIT๙" w:cs="TH SarabunIT๙"/>
                <w:sz w:val="28"/>
                <w:u w:val="dotted"/>
              </w:rPr>
              <w:t xml:space="preserve"> %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  <w:t>.</w:t>
            </w:r>
          </w:p>
          <w:p w14:paraId="13659BCA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28"/>
                <w:u w:val="dotted"/>
              </w:rPr>
            </w:pPr>
            <w:r w:rsidRPr="001E3553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๒๐</w:t>
            </w:r>
            <w:r w:rsidRPr="001E3553">
              <w:rPr>
                <w:rFonts w:ascii="TH SarabunIT๙" w:hAnsi="TH SarabunIT๙" w:cs="TH SarabunIT๙"/>
                <w:sz w:val="28"/>
                <w:u w:val="dotted"/>
              </w:rPr>
              <w:t xml:space="preserve"> %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  <w:t>.</w:t>
            </w:r>
          </w:p>
        </w:tc>
      </w:tr>
      <w:tr w:rsidR="00910E7B" w:rsidRPr="001E3553" w14:paraId="77D7BE5D" w14:textId="77777777" w:rsidTr="00910E7B">
        <w:tc>
          <w:tcPr>
            <w:tcW w:w="6487" w:type="dxa"/>
            <w:gridSpan w:val="3"/>
          </w:tcPr>
          <w:p w14:paraId="3DEF332C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</w:tcPr>
          <w:p w14:paraId="1C8AF168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2835" w:type="dxa"/>
          </w:tcPr>
          <w:p w14:paraId="195BF521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sz w:val="28"/>
                <w:cs/>
              </w:rPr>
              <w:t>๑๐๐ %</w:t>
            </w:r>
          </w:p>
        </w:tc>
      </w:tr>
      <w:tr w:rsidR="00910E7B" w:rsidRPr="001E3553" w14:paraId="1E6FDF74" w14:textId="77777777" w:rsidTr="00910E7B">
        <w:tc>
          <w:tcPr>
            <w:tcW w:w="6487" w:type="dxa"/>
            <w:gridSpan w:val="3"/>
            <w:tcBorders>
              <w:left w:val="nil"/>
              <w:bottom w:val="nil"/>
              <w:right w:val="nil"/>
            </w:tcBorders>
          </w:tcPr>
          <w:p w14:paraId="2AAEEBA6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sz w:val="28"/>
                <w:cs/>
              </w:rPr>
              <w:t>๓. คุณลักษณะอื่นๆ ที่จำเป็นในการปฏิบัติงาน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14:paraId="13930E82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14:paraId="0BA0447B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910E7B" w:rsidRPr="001E3553" w14:paraId="3691BD5C" w14:textId="77777777" w:rsidTr="00910E7B">
        <w:trPr>
          <w:trHeight w:val="895"/>
        </w:trPr>
        <w:tc>
          <w:tcPr>
            <w:tcW w:w="2943" w:type="dxa"/>
            <w:vAlign w:val="center"/>
          </w:tcPr>
          <w:p w14:paraId="44DC2488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sz w:val="28"/>
                <w:cs/>
              </w:rPr>
              <w:t>งานในความรับผิดชอบ</w:t>
            </w:r>
          </w:p>
        </w:tc>
        <w:tc>
          <w:tcPr>
            <w:tcW w:w="2025" w:type="dxa"/>
            <w:vAlign w:val="center"/>
          </w:tcPr>
          <w:p w14:paraId="4C724282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</w:rPr>
            </w:pPr>
            <w:r w:rsidRPr="001E3553">
              <w:rPr>
                <w:rFonts w:ascii="TH SarabunIT๙" w:hAnsi="TH SarabunIT๙" w:cs="TH SarabunIT๙"/>
                <w:cs/>
              </w:rPr>
              <w:t xml:space="preserve">ตัวชี้วัดผลงาน             </w:t>
            </w:r>
          </w:p>
        </w:tc>
        <w:tc>
          <w:tcPr>
            <w:tcW w:w="1519" w:type="dxa"/>
            <w:vAlign w:val="center"/>
          </w:tcPr>
          <w:p w14:paraId="566E4B8B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cs/>
              </w:rPr>
              <w:t xml:space="preserve">ระดับความสำคัญ(น้ำหนัก เป็น </w:t>
            </w:r>
            <w:r w:rsidRPr="001E3553">
              <w:rPr>
                <w:rFonts w:ascii="TH SarabunIT๙" w:hAnsi="TH SarabunIT๙" w:cs="TH SarabunIT๙"/>
              </w:rPr>
              <w:t>%</w:t>
            </w:r>
            <w:r w:rsidRPr="001E3553">
              <w:rPr>
                <w:rFonts w:ascii="TH SarabunIT๙" w:hAnsi="TH SarabunIT๙" w:cs="TH SarabunIT๙"/>
                <w:cs/>
              </w:rPr>
              <w:t>)</w:t>
            </w:r>
          </w:p>
        </w:tc>
        <w:tc>
          <w:tcPr>
            <w:tcW w:w="4394" w:type="dxa"/>
            <w:gridSpan w:val="2"/>
            <w:vAlign w:val="center"/>
          </w:tcPr>
          <w:p w14:paraId="6054F6ED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</w:tc>
      </w:tr>
      <w:tr w:rsidR="00910E7B" w:rsidRPr="001E3553" w14:paraId="6B998498" w14:textId="77777777" w:rsidTr="00910E7B">
        <w:trPr>
          <w:trHeight w:val="537"/>
        </w:trPr>
        <w:tc>
          <w:tcPr>
            <w:tcW w:w="2943" w:type="dxa"/>
          </w:tcPr>
          <w:p w14:paraId="101A5568" w14:textId="77777777" w:rsidR="00910E7B" w:rsidRPr="001E3553" w:rsidRDefault="00910E7B" w:rsidP="00910E7B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  <w:r w:rsidRPr="001E3553">
              <w:rPr>
                <w:rFonts w:ascii="TH SarabunIT๙" w:hAnsi="TH SarabunIT๙" w:cs="TH SarabunIT๙"/>
                <w:color w:val="auto"/>
                <w:cs/>
              </w:rPr>
              <w:t>๑.</w:t>
            </w:r>
          </w:p>
        </w:tc>
        <w:tc>
          <w:tcPr>
            <w:tcW w:w="2025" w:type="dxa"/>
          </w:tcPr>
          <w:p w14:paraId="5D4B283C" w14:textId="77777777" w:rsidR="00910E7B" w:rsidRPr="001E3553" w:rsidRDefault="00910E7B" w:rsidP="00910E7B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</w:tc>
        <w:tc>
          <w:tcPr>
            <w:tcW w:w="1519" w:type="dxa"/>
          </w:tcPr>
          <w:p w14:paraId="27535B24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28"/>
                <w:u w:val="dotted"/>
              </w:rPr>
            </w:pPr>
            <w:r w:rsidRPr="001E3553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๔๐ %</w:t>
            </w:r>
            <w:r w:rsidRPr="001E3553">
              <w:rPr>
                <w:rFonts w:ascii="TH SarabunIT๙" w:hAnsi="TH SarabunIT๙" w:cs="TH SarabunIT๙"/>
                <w:sz w:val="28"/>
                <w:u w:val="dotted"/>
              </w:rPr>
              <w:t xml:space="preserve">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  <w:t>.</w:t>
            </w:r>
          </w:p>
        </w:tc>
        <w:tc>
          <w:tcPr>
            <w:tcW w:w="4394" w:type="dxa"/>
            <w:gridSpan w:val="2"/>
          </w:tcPr>
          <w:p w14:paraId="470D7DA2" w14:textId="77777777" w:rsidR="00910E7B" w:rsidRPr="001E3553" w:rsidRDefault="00910E7B" w:rsidP="00910E7B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</w:tc>
      </w:tr>
      <w:tr w:rsidR="00910E7B" w:rsidRPr="001E3553" w14:paraId="277CB778" w14:textId="77777777" w:rsidTr="00910E7B">
        <w:tc>
          <w:tcPr>
            <w:tcW w:w="2943" w:type="dxa"/>
          </w:tcPr>
          <w:p w14:paraId="7B80A5C3" w14:textId="77777777" w:rsidR="00910E7B" w:rsidRPr="001E3553" w:rsidRDefault="00910E7B" w:rsidP="00910E7B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  <w:r w:rsidRPr="001E3553">
              <w:rPr>
                <w:rFonts w:ascii="TH SarabunIT๙" w:hAnsi="TH SarabunIT๙" w:cs="TH SarabunIT๙"/>
                <w:color w:val="auto"/>
                <w:cs/>
              </w:rPr>
              <w:t>๒.</w:t>
            </w:r>
          </w:p>
        </w:tc>
        <w:tc>
          <w:tcPr>
            <w:tcW w:w="2025" w:type="dxa"/>
          </w:tcPr>
          <w:p w14:paraId="1164356F" w14:textId="77777777" w:rsidR="00910E7B" w:rsidRPr="001E3553" w:rsidRDefault="00910E7B" w:rsidP="00910E7B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</w:tc>
        <w:tc>
          <w:tcPr>
            <w:tcW w:w="1519" w:type="dxa"/>
          </w:tcPr>
          <w:p w14:paraId="4C62A616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28"/>
                <w:u w:val="dotted"/>
              </w:rPr>
            </w:pPr>
            <w:r w:rsidRPr="001E3553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๓๐ % </w:t>
            </w:r>
            <w:r w:rsidRPr="001E3553">
              <w:rPr>
                <w:rFonts w:ascii="TH SarabunIT๙" w:hAnsi="TH SarabunIT๙" w:cs="TH SarabunIT๙"/>
                <w:sz w:val="28"/>
                <w:u w:val="dotted"/>
              </w:rPr>
              <w:t xml:space="preserve">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  <w:t>.</w:t>
            </w:r>
          </w:p>
        </w:tc>
        <w:tc>
          <w:tcPr>
            <w:tcW w:w="4394" w:type="dxa"/>
            <w:gridSpan w:val="2"/>
          </w:tcPr>
          <w:p w14:paraId="67CC6648" w14:textId="77777777" w:rsidR="00910E7B" w:rsidRPr="001E3553" w:rsidRDefault="00910E7B" w:rsidP="00910E7B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</w:tc>
      </w:tr>
      <w:tr w:rsidR="00910E7B" w:rsidRPr="001E3553" w14:paraId="3F96EADA" w14:textId="77777777" w:rsidTr="00910E7B">
        <w:tc>
          <w:tcPr>
            <w:tcW w:w="2943" w:type="dxa"/>
          </w:tcPr>
          <w:p w14:paraId="76972BDD" w14:textId="77777777" w:rsidR="00910E7B" w:rsidRPr="001E3553" w:rsidRDefault="00910E7B" w:rsidP="00910E7B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  <w:r w:rsidRPr="001E3553">
              <w:rPr>
                <w:rFonts w:ascii="TH SarabunIT๙" w:hAnsi="TH SarabunIT๙" w:cs="TH SarabunIT๙"/>
                <w:color w:val="auto"/>
                <w:cs/>
              </w:rPr>
              <w:t>๓.</w:t>
            </w:r>
          </w:p>
        </w:tc>
        <w:tc>
          <w:tcPr>
            <w:tcW w:w="2025" w:type="dxa"/>
          </w:tcPr>
          <w:p w14:paraId="207AC31C" w14:textId="77777777" w:rsidR="00910E7B" w:rsidRPr="001E3553" w:rsidRDefault="00910E7B" w:rsidP="00910E7B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</w:tc>
        <w:tc>
          <w:tcPr>
            <w:tcW w:w="1519" w:type="dxa"/>
          </w:tcPr>
          <w:p w14:paraId="209BCC89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28"/>
                <w:u w:val="dotted"/>
              </w:rPr>
            </w:pPr>
            <w:r w:rsidRPr="001E3553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๓๐ % </w:t>
            </w:r>
            <w:r w:rsidRPr="001E3553">
              <w:rPr>
                <w:rFonts w:ascii="TH SarabunIT๙" w:hAnsi="TH SarabunIT๙" w:cs="TH SarabunIT๙"/>
                <w:sz w:val="28"/>
                <w:u w:val="dotted"/>
              </w:rPr>
              <w:t xml:space="preserve">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  <w:t>.</w:t>
            </w:r>
          </w:p>
        </w:tc>
        <w:tc>
          <w:tcPr>
            <w:tcW w:w="4394" w:type="dxa"/>
            <w:gridSpan w:val="2"/>
          </w:tcPr>
          <w:p w14:paraId="5D527672" w14:textId="77777777" w:rsidR="00910E7B" w:rsidRPr="001E3553" w:rsidRDefault="00910E7B" w:rsidP="00910E7B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</w:tc>
      </w:tr>
      <w:tr w:rsidR="00910E7B" w:rsidRPr="001E3553" w14:paraId="401B609B" w14:textId="77777777" w:rsidTr="00910E7B">
        <w:tc>
          <w:tcPr>
            <w:tcW w:w="2943" w:type="dxa"/>
          </w:tcPr>
          <w:p w14:paraId="1BBC7534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s/>
              </w:rPr>
              <w:t>รวม</w:t>
            </w:r>
          </w:p>
        </w:tc>
        <w:tc>
          <w:tcPr>
            <w:tcW w:w="2025" w:type="dxa"/>
          </w:tcPr>
          <w:p w14:paraId="27E914B9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</w:rPr>
            </w:pPr>
            <w:r w:rsidRPr="001E3553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519" w:type="dxa"/>
          </w:tcPr>
          <w:p w14:paraId="33CCC5F7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</w:rPr>
            </w:pPr>
            <w:r w:rsidRPr="001E3553">
              <w:rPr>
                <w:rFonts w:ascii="TH SarabunIT๙" w:hAnsi="TH SarabunIT๙" w:cs="TH SarabunIT๙"/>
                <w:cs/>
              </w:rPr>
              <w:t xml:space="preserve">๑๐๐ </w:t>
            </w:r>
            <w:r w:rsidRPr="001E3553">
              <w:rPr>
                <w:rFonts w:ascii="TH SarabunIT๙" w:hAnsi="TH SarabunIT๙" w:cs="TH SarabunIT๙"/>
              </w:rPr>
              <w:t>%</w:t>
            </w:r>
          </w:p>
        </w:tc>
        <w:tc>
          <w:tcPr>
            <w:tcW w:w="4394" w:type="dxa"/>
            <w:gridSpan w:val="2"/>
          </w:tcPr>
          <w:p w14:paraId="33AAF23A" w14:textId="77777777" w:rsidR="00910E7B" w:rsidRPr="001E3553" w:rsidRDefault="00910E7B" w:rsidP="00910E7B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</w:tc>
      </w:tr>
    </w:tbl>
    <w:p w14:paraId="7B004471" w14:textId="77777777" w:rsidR="00910E7B" w:rsidRPr="001E3553" w:rsidRDefault="00910E7B" w:rsidP="00910E7B">
      <w:pPr>
        <w:rPr>
          <w:rFonts w:ascii="TH SarabunIT๙" w:hAnsi="TH SarabunIT๙" w:cs="TH SarabunIT๙"/>
          <w:sz w:val="28"/>
        </w:rPr>
      </w:pPr>
    </w:p>
    <w:p w14:paraId="544EA55A" w14:textId="77777777" w:rsidR="00910E7B" w:rsidRPr="001E3553" w:rsidRDefault="00910E7B" w:rsidP="00910E7B">
      <w:pPr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  <w:sz w:val="28"/>
          <w:cs/>
        </w:rPr>
        <w:t>๔.. ลงชื่อรับทราบข้อตกลงการปฏิบัติราชการ</w:t>
      </w:r>
    </w:p>
    <w:p w14:paraId="682A42BD" w14:textId="77777777" w:rsidR="00910E7B" w:rsidRPr="001E3553" w:rsidRDefault="00910E7B" w:rsidP="00910E7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811314" wp14:editId="02C5D8D6">
                <wp:simplePos x="0" y="0"/>
                <wp:positionH relativeFrom="column">
                  <wp:posOffset>-43815</wp:posOffset>
                </wp:positionH>
                <wp:positionV relativeFrom="paragraph">
                  <wp:posOffset>60325</wp:posOffset>
                </wp:positionV>
                <wp:extent cx="3162300" cy="1667510"/>
                <wp:effectExtent l="10795" t="7620" r="8255" b="10795"/>
                <wp:wrapNone/>
                <wp:docPr id="395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166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F71BD" w14:textId="77777777" w:rsidR="00436CE0" w:rsidRPr="00AB6EDB" w:rsidRDefault="00436CE0" w:rsidP="00910E7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ผู้ปฏิบัติงาน</w:t>
                            </w:r>
                          </w:p>
                          <w:p w14:paraId="36DB30BC" w14:textId="77777777" w:rsidR="00436CE0" w:rsidRPr="00AB6EDB" w:rsidRDefault="00436CE0" w:rsidP="00910E7B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  <w:p w14:paraId="11E9644E" w14:textId="77777777" w:rsidR="00436CE0" w:rsidRPr="00AB6EDB" w:rsidRDefault="00436CE0" w:rsidP="00910E7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u w:val="dotted"/>
                              </w:rPr>
                            </w:pP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                           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8"/>
                                <w:u w:val="dotted"/>
                              </w:rPr>
                              <w:t>.</w:t>
                            </w:r>
                          </w:p>
                          <w:p w14:paraId="41B9CD2B" w14:textId="77777777" w:rsidR="00436CE0" w:rsidRPr="00AB6EDB" w:rsidRDefault="00436CE0" w:rsidP="00910E7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 (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                           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000B361" w14:textId="77777777" w:rsidR="00436CE0" w:rsidRPr="00AB6EDB" w:rsidRDefault="00436CE0" w:rsidP="00910E7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ตำแหน่ง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                           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8"/>
                                <w:u w:val="dotted"/>
                              </w:rPr>
                              <w:t>.</w:t>
                            </w:r>
                          </w:p>
                          <w:p w14:paraId="05EE5207" w14:textId="77777777" w:rsidR="00436CE0" w:rsidRPr="00AB6EDB" w:rsidRDefault="00436CE0" w:rsidP="00910E7B">
                            <w:pPr>
                              <w:pStyle w:val="Defaul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           </w:t>
                            </w:r>
                            <w:r w:rsidRPr="00AB6ED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u w:val="dotted"/>
                                <w:cs/>
                              </w:rPr>
                              <w:t xml:space="preserve">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</w:t>
                            </w:r>
                            <w:r w:rsidRPr="00AB6ED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พ.ศ.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 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8"/>
                                <w:u w:val="dotted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11314" id="Text Box 395" o:spid="_x0000_s1038" type="#_x0000_t202" style="position:absolute;margin-left:-3.45pt;margin-top:4.75pt;width:249pt;height:131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">
                <v:textbox>
                  <w:txbxContent>
                    <w:p w14:paraId="239F71BD" w14:textId="77777777" w:rsidR="00436CE0" w:rsidRPr="00AB6EDB" w:rsidRDefault="00436CE0" w:rsidP="00910E7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ผู้ปฏิบัติงาน</w:t>
                      </w:r>
                    </w:p>
                    <w:p w14:paraId="36DB30BC" w14:textId="77777777" w:rsidR="00436CE0" w:rsidRPr="00AB6EDB" w:rsidRDefault="00436CE0" w:rsidP="00910E7B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  <w:p w14:paraId="11E9644E" w14:textId="77777777" w:rsidR="00436CE0" w:rsidRPr="00AB6EDB" w:rsidRDefault="00436CE0" w:rsidP="00910E7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u w:val="dotted"/>
                        </w:rPr>
                      </w:pP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u w:val="dotted"/>
                          <w:cs/>
                        </w:rPr>
                        <w:t xml:space="preserve">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                           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color w:val="FFFFFF" w:themeColor="background1"/>
                          <w:sz w:val="28"/>
                          <w:u w:val="dotted"/>
                        </w:rPr>
                        <w:t>.</w:t>
                      </w:r>
                    </w:p>
                    <w:p w14:paraId="41B9CD2B" w14:textId="77777777" w:rsidR="00436CE0" w:rsidRPr="00AB6EDB" w:rsidRDefault="00436CE0" w:rsidP="00910E7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 (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u w:val="dotted"/>
                          <w:cs/>
                        </w:rPr>
                        <w:t xml:space="preserve">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                           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)</w:t>
                      </w:r>
                    </w:p>
                    <w:p w14:paraId="1000B361" w14:textId="77777777" w:rsidR="00436CE0" w:rsidRPr="00AB6EDB" w:rsidRDefault="00436CE0" w:rsidP="00910E7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ตำแหน่ง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u w:val="dotted"/>
                          <w:cs/>
                        </w:rPr>
                        <w:t xml:space="preserve">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                           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color w:val="FFFFFF" w:themeColor="background1"/>
                          <w:sz w:val="28"/>
                          <w:u w:val="dotted"/>
                        </w:rPr>
                        <w:t>.</w:t>
                      </w:r>
                    </w:p>
                    <w:p w14:paraId="05EE5207" w14:textId="77777777" w:rsidR="00436CE0" w:rsidRPr="00AB6EDB" w:rsidRDefault="00436CE0" w:rsidP="00910E7B">
                      <w:pPr>
                        <w:pStyle w:val="Default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            </w:t>
                      </w:r>
                      <w:r w:rsidRPr="00AB6EDB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u w:val="dotted"/>
                          <w:cs/>
                        </w:rPr>
                        <w:t xml:space="preserve">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</w:t>
                      </w:r>
                      <w:r w:rsidRPr="00AB6EDB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เดือน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                 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พ.ศ.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 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color w:val="FFFFFF" w:themeColor="background1"/>
                          <w:sz w:val="28"/>
                          <w:u w:val="dotted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1C32CD" wp14:editId="03D5D100">
                <wp:simplePos x="0" y="0"/>
                <wp:positionH relativeFrom="column">
                  <wp:posOffset>3423285</wp:posOffset>
                </wp:positionH>
                <wp:positionV relativeFrom="paragraph">
                  <wp:posOffset>59055</wp:posOffset>
                </wp:positionV>
                <wp:extent cx="3124200" cy="1606550"/>
                <wp:effectExtent l="10795" t="6350" r="8255" b="6350"/>
                <wp:wrapNone/>
                <wp:docPr id="394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60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7D3AD" w14:textId="77777777" w:rsidR="00436CE0" w:rsidRPr="00AB6EDB" w:rsidRDefault="00436CE0" w:rsidP="00910E7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ผู้บังคับบัญชา</w:t>
                            </w:r>
                          </w:p>
                          <w:p w14:paraId="72805CE6" w14:textId="77777777" w:rsidR="00436CE0" w:rsidRPr="00AB6EDB" w:rsidRDefault="00436CE0" w:rsidP="00910E7B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  <w:p w14:paraId="4178E794" w14:textId="77777777" w:rsidR="00436CE0" w:rsidRPr="00AB6EDB" w:rsidRDefault="00436CE0" w:rsidP="00910E7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u w:val="dotted"/>
                              </w:rPr>
                            </w:pP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                             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8"/>
                                <w:u w:val="dotted"/>
                              </w:rPr>
                              <w:t>.</w:t>
                            </w:r>
                          </w:p>
                          <w:p w14:paraId="5658F4B4" w14:textId="77777777" w:rsidR="00436CE0" w:rsidRPr="00AB6EDB" w:rsidRDefault="00436CE0" w:rsidP="00910E7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 (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                           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DB0725C" w14:textId="77777777" w:rsidR="00436CE0" w:rsidRPr="00AB6EDB" w:rsidRDefault="00436CE0" w:rsidP="00910E7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ตำแหน่ง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                           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8"/>
                                <w:u w:val="dotted"/>
                              </w:rPr>
                              <w:t>.</w:t>
                            </w:r>
                          </w:p>
                          <w:p w14:paraId="65200C82" w14:textId="77777777" w:rsidR="00436CE0" w:rsidRPr="00AB6EDB" w:rsidRDefault="00436CE0" w:rsidP="00910E7B">
                            <w:pPr>
                              <w:pStyle w:val="Defaul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           </w:t>
                            </w:r>
                            <w:r w:rsidRPr="00AB6ED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u w:val="dotted"/>
                                <w:cs/>
                              </w:rPr>
                              <w:t xml:space="preserve">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</w:t>
                            </w:r>
                            <w:r w:rsidRPr="00AB6ED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พ.ศ.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 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8"/>
                                <w:u w:val="dotted"/>
                              </w:rPr>
                              <w:t>.</w:t>
                            </w:r>
                          </w:p>
                          <w:p w14:paraId="198CD64F" w14:textId="77777777" w:rsidR="00436CE0" w:rsidRDefault="00436CE0" w:rsidP="00910E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C32CD" id="Text Box 394" o:spid="_x0000_s1039" type="#_x0000_t202" style="position:absolute;margin-left:269.55pt;margin-top:4.65pt;width:246pt;height:12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">
                <v:textbox>
                  <w:txbxContent>
                    <w:p w14:paraId="44F7D3AD" w14:textId="77777777" w:rsidR="00436CE0" w:rsidRPr="00AB6EDB" w:rsidRDefault="00436CE0" w:rsidP="00910E7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ผู้บังคับบัญชา</w:t>
                      </w:r>
                    </w:p>
                    <w:p w14:paraId="72805CE6" w14:textId="77777777" w:rsidR="00436CE0" w:rsidRPr="00AB6EDB" w:rsidRDefault="00436CE0" w:rsidP="00910E7B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  <w:p w14:paraId="4178E794" w14:textId="77777777" w:rsidR="00436CE0" w:rsidRPr="00AB6EDB" w:rsidRDefault="00436CE0" w:rsidP="00910E7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u w:val="dotted"/>
                        </w:rPr>
                      </w:pP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u w:val="dotted"/>
                          <w:cs/>
                        </w:rPr>
                        <w:t xml:space="preserve">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                             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color w:val="FFFFFF" w:themeColor="background1"/>
                          <w:sz w:val="28"/>
                          <w:u w:val="dotted"/>
                        </w:rPr>
                        <w:t>.</w:t>
                      </w:r>
                    </w:p>
                    <w:p w14:paraId="5658F4B4" w14:textId="77777777" w:rsidR="00436CE0" w:rsidRPr="00AB6EDB" w:rsidRDefault="00436CE0" w:rsidP="00910E7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 (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u w:val="dotted"/>
                          <w:cs/>
                        </w:rPr>
                        <w:t xml:space="preserve">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                           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)</w:t>
                      </w:r>
                    </w:p>
                    <w:p w14:paraId="2DB0725C" w14:textId="77777777" w:rsidR="00436CE0" w:rsidRPr="00AB6EDB" w:rsidRDefault="00436CE0" w:rsidP="00910E7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ตำแหน่ง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u w:val="dotted"/>
                          <w:cs/>
                        </w:rPr>
                        <w:t xml:space="preserve">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                           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color w:val="FFFFFF" w:themeColor="background1"/>
                          <w:sz w:val="28"/>
                          <w:u w:val="dotted"/>
                        </w:rPr>
                        <w:t>.</w:t>
                      </w:r>
                    </w:p>
                    <w:p w14:paraId="65200C82" w14:textId="77777777" w:rsidR="00436CE0" w:rsidRPr="00AB6EDB" w:rsidRDefault="00436CE0" w:rsidP="00910E7B">
                      <w:pPr>
                        <w:pStyle w:val="Default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            </w:t>
                      </w:r>
                      <w:r w:rsidRPr="00AB6EDB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u w:val="dotted"/>
                          <w:cs/>
                        </w:rPr>
                        <w:t xml:space="preserve">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</w:t>
                      </w:r>
                      <w:r w:rsidRPr="00AB6EDB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เดือน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                 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พ.ศ.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 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color w:val="FFFFFF" w:themeColor="background1"/>
                          <w:sz w:val="28"/>
                          <w:u w:val="dotted"/>
                        </w:rPr>
                        <w:t>.</w:t>
                      </w:r>
                    </w:p>
                    <w:p w14:paraId="198CD64F" w14:textId="77777777" w:rsidR="00436CE0" w:rsidRDefault="00436CE0" w:rsidP="00910E7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84F2CB8" w14:textId="77777777" w:rsidR="00910E7B" w:rsidRPr="001E3553" w:rsidRDefault="00910E7B" w:rsidP="00910E7B">
      <w:pPr>
        <w:rPr>
          <w:rFonts w:ascii="TH SarabunIT๙" w:hAnsi="TH SarabunIT๙" w:cs="TH SarabunIT๙"/>
          <w:sz w:val="32"/>
          <w:szCs w:val="32"/>
        </w:rPr>
      </w:pPr>
    </w:p>
    <w:p w14:paraId="50736370" w14:textId="77777777" w:rsidR="00910E7B" w:rsidRPr="001E3553" w:rsidRDefault="00910E7B" w:rsidP="00910E7B">
      <w:pPr>
        <w:rPr>
          <w:rFonts w:ascii="TH SarabunIT๙" w:hAnsi="TH SarabunIT๙" w:cs="TH SarabunIT๙"/>
          <w:sz w:val="32"/>
          <w:szCs w:val="32"/>
        </w:rPr>
      </w:pPr>
    </w:p>
    <w:p w14:paraId="75BA9C4C" w14:textId="77777777" w:rsidR="00910E7B" w:rsidRPr="001E3553" w:rsidRDefault="00910E7B" w:rsidP="00910E7B">
      <w:pPr>
        <w:rPr>
          <w:rFonts w:ascii="TH SarabunIT๙" w:hAnsi="TH SarabunIT๙" w:cs="TH SarabunIT๙"/>
          <w:sz w:val="32"/>
          <w:szCs w:val="32"/>
        </w:rPr>
      </w:pPr>
    </w:p>
    <w:p w14:paraId="130AFCEF" w14:textId="77777777" w:rsidR="00910E7B" w:rsidRPr="001E3553" w:rsidRDefault="00910E7B" w:rsidP="00910E7B">
      <w:pPr>
        <w:rPr>
          <w:rFonts w:ascii="TH SarabunIT๙" w:hAnsi="TH SarabunIT๙" w:cs="TH SarabunIT๙"/>
          <w:sz w:val="32"/>
          <w:szCs w:val="32"/>
        </w:rPr>
      </w:pPr>
    </w:p>
    <w:p w14:paraId="51568175" w14:textId="77777777" w:rsidR="00910E7B" w:rsidRPr="001E3553" w:rsidRDefault="00910E7B" w:rsidP="00910E7B">
      <w:pPr>
        <w:rPr>
          <w:rFonts w:ascii="TH SarabunIT๙" w:hAnsi="TH SarabunIT๙" w:cs="TH SarabunIT๙"/>
          <w:sz w:val="32"/>
          <w:szCs w:val="32"/>
          <w:cs/>
        </w:rPr>
      </w:pPr>
    </w:p>
    <w:p w14:paraId="7EB136B9" w14:textId="77777777" w:rsidR="00910E7B" w:rsidRPr="001E3553" w:rsidRDefault="00910E7B" w:rsidP="00910E7B">
      <w:pPr>
        <w:pStyle w:val="Default"/>
        <w:rPr>
          <w:rFonts w:ascii="TH SarabunIT๙" w:hAnsi="TH SarabunIT๙" w:cs="TH SarabunIT๙"/>
          <w:color w:val="auto"/>
        </w:rPr>
      </w:pPr>
      <w:r w:rsidRPr="001E3553">
        <w:rPr>
          <w:rFonts w:ascii="TH SarabunIT๙" w:hAnsi="TH SarabunIT๙" w:cs="TH SarabunIT๙"/>
          <w:color w:val="auto"/>
        </w:rPr>
        <w:t xml:space="preserve"> </w:t>
      </w:r>
      <w:r>
        <w:rPr>
          <w:rFonts w:ascii="TH SarabunIT๙" w:hAnsi="TH SarabunIT๙" w:cs="TH SarabunIT๙"/>
          <w:noProof/>
          <w:color w:val="aut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BF8E0B" wp14:editId="1BB919CF">
                <wp:simplePos x="0" y="0"/>
                <wp:positionH relativeFrom="column">
                  <wp:posOffset>-38100</wp:posOffset>
                </wp:positionH>
                <wp:positionV relativeFrom="paragraph">
                  <wp:posOffset>-635</wp:posOffset>
                </wp:positionV>
                <wp:extent cx="6585585" cy="746125"/>
                <wp:effectExtent l="0" t="0" r="24765" b="15875"/>
                <wp:wrapNone/>
                <wp:docPr id="393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5585" cy="74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7B3E1" w14:textId="77777777" w:rsidR="00436CE0" w:rsidRPr="008543C0" w:rsidRDefault="00436CE0" w:rsidP="00910E7B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  <w:cs/>
                              </w:rPr>
                              <w:t>หมายเหตุ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  ๑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</w:rPr>
                              <w:t>.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หน่วยงานสามารถปรับรูปแบบบันทึกข้อตกลงการปฏิบัติราชการได้ตามความเหมาะสม โดยให้มีสาระไม่น้อยกว่าที่กำหนด</w:t>
                            </w:r>
                          </w:p>
                          <w:p w14:paraId="646CADB5" w14:textId="77777777" w:rsidR="00436CE0" w:rsidRPr="008543C0" w:rsidRDefault="00436CE0" w:rsidP="00910E7B">
                            <w:pPr>
                              <w:pStyle w:val="Defaul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             ๒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การมอบหมายงานเพิ่มเติมในระหว่างรอบการประเมินสามารถดำเนินการได้ โดยจัดทำเป็นบันทึกข้อตกลงฉบับใหม่</w:t>
                            </w:r>
                          </w:p>
                          <w:p w14:paraId="3850D2F8" w14:textId="77777777" w:rsidR="00436CE0" w:rsidRPr="008543C0" w:rsidRDefault="00436CE0" w:rsidP="00910E7B">
                            <w:pPr>
                              <w:pStyle w:val="Default"/>
                              <w:ind w:firstLine="720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 หรือ เอกสารแนบท้ายข้อตกลงฉบับเดิม</w:t>
                            </w:r>
                          </w:p>
                          <w:p w14:paraId="0FBA423F" w14:textId="77777777" w:rsidR="00436CE0" w:rsidRPr="008543C0" w:rsidRDefault="00436CE0" w:rsidP="00910E7B">
                            <w:pPr>
                              <w:pStyle w:val="Default"/>
                              <w:ind w:firstLine="720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F8E0B" id="Text Box 393" o:spid="_x0000_s1040" type="#_x0000_t202" style="position:absolute;margin-left:-3pt;margin-top:-.05pt;width:518.55pt;height:5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">
                <v:textbox>
                  <w:txbxContent>
                    <w:p w14:paraId="4B67B3E1" w14:textId="77777777" w:rsidR="00436CE0" w:rsidRPr="008543C0" w:rsidRDefault="00436CE0" w:rsidP="00910E7B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8543C0">
                        <w:rPr>
                          <w:rFonts w:ascii="TH SarabunPSK" w:hAnsi="TH SarabunPSK" w:cs="TH SarabunPSK"/>
                          <w:sz w:val="28"/>
                          <w:u w:val="single"/>
                          <w:cs/>
                        </w:rPr>
                        <w:t>หมายเหตุ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  ๑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</w:rPr>
                        <w:t>.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หน่วยงานสามารถปรับรูปแบบบันทึกข้อตกลงการปฏิบัติราชการได้ตามความเหมาะสม โดยให้มีสาระไม่น้อยกว่าที่กำหนด</w:t>
                      </w:r>
                    </w:p>
                    <w:p w14:paraId="646CADB5" w14:textId="77777777" w:rsidR="00436CE0" w:rsidRPr="008543C0" w:rsidRDefault="00436CE0" w:rsidP="00910E7B">
                      <w:pPr>
                        <w:pStyle w:val="Default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8543C0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              ๒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.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การมอบหมายงานเพิ่มเติมในระหว่างรอบการประเมินสามารถดำเนินการได้ โดยจัดทำเป็นบันทึกข้อตกลงฉบับใหม่</w:t>
                      </w:r>
                    </w:p>
                    <w:p w14:paraId="3850D2F8" w14:textId="77777777" w:rsidR="00436CE0" w:rsidRPr="008543C0" w:rsidRDefault="00436CE0" w:rsidP="00910E7B">
                      <w:pPr>
                        <w:pStyle w:val="Default"/>
                        <w:ind w:firstLine="720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8543C0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  หรือ เอกสารแนบท้ายข้อตกลงฉบับเดิม</w:t>
                      </w:r>
                    </w:p>
                    <w:p w14:paraId="0FBA423F" w14:textId="77777777" w:rsidR="00436CE0" w:rsidRPr="008543C0" w:rsidRDefault="00436CE0" w:rsidP="00910E7B">
                      <w:pPr>
                        <w:pStyle w:val="Default"/>
                        <w:ind w:firstLine="720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8D5383" w14:textId="77777777" w:rsidR="00910E7B" w:rsidRPr="001E3553" w:rsidRDefault="00910E7B" w:rsidP="00910E7B">
      <w:pPr>
        <w:rPr>
          <w:rFonts w:ascii="TH SarabunIT๙" w:hAnsi="TH SarabunIT๙" w:cs="TH SarabunIT๙"/>
          <w:sz w:val="32"/>
          <w:szCs w:val="32"/>
        </w:rPr>
      </w:pPr>
    </w:p>
    <w:p w14:paraId="1BC9AF9E" w14:textId="77777777" w:rsidR="00910E7B" w:rsidRPr="001E3553" w:rsidRDefault="00910E7B" w:rsidP="00910E7B">
      <w:pPr>
        <w:rPr>
          <w:rFonts w:ascii="TH SarabunIT๙" w:hAnsi="TH SarabunIT๙" w:cs="TH SarabunIT๙"/>
          <w:sz w:val="32"/>
          <w:szCs w:val="32"/>
        </w:rPr>
      </w:pPr>
    </w:p>
    <w:p w14:paraId="236310F3" w14:textId="77777777" w:rsidR="00910E7B" w:rsidRPr="001E3553" w:rsidRDefault="00910E7B" w:rsidP="00910E7B">
      <w:pPr>
        <w:rPr>
          <w:rFonts w:ascii="TH SarabunIT๙" w:hAnsi="TH SarabunIT๙" w:cs="TH SarabunIT๙"/>
          <w:sz w:val="32"/>
          <w:szCs w:val="32"/>
        </w:rPr>
      </w:pPr>
    </w:p>
    <w:p w14:paraId="236AE554" w14:textId="77777777" w:rsidR="00910E7B" w:rsidRPr="001E3553" w:rsidRDefault="00910E7B" w:rsidP="00910E7B">
      <w:pPr>
        <w:spacing w:after="20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1FDD90" wp14:editId="0C839C1B">
                <wp:simplePos x="0" y="0"/>
                <wp:positionH relativeFrom="column">
                  <wp:posOffset>5568950</wp:posOffset>
                </wp:positionH>
                <wp:positionV relativeFrom="paragraph">
                  <wp:posOffset>109855</wp:posOffset>
                </wp:positionV>
                <wp:extent cx="533400" cy="304800"/>
                <wp:effectExtent l="13335" t="12065" r="5715" b="6985"/>
                <wp:wrapNone/>
                <wp:docPr id="392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DA995" w14:textId="77777777" w:rsidR="00436CE0" w:rsidRPr="00AB6EDB" w:rsidRDefault="00436CE0" w:rsidP="00910E7B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B6ED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ปป.๑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FDD90" id="Text Box 392" o:spid="_x0000_s1041" type="#_x0000_t202" style="position:absolute;left:0;text-align:left;margin-left:438.5pt;margin-top:8.65pt;width:42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">
                <v:textbox>
                  <w:txbxContent>
                    <w:p w14:paraId="580DA995" w14:textId="77777777" w:rsidR="00436CE0" w:rsidRPr="00AB6EDB" w:rsidRDefault="00436CE0" w:rsidP="00910E7B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B6ED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ปป.๑</w:t>
                      </w:r>
                    </w:p>
                  </w:txbxContent>
                </v:textbox>
              </v:shape>
            </w:pict>
          </mc:Fallback>
        </mc:AlternateContent>
      </w:r>
    </w:p>
    <w:p w14:paraId="56EC8DA6" w14:textId="77777777" w:rsidR="00910E7B" w:rsidRPr="001E3553" w:rsidRDefault="00910E7B" w:rsidP="00910E7B">
      <w:pPr>
        <w:pStyle w:val="Default"/>
        <w:spacing w:after="20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</w:p>
    <w:p w14:paraId="4C02F3BE" w14:textId="77777777" w:rsidR="00910E7B" w:rsidRPr="001E3553" w:rsidRDefault="00910E7B" w:rsidP="00910E7B">
      <w:pPr>
        <w:spacing w:after="20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1E3553">
        <w:rPr>
          <w:rFonts w:ascii="TH SarabunIT๙" w:hAnsi="TH SarabunIT๙" w:cs="TH SarabunIT๙"/>
          <w:b/>
          <w:bCs/>
          <w:sz w:val="52"/>
          <w:szCs w:val="52"/>
          <w:cs/>
        </w:rPr>
        <w:t>แบบสรุปการประเมินผลการปฏิบัติราชการ</w:t>
      </w:r>
    </w:p>
    <w:p w14:paraId="5E1264F2" w14:textId="77777777" w:rsidR="00910E7B" w:rsidRPr="001E3553" w:rsidRDefault="00910E7B" w:rsidP="00910E7B">
      <w:pPr>
        <w:ind w:left="420"/>
        <w:jc w:val="both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ส่วนที่๑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: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ข้อมูลของผู้รับการประเมิน</w:t>
      </w:r>
    </w:p>
    <w:p w14:paraId="02B76DDC" w14:textId="77777777" w:rsidR="00910E7B" w:rsidRPr="001E3553" w:rsidRDefault="00910E7B" w:rsidP="00910E7B">
      <w:pPr>
        <w:pStyle w:val="Default"/>
        <w:ind w:left="4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14:paraId="51FE5182" w14:textId="77777777" w:rsidR="00910E7B" w:rsidRPr="001E3553" w:rsidRDefault="00910E7B" w:rsidP="00910E7B">
      <w:pPr>
        <w:pStyle w:val="Default"/>
        <w:ind w:left="4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รอบการประเมิน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sym w:font="Wingdings" w:char="F0A8"/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รอบที่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๑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ab/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๑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ตุลาคม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๒๕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6</w:t>
      </w:r>
      <w:r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ถึง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๓๑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มีนาคม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๒๕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6</w:t>
      </w:r>
      <w:r>
        <w:rPr>
          <w:rFonts w:ascii="TH SarabunIT๙" w:hAnsi="TH SarabunIT๙" w:cs="TH SarabunIT๙"/>
          <w:color w:val="auto"/>
          <w:sz w:val="32"/>
          <w:szCs w:val="32"/>
        </w:rPr>
        <w:t>3</w:t>
      </w:r>
    </w:p>
    <w:p w14:paraId="2489D819" w14:textId="77777777" w:rsidR="00910E7B" w:rsidRPr="001E3553" w:rsidRDefault="00910E7B" w:rsidP="00910E7B">
      <w:pPr>
        <w:pStyle w:val="Default"/>
        <w:ind w:left="420"/>
        <w:jc w:val="both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sym w:font="Wingdings" w:char="F0A8"/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รอบที่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๒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    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๑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เมษายน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๒๕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6</w:t>
      </w:r>
      <w:r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ถึง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๓๐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กันยายน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๒๕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6</w:t>
      </w:r>
      <w:r>
        <w:rPr>
          <w:rFonts w:ascii="TH SarabunIT๙" w:hAnsi="TH SarabunIT๙" w:cs="TH SarabunIT๙"/>
          <w:color w:val="auto"/>
          <w:sz w:val="32"/>
          <w:szCs w:val="32"/>
        </w:rPr>
        <w:t>3</w:t>
      </w:r>
    </w:p>
    <w:p w14:paraId="573408D4" w14:textId="77777777" w:rsidR="00910E7B" w:rsidRPr="001E3553" w:rsidRDefault="00910E7B" w:rsidP="00910E7B">
      <w:pPr>
        <w:pStyle w:val="Default"/>
        <w:ind w:left="4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14:paraId="02438D61" w14:textId="77777777" w:rsidR="00910E7B" w:rsidRPr="001E3553" w:rsidRDefault="00910E7B" w:rsidP="00910E7B">
      <w:pPr>
        <w:ind w:left="426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  <w:cs/>
        </w:rPr>
        <w:t>ชื่อผู้ปฏิบัติงาน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749365FA" w14:textId="77777777" w:rsidR="00910E7B" w:rsidRPr="001E3553" w:rsidRDefault="00910E7B" w:rsidP="00910E7B">
      <w:pPr>
        <w:ind w:left="426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</w:t>
      </w:r>
      <w:r w:rsidRPr="001E3553">
        <w:rPr>
          <w:rFonts w:ascii="TH SarabunIT๙" w:hAnsi="TH SarabunIT๙" w:cs="TH SarabunIT๙"/>
          <w:sz w:val="32"/>
          <w:szCs w:val="32"/>
          <w:cs/>
        </w:rPr>
        <w:t>ประเภทตำแหน่ง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</w:t>
      </w:r>
      <w:r w:rsidRPr="001E3553">
        <w:rPr>
          <w:rFonts w:ascii="TH SarabunIT๙" w:hAnsi="TH SarabunIT๙" w:cs="TH SarabunIT๙"/>
          <w:sz w:val="32"/>
          <w:szCs w:val="32"/>
          <w:cs/>
        </w:rPr>
        <w:t>ระดับตำแหน่ง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55BC1A50" w14:textId="77777777" w:rsidR="00910E7B" w:rsidRDefault="00910E7B" w:rsidP="00910E7B">
      <w:pPr>
        <w:ind w:left="426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  <w:cs/>
        </w:rPr>
        <w:t>สังกัด กลุ่ม/ฝ่าย/อำเภอ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</w:t>
      </w:r>
      <w:r w:rsidRPr="001E3553">
        <w:rPr>
          <w:rFonts w:ascii="TH SarabunIT๙" w:hAnsi="TH SarabunIT๙" w:cs="TH SarabunIT๙"/>
          <w:sz w:val="32"/>
          <w:szCs w:val="32"/>
          <w:cs/>
        </w:rPr>
        <w:t>กอง/สำนัก/จังหวัด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2C4A4E99" w14:textId="77777777" w:rsidR="00910E7B" w:rsidRPr="001E3553" w:rsidRDefault="00910E7B" w:rsidP="00910E7B">
      <w:pPr>
        <w:ind w:left="426"/>
        <w:rPr>
          <w:rFonts w:ascii="TH SarabunIT๙" w:hAnsi="TH SarabunIT๙" w:cs="TH SarabunIT๙"/>
          <w:sz w:val="32"/>
          <w:szCs w:val="32"/>
        </w:rPr>
      </w:pPr>
    </w:p>
    <w:p w14:paraId="39B60DC3" w14:textId="77777777" w:rsidR="00910E7B" w:rsidRPr="001E3553" w:rsidRDefault="00910E7B" w:rsidP="00910E7B">
      <w:pPr>
        <w:pStyle w:val="Default"/>
        <w:ind w:left="4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ชื่อผู้รับการประเมิน(นาย/นาง/นางสาว)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                </w:t>
      </w:r>
      <w:r>
        <w:rPr>
          <w:rFonts w:ascii="TH SarabunIT๙" w:hAnsi="TH SarabunIT๙" w:cs="TH SarabunIT๙" w:hint="cs"/>
          <w:color w:val="auto"/>
          <w:sz w:val="32"/>
          <w:szCs w:val="32"/>
          <w:u w:val="dotted"/>
          <w:cs/>
        </w:rPr>
        <w:t xml:space="preserve">   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    </w:t>
      </w:r>
      <w:r>
        <w:rPr>
          <w:rFonts w:ascii="TH SarabunIT๙" w:hAnsi="TH SarabunIT๙" w:cs="TH SarabunIT๙" w:hint="cs"/>
          <w:color w:val="auto"/>
          <w:sz w:val="32"/>
          <w:szCs w:val="32"/>
          <w:u w:val="dotted"/>
          <w:cs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183AC4F0" w14:textId="77777777" w:rsidR="00910E7B" w:rsidRPr="001E3553" w:rsidRDefault="00910E7B" w:rsidP="00910E7B">
      <w:pPr>
        <w:pStyle w:val="Default"/>
        <w:ind w:left="420"/>
        <w:jc w:val="both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ประเภทตำแหน่ง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   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ระดับตำแหน่ง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           </w:t>
      </w:r>
      <w:r>
        <w:rPr>
          <w:rFonts w:ascii="TH SarabunIT๙" w:hAnsi="TH SarabunIT๙" w:cs="TH SarabunIT๙" w:hint="cs"/>
          <w:color w:val="auto"/>
          <w:sz w:val="32"/>
          <w:szCs w:val="32"/>
          <w:u w:val="dotted"/>
          <w:cs/>
        </w:rPr>
        <w:t xml:space="preserve">   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สังกัด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    </w:t>
      </w:r>
      <w:r>
        <w:rPr>
          <w:rFonts w:ascii="TH SarabunIT๙" w:hAnsi="TH SarabunIT๙" w:cs="TH SarabunIT๙" w:hint="cs"/>
          <w:color w:val="auto"/>
          <w:sz w:val="32"/>
          <w:szCs w:val="32"/>
          <w:u w:val="dotted"/>
          <w:cs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1E08F3C1" w14:textId="79D676A5" w:rsidR="00910E7B" w:rsidRDefault="00910E7B" w:rsidP="00BD4171">
      <w:pPr>
        <w:pStyle w:val="Default"/>
        <w:ind w:left="4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ชื่อผู้ประเมิน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              </w:t>
      </w:r>
      <w:r>
        <w:rPr>
          <w:rFonts w:ascii="TH SarabunIT๙" w:hAnsi="TH SarabunIT๙" w:cs="TH SarabunIT๙" w:hint="cs"/>
          <w:color w:val="auto"/>
          <w:sz w:val="32"/>
          <w:szCs w:val="32"/>
          <w:u w:val="dotted"/>
          <w:cs/>
        </w:rPr>
        <w:t xml:space="preserve">           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 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</w:t>
      </w:r>
      <w:r>
        <w:rPr>
          <w:rFonts w:ascii="TH SarabunIT๙" w:hAnsi="TH SarabunIT๙" w:cs="TH SarabunIT๙" w:hint="cs"/>
          <w:color w:val="auto"/>
          <w:sz w:val="32"/>
          <w:szCs w:val="32"/>
          <w:u w:val="dotted"/>
          <w:cs/>
        </w:rPr>
        <w:t xml:space="preserve">                          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</w:t>
      </w:r>
      <w:r>
        <w:rPr>
          <w:rFonts w:ascii="TH SarabunIT๙" w:hAnsi="TH SarabunIT๙" w:cs="TH SarabunIT๙" w:hint="cs"/>
          <w:color w:val="auto"/>
          <w:sz w:val="32"/>
          <w:szCs w:val="32"/>
          <w:u w:val="dotted"/>
          <w:cs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</w:p>
    <w:p w14:paraId="1F80046E" w14:textId="33929F7D" w:rsidR="00BD4171" w:rsidRPr="001E3553" w:rsidRDefault="00BD4171" w:rsidP="00BD4171">
      <w:pPr>
        <w:pStyle w:val="Default"/>
        <w:ind w:left="4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noProof/>
          <w:color w:val="auto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0087387" wp14:editId="1A7436E1">
                <wp:simplePos x="0" y="0"/>
                <wp:positionH relativeFrom="margin">
                  <wp:align>center</wp:align>
                </wp:positionH>
                <wp:positionV relativeFrom="paragraph">
                  <wp:posOffset>276225</wp:posOffset>
                </wp:positionV>
                <wp:extent cx="6782435" cy="3667125"/>
                <wp:effectExtent l="0" t="0" r="18415" b="28575"/>
                <wp:wrapNone/>
                <wp:docPr id="391" name="สี่เหลี่ยมผืนผ้า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2435" cy="3667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FDAA5" id="สี่เหลี่ยมผืนผ้า 391" o:spid="_x0000_s1026" style="position:absolute;margin-left:0;margin-top:21.75pt;width:534.05pt;height:288.75pt;z-index:-251639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">
                <w10:wrap anchorx="margin"/>
              </v:rect>
            </w:pict>
          </mc:Fallback>
        </mc:AlternateContent>
      </w:r>
    </w:p>
    <w:p w14:paraId="587BE28B" w14:textId="77777777" w:rsidR="00910E7B" w:rsidRPr="001E3553" w:rsidRDefault="00910E7B" w:rsidP="00910E7B">
      <w:pPr>
        <w:jc w:val="both"/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</w:rPr>
        <w:t xml:space="preserve">   </w:t>
      </w:r>
      <w:r w:rsidRPr="001E3553">
        <w:rPr>
          <w:rFonts w:ascii="TH SarabunIT๙" w:hAnsi="TH SarabunIT๙" w:cs="TH SarabunIT๙"/>
          <w:sz w:val="28"/>
          <w:u w:val="single"/>
          <w:cs/>
        </w:rPr>
        <w:t>คำชี้แจง</w:t>
      </w:r>
    </w:p>
    <w:p w14:paraId="23AEC783" w14:textId="77777777" w:rsidR="00910E7B" w:rsidRPr="001E3553" w:rsidRDefault="00910E7B" w:rsidP="00910E7B">
      <w:pPr>
        <w:pStyle w:val="Default"/>
        <w:jc w:val="both"/>
        <w:rPr>
          <w:rFonts w:ascii="TH SarabunIT๙" w:hAnsi="TH SarabunIT๙" w:cs="TH SarabunIT๙"/>
          <w:color w:val="auto"/>
          <w:sz w:val="28"/>
          <w:szCs w:val="28"/>
        </w:rPr>
      </w:pPr>
      <w:r w:rsidRPr="001E3553">
        <w:rPr>
          <w:rFonts w:ascii="TH SarabunIT๙" w:hAnsi="TH SarabunIT๙" w:cs="TH SarabunIT๙"/>
          <w:color w:val="auto"/>
          <w:sz w:val="28"/>
          <w:szCs w:val="28"/>
        </w:rPr>
        <w:t xml:space="preserve">  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>แบบสรุปการประเมินผลการปฏิบัติราชการนี้มีด้วยกัน๓หน้าประกอบด้วย</w:t>
      </w:r>
    </w:p>
    <w:p w14:paraId="0328BE57" w14:textId="77777777" w:rsidR="00910E7B" w:rsidRPr="001E3553" w:rsidRDefault="00910E7B" w:rsidP="00910E7B">
      <w:pPr>
        <w:ind w:left="1134" w:hanging="954"/>
        <w:jc w:val="both"/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  <w:sz w:val="28"/>
        </w:rPr>
        <w:t xml:space="preserve">  </w:t>
      </w:r>
      <w:r w:rsidRPr="001E3553">
        <w:rPr>
          <w:rFonts w:ascii="TH SarabunIT๙" w:hAnsi="TH SarabunIT๙" w:cs="TH SarabunIT๙"/>
          <w:sz w:val="28"/>
          <w:cs/>
        </w:rPr>
        <w:t>ส่วนที่ ๑</w:t>
      </w:r>
      <w:r w:rsidRPr="001E3553">
        <w:rPr>
          <w:rFonts w:ascii="TH SarabunIT๙" w:hAnsi="TH SarabunIT๙" w:cs="TH SarabunIT๙"/>
          <w:sz w:val="28"/>
        </w:rPr>
        <w:t xml:space="preserve"> </w:t>
      </w:r>
      <w:r w:rsidRPr="001E3553">
        <w:rPr>
          <w:rFonts w:ascii="TH SarabunIT๙" w:hAnsi="TH SarabunIT๙" w:cs="TH SarabunIT๙"/>
          <w:sz w:val="28"/>
          <w:cs/>
        </w:rPr>
        <w:t>:</w:t>
      </w:r>
      <w:r w:rsidRPr="001E3553">
        <w:rPr>
          <w:rFonts w:ascii="TH SarabunIT๙" w:hAnsi="TH SarabunIT๙" w:cs="TH SarabunIT๙"/>
          <w:sz w:val="28"/>
        </w:rPr>
        <w:tab/>
      </w:r>
      <w:r w:rsidRPr="001E3553">
        <w:rPr>
          <w:rFonts w:ascii="TH SarabunIT๙" w:hAnsi="TH SarabunIT๙" w:cs="TH SarabunIT๙"/>
          <w:sz w:val="28"/>
          <w:u w:val="single"/>
          <w:cs/>
        </w:rPr>
        <w:t>ข้อมูลของผู้รับการประเมิน</w:t>
      </w:r>
      <w:r w:rsidRPr="001E3553">
        <w:rPr>
          <w:rFonts w:ascii="TH SarabunIT๙" w:hAnsi="TH SarabunIT๙" w:cs="TH SarabunIT๙"/>
          <w:sz w:val="28"/>
        </w:rPr>
        <w:t xml:space="preserve">  </w:t>
      </w:r>
      <w:r w:rsidRPr="001E3553">
        <w:rPr>
          <w:rFonts w:ascii="TH SarabunIT๙" w:hAnsi="TH SarabunIT๙" w:cs="TH SarabunIT๙"/>
          <w:sz w:val="28"/>
          <w:cs/>
        </w:rPr>
        <w:t>เพื่อระบุรายละเอียดต่าง ๆ ที่เกี่ยวข้องกับตัวผู้รับการประเมิน</w:t>
      </w:r>
    </w:p>
    <w:p w14:paraId="4D1AC999" w14:textId="77777777" w:rsidR="00910E7B" w:rsidRPr="001E3553" w:rsidRDefault="00910E7B" w:rsidP="00910E7B">
      <w:pPr>
        <w:ind w:left="1134" w:hanging="954"/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  <w:sz w:val="28"/>
        </w:rPr>
        <w:t xml:space="preserve">  </w:t>
      </w:r>
      <w:r w:rsidRPr="001E3553">
        <w:rPr>
          <w:rFonts w:ascii="TH SarabunIT๙" w:hAnsi="TH SarabunIT๙" w:cs="TH SarabunIT๙"/>
          <w:sz w:val="28"/>
          <w:cs/>
        </w:rPr>
        <w:t>ส่วนที่ ๒</w:t>
      </w:r>
      <w:r w:rsidRPr="001E3553">
        <w:rPr>
          <w:rFonts w:ascii="TH SarabunIT๙" w:hAnsi="TH SarabunIT๙" w:cs="TH SarabunIT๙"/>
          <w:sz w:val="28"/>
        </w:rPr>
        <w:t xml:space="preserve"> </w:t>
      </w:r>
      <w:r w:rsidRPr="001E3553">
        <w:rPr>
          <w:rFonts w:ascii="TH SarabunIT๙" w:hAnsi="TH SarabunIT๙" w:cs="TH SarabunIT๙"/>
          <w:sz w:val="28"/>
          <w:cs/>
        </w:rPr>
        <w:t>:</w:t>
      </w:r>
      <w:r w:rsidRPr="001E3553">
        <w:rPr>
          <w:rFonts w:ascii="TH SarabunIT๙" w:hAnsi="TH SarabunIT๙" w:cs="TH SarabunIT๙"/>
          <w:sz w:val="28"/>
          <w:cs/>
        </w:rPr>
        <w:tab/>
      </w:r>
      <w:r w:rsidRPr="001E3553">
        <w:rPr>
          <w:rFonts w:ascii="TH SarabunIT๙" w:hAnsi="TH SarabunIT๙" w:cs="TH SarabunIT๙"/>
          <w:sz w:val="28"/>
          <w:u w:val="single"/>
          <w:cs/>
        </w:rPr>
        <w:t>สรุปผลการประเมิน</w:t>
      </w:r>
      <w:r w:rsidRPr="001E3553">
        <w:rPr>
          <w:rFonts w:ascii="TH SarabunIT๙" w:hAnsi="TH SarabunIT๙" w:cs="TH SarabunIT๙"/>
          <w:sz w:val="28"/>
        </w:rPr>
        <w:t xml:space="preserve">  </w:t>
      </w:r>
      <w:r w:rsidRPr="001E3553">
        <w:rPr>
          <w:rFonts w:ascii="TH SarabunIT๙" w:hAnsi="TH SarabunIT๙" w:cs="TH SarabunIT๙"/>
          <w:sz w:val="28"/>
          <w:cs/>
        </w:rPr>
        <w:t>ใช้เพื่อกรอกค่าคะแนนการประเมินในองค์ประกอบด้านผลสัมฤทธิ์ของงาน องค์ประกอบด้านพฤติกรรมการ</w:t>
      </w:r>
      <w:r w:rsidRPr="001E3553">
        <w:rPr>
          <w:rFonts w:ascii="TH SarabunIT๙" w:hAnsi="TH SarabunIT๙" w:cs="TH SarabunIT๙"/>
          <w:spacing w:val="-4"/>
          <w:sz w:val="28"/>
          <w:cs/>
        </w:rPr>
        <w:t>ปฏิบัติราชการ และน้ำหนักของทั้งสององค์ประกอบในแบบสรุปส่วนที่</w:t>
      </w:r>
      <w:r w:rsidRPr="001E3553">
        <w:rPr>
          <w:rFonts w:ascii="TH SarabunIT๙" w:hAnsi="TH SarabunIT๙" w:cs="TH SarabunIT๙"/>
          <w:spacing w:val="-4"/>
          <w:sz w:val="28"/>
        </w:rPr>
        <w:t xml:space="preserve"> </w:t>
      </w:r>
      <w:r w:rsidRPr="001E3553">
        <w:rPr>
          <w:rFonts w:ascii="TH SarabunIT๙" w:hAnsi="TH SarabunIT๙" w:cs="TH SarabunIT๙"/>
          <w:spacing w:val="-4"/>
          <w:sz w:val="28"/>
          <w:cs/>
        </w:rPr>
        <w:t>๒</w:t>
      </w:r>
      <w:r w:rsidRPr="001E3553">
        <w:rPr>
          <w:rFonts w:ascii="TH SarabunIT๙" w:hAnsi="TH SarabunIT๙" w:cs="TH SarabunIT๙"/>
          <w:spacing w:val="-4"/>
          <w:sz w:val="28"/>
        </w:rPr>
        <w:t xml:space="preserve"> </w:t>
      </w:r>
      <w:r w:rsidRPr="001E3553">
        <w:rPr>
          <w:rFonts w:ascii="TH SarabunIT๙" w:hAnsi="TH SarabunIT๙" w:cs="TH SarabunIT๙"/>
          <w:spacing w:val="-4"/>
          <w:sz w:val="28"/>
          <w:cs/>
        </w:rPr>
        <w:t>นี้ยังใช้สำหรับคำนวณคะแนนผลการปฏิบัติราชการรวมด้วย</w:t>
      </w:r>
    </w:p>
    <w:p w14:paraId="17B4E30E" w14:textId="77777777" w:rsidR="00910E7B" w:rsidRPr="001E3553" w:rsidRDefault="00910E7B" w:rsidP="00910E7B">
      <w:pPr>
        <w:ind w:left="1418" w:hanging="284"/>
        <w:jc w:val="both"/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  <w:sz w:val="28"/>
        </w:rPr>
        <w:t>-</w:t>
      </w:r>
      <w:r w:rsidRPr="001E3553">
        <w:rPr>
          <w:rFonts w:ascii="TH SarabunIT๙" w:hAnsi="TH SarabunIT๙" w:cs="TH SarabunIT๙"/>
          <w:sz w:val="28"/>
          <w:cs/>
        </w:rPr>
        <w:t xml:space="preserve"> สำหรับคะแนนองค์ประกอบด้านผลสัมฤทธิ์ของงานให้นำมาจากแบบประเมินผลสัมฤทธิ์ของงานโดยให้แนบท้ายแบบสรุปฉบับนี้</w:t>
      </w:r>
    </w:p>
    <w:p w14:paraId="11774CDB" w14:textId="77777777" w:rsidR="00910E7B" w:rsidRPr="001E3553" w:rsidRDefault="00910E7B" w:rsidP="00910E7B">
      <w:pPr>
        <w:ind w:left="1418" w:hanging="284"/>
        <w:jc w:val="both"/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  <w:sz w:val="28"/>
        </w:rPr>
        <w:t xml:space="preserve">- </w:t>
      </w:r>
      <w:r w:rsidRPr="001E3553">
        <w:rPr>
          <w:rFonts w:ascii="TH SarabunIT๙" w:hAnsi="TH SarabunIT๙" w:cs="TH SarabunIT๙"/>
          <w:sz w:val="28"/>
          <w:cs/>
        </w:rPr>
        <w:t>สำหรับคะแนนองค์ประกอบด้านพฤติกรรมการปฏิบัติราชการให้นำมาจากแบบประเมินสมรรถนะโดยให้แนบท้ายแบบสรุปฉบับนี้</w:t>
      </w:r>
    </w:p>
    <w:p w14:paraId="28CC2CF3" w14:textId="77777777" w:rsidR="00910E7B" w:rsidRPr="001E3553" w:rsidRDefault="00910E7B" w:rsidP="00910E7B">
      <w:pPr>
        <w:pStyle w:val="Default"/>
        <w:ind w:left="1134" w:hanging="954"/>
        <w:jc w:val="both"/>
        <w:rPr>
          <w:rFonts w:ascii="TH SarabunIT๙" w:hAnsi="TH SarabunIT๙" w:cs="TH SarabunIT๙"/>
          <w:color w:val="auto"/>
          <w:sz w:val="28"/>
          <w:szCs w:val="28"/>
        </w:rPr>
      </w:pPr>
      <w:r w:rsidRPr="001E3553">
        <w:rPr>
          <w:rFonts w:ascii="TH SarabunIT๙" w:hAnsi="TH SarabunIT๙" w:cs="TH SarabunIT๙"/>
          <w:color w:val="auto"/>
          <w:sz w:val="28"/>
          <w:szCs w:val="28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>ส่วนที่ ๓</w:t>
      </w:r>
      <w:r w:rsidRPr="001E3553">
        <w:rPr>
          <w:rFonts w:ascii="TH SarabunIT๙" w:hAnsi="TH SarabunIT๙" w:cs="TH SarabunIT๙"/>
          <w:color w:val="auto"/>
          <w:sz w:val="28"/>
          <w:szCs w:val="28"/>
        </w:rPr>
        <w:t xml:space="preserve">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>: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ab/>
      </w:r>
      <w:r w:rsidRPr="001E3553">
        <w:rPr>
          <w:rFonts w:ascii="TH SarabunIT๙" w:hAnsi="TH SarabunIT๙" w:cs="TH SarabunIT๙"/>
          <w:color w:val="auto"/>
          <w:sz w:val="28"/>
          <w:szCs w:val="28"/>
          <w:u w:val="single"/>
          <w:cs/>
        </w:rPr>
        <w:t>แผนพัฒนาการปฏิบัติราชการรายบุคคล</w:t>
      </w:r>
      <w:r w:rsidRPr="001E3553">
        <w:rPr>
          <w:rFonts w:ascii="TH SarabunIT๙" w:hAnsi="TH SarabunIT๙" w:cs="TH SarabunIT๙"/>
          <w:color w:val="auto"/>
          <w:sz w:val="28"/>
          <w:szCs w:val="28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>ผู้ประเมินและผู้รับการประเมินร่วมกันจัดทำแผนพัฒนาผลการปฏิบัติราชการ</w:t>
      </w:r>
    </w:p>
    <w:p w14:paraId="3BE53361" w14:textId="77777777" w:rsidR="00910E7B" w:rsidRPr="001E3553" w:rsidRDefault="00910E7B" w:rsidP="00910E7B">
      <w:pPr>
        <w:pStyle w:val="Default"/>
        <w:ind w:left="1134" w:hanging="954"/>
        <w:jc w:val="both"/>
        <w:rPr>
          <w:rFonts w:ascii="TH SarabunIT๙" w:hAnsi="TH SarabunIT๙" w:cs="TH SarabunIT๙"/>
          <w:color w:val="auto"/>
          <w:sz w:val="28"/>
          <w:szCs w:val="28"/>
        </w:rPr>
      </w:pPr>
      <w:r w:rsidRPr="001E3553">
        <w:rPr>
          <w:rFonts w:ascii="TH SarabunIT๙" w:hAnsi="TH SarabunIT๙" w:cs="TH SarabunIT๙"/>
          <w:color w:val="auto"/>
          <w:sz w:val="28"/>
          <w:szCs w:val="28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 xml:space="preserve">ส่วนที่ ๔ </w:t>
      </w:r>
      <w:r w:rsidRPr="001E3553">
        <w:rPr>
          <w:rFonts w:ascii="TH SarabunIT๙" w:hAnsi="TH SarabunIT๙" w:cs="TH SarabunIT๙"/>
          <w:color w:val="auto"/>
          <w:sz w:val="28"/>
          <w:szCs w:val="28"/>
        </w:rPr>
        <w:t>:</w:t>
      </w:r>
      <w:r w:rsidRPr="001E3553">
        <w:rPr>
          <w:rFonts w:ascii="TH SarabunIT๙" w:hAnsi="TH SarabunIT๙" w:cs="TH SarabunIT๙"/>
          <w:color w:val="auto"/>
          <w:sz w:val="28"/>
          <w:szCs w:val="28"/>
        </w:rPr>
        <w:tab/>
      </w:r>
      <w:r w:rsidRPr="001E3553">
        <w:rPr>
          <w:rFonts w:ascii="TH SarabunIT๙" w:hAnsi="TH SarabunIT๙" w:cs="TH SarabunIT๙"/>
          <w:color w:val="auto"/>
          <w:sz w:val="28"/>
          <w:szCs w:val="28"/>
          <w:u w:val="single"/>
          <w:cs/>
        </w:rPr>
        <w:t>การรับทราบผลการประเมิน</w:t>
      </w:r>
      <w:r w:rsidRPr="001E3553">
        <w:rPr>
          <w:rFonts w:ascii="TH SarabunIT๙" w:hAnsi="TH SarabunIT๙" w:cs="TH SarabunIT๙"/>
          <w:color w:val="auto"/>
          <w:sz w:val="28"/>
          <w:szCs w:val="28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>ผู้รับการประเมินลงนามรับทราบผลการประเมิน</w:t>
      </w:r>
    </w:p>
    <w:p w14:paraId="62F0E68E" w14:textId="77777777" w:rsidR="00910E7B" w:rsidRPr="001E3553" w:rsidRDefault="00910E7B" w:rsidP="00910E7B">
      <w:pPr>
        <w:spacing w:after="200"/>
        <w:ind w:left="1134" w:hanging="954"/>
        <w:jc w:val="both"/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  <w:sz w:val="28"/>
        </w:rPr>
        <w:t xml:space="preserve">  </w:t>
      </w:r>
      <w:r w:rsidRPr="001E3553">
        <w:rPr>
          <w:rFonts w:ascii="TH SarabunIT๙" w:hAnsi="TH SarabunIT๙" w:cs="TH SarabunIT๙"/>
          <w:sz w:val="28"/>
          <w:cs/>
        </w:rPr>
        <w:t>ส่วนที่ ๕ :</w:t>
      </w:r>
      <w:r w:rsidRPr="001E3553">
        <w:rPr>
          <w:rFonts w:ascii="TH SarabunIT๙" w:hAnsi="TH SarabunIT๙" w:cs="TH SarabunIT๙"/>
          <w:sz w:val="28"/>
          <w:cs/>
        </w:rPr>
        <w:tab/>
      </w:r>
      <w:r w:rsidRPr="001E3553">
        <w:rPr>
          <w:rFonts w:ascii="TH SarabunIT๙" w:hAnsi="TH SarabunIT๙" w:cs="TH SarabunIT๙"/>
          <w:sz w:val="28"/>
          <w:u w:val="single"/>
          <w:cs/>
        </w:rPr>
        <w:t>ความเห็นของผู้บังคับบัญชาเหนือขึ้นไป</w:t>
      </w:r>
      <w:r w:rsidRPr="001E3553">
        <w:rPr>
          <w:rFonts w:ascii="TH SarabunIT๙" w:hAnsi="TH SarabunIT๙" w:cs="TH SarabunIT๙"/>
          <w:sz w:val="28"/>
        </w:rPr>
        <w:t xml:space="preserve">  </w:t>
      </w:r>
      <w:r w:rsidRPr="001E3553">
        <w:rPr>
          <w:rFonts w:ascii="TH SarabunIT๙" w:hAnsi="TH SarabunIT๙" w:cs="TH SarabunIT๙"/>
          <w:sz w:val="28"/>
          <w:cs/>
        </w:rPr>
        <w:t>ผู้บังคับบัญชาเหนือขึ้นไปกลั่นกรองผลการประเมินแผนพัฒนาผลการปฏิบัติราชการและให้ความเห็น</w:t>
      </w:r>
    </w:p>
    <w:p w14:paraId="2BCBA9B8" w14:textId="77777777" w:rsidR="00910E7B" w:rsidRPr="001E3553" w:rsidRDefault="00910E7B" w:rsidP="00910E7B">
      <w:pPr>
        <w:pStyle w:val="Default"/>
        <w:spacing w:after="200"/>
        <w:ind w:firstLine="160"/>
        <w:jc w:val="both"/>
        <w:rPr>
          <w:rFonts w:ascii="TH SarabunIT๙" w:hAnsi="TH SarabunIT๙" w:cs="TH SarabunIT๙"/>
          <w:color w:val="auto"/>
          <w:spacing w:val="-2"/>
          <w:sz w:val="28"/>
          <w:szCs w:val="28"/>
        </w:rPr>
      </w:pP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  <w:cs/>
        </w:rPr>
        <w:t>คำว่า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</w:rPr>
        <w:t xml:space="preserve"> “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  <w:cs/>
        </w:rPr>
        <w:t>ผู้บังคับบัญชาเหนือขึ้นไป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</w:rPr>
        <w:t xml:space="preserve">” 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  <w:cs/>
        </w:rPr>
        <w:t>สำหรับผู้ประเมินตามข้อ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</w:rPr>
        <w:t xml:space="preserve"> 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  <w:cs/>
        </w:rPr>
        <w:t>๒(๙)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</w:rPr>
        <w:t xml:space="preserve"> 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  <w:cs/>
        </w:rPr>
        <w:t>หมายถึง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</w:rPr>
        <w:t xml:space="preserve"> 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  <w:cs/>
        </w:rPr>
        <w:t>หัวหน้าส่วนราชการประจำจังหวัดผู้บังคับบัญชาของผู้รับการประเมิน</w:t>
      </w:r>
    </w:p>
    <w:p w14:paraId="3F3AB476" w14:textId="77777777" w:rsidR="00910E7B" w:rsidRPr="001E3553" w:rsidRDefault="00910E7B" w:rsidP="00910E7B">
      <w:pPr>
        <w:spacing w:after="120"/>
        <w:jc w:val="both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</w:t>
      </w:r>
    </w:p>
    <w:p w14:paraId="4A29EAAF" w14:textId="77777777" w:rsidR="00910E7B" w:rsidRPr="001E3553" w:rsidRDefault="00910E7B" w:rsidP="00910E7B">
      <w:pPr>
        <w:pStyle w:val="Default"/>
        <w:jc w:val="right"/>
        <w:rPr>
          <w:rFonts w:ascii="TH SarabunIT๙" w:hAnsi="TH SarabunIT๙" w:cs="TH SarabunIT๙"/>
          <w:color w:val="auto"/>
          <w:sz w:val="40"/>
          <w:szCs w:val="40"/>
          <w:cs/>
        </w:rPr>
      </w:pPr>
      <w:r w:rsidRPr="001E3553">
        <w:rPr>
          <w:rFonts w:ascii="TH SarabunIT๙" w:hAnsi="TH SarabunIT๙" w:cs="TH SarabunIT๙"/>
          <w:noProof/>
          <w:color w:val="auto"/>
          <w:sz w:val="32"/>
          <w:szCs w:val="32"/>
          <w:cs/>
        </w:rPr>
        <w:t>๑</w:t>
      </w:r>
    </w:p>
    <w:p w14:paraId="053DF61A" w14:textId="77777777" w:rsidR="00910E7B" w:rsidRPr="001E3553" w:rsidRDefault="00910E7B" w:rsidP="00910E7B">
      <w:pPr>
        <w:pStyle w:val="Default"/>
        <w:spacing w:after="120"/>
        <w:ind w:left="426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ส่วนที่๒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  <w:t xml:space="preserve">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: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  <w:t xml:space="preserve">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การสรุปผลการประเมิน</w:t>
      </w:r>
    </w:p>
    <w:tbl>
      <w:tblPr>
        <w:tblW w:w="0" w:type="auto"/>
        <w:tblInd w:w="534" w:type="dxa"/>
        <w:tblBorders>
          <w:top w:val="single" w:sz="16" w:space="0" w:color="000000"/>
          <w:left w:val="single" w:sz="16" w:space="0" w:color="000000"/>
          <w:bottom w:val="single" w:sz="16" w:space="0" w:color="000000"/>
          <w:right w:val="single" w:sz="16" w:space="0" w:color="000000"/>
        </w:tblBorders>
        <w:tblLook w:val="0000" w:firstRow="0" w:lastRow="0" w:firstColumn="0" w:lastColumn="0" w:noHBand="0" w:noVBand="0"/>
      </w:tblPr>
      <w:tblGrid>
        <w:gridCol w:w="5559"/>
        <w:gridCol w:w="1264"/>
        <w:gridCol w:w="1255"/>
        <w:gridCol w:w="1836"/>
      </w:tblGrid>
      <w:tr w:rsidR="00910E7B" w:rsidRPr="001E3553" w14:paraId="1DCBD4F3" w14:textId="77777777" w:rsidTr="00910E7B">
        <w:trPr>
          <w:trHeight w:val="400"/>
        </w:trPr>
        <w:tc>
          <w:tcPr>
            <w:tcW w:w="5670" w:type="dxa"/>
            <w:tcBorders>
              <w:top w:val="single" w:sz="16" w:space="0" w:color="000000"/>
              <w:bottom w:val="single" w:sz="8" w:space="0" w:color="000000"/>
              <w:right w:val="single" w:sz="16" w:space="0" w:color="000000"/>
            </w:tcBorders>
            <w:vAlign w:val="center"/>
          </w:tcPr>
          <w:p w14:paraId="3516F1C1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องค์ประกอบการประเมิน</w:t>
            </w:r>
          </w:p>
        </w:tc>
        <w:tc>
          <w:tcPr>
            <w:tcW w:w="1275" w:type="dxa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vAlign w:val="center"/>
          </w:tcPr>
          <w:p w14:paraId="4C453654" w14:textId="77777777" w:rsidR="00910E7B" w:rsidRPr="001E3553" w:rsidRDefault="00910E7B" w:rsidP="00910E7B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คะแนน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(ก)</w:t>
            </w:r>
          </w:p>
        </w:tc>
        <w:tc>
          <w:tcPr>
            <w:tcW w:w="1266" w:type="dxa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vAlign w:val="center"/>
          </w:tcPr>
          <w:p w14:paraId="16421DB8" w14:textId="77777777" w:rsidR="00910E7B" w:rsidRPr="001E3553" w:rsidRDefault="00910E7B" w:rsidP="00910E7B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น้ำหนัก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(ข)</w:t>
            </w:r>
          </w:p>
        </w:tc>
        <w:tc>
          <w:tcPr>
            <w:tcW w:w="1853" w:type="dxa"/>
            <w:tcBorders>
              <w:top w:val="single" w:sz="16" w:space="0" w:color="000000"/>
              <w:left w:val="single" w:sz="16" w:space="0" w:color="000000"/>
              <w:bottom w:val="single" w:sz="8" w:space="0" w:color="000000"/>
            </w:tcBorders>
            <w:vAlign w:val="center"/>
          </w:tcPr>
          <w:p w14:paraId="017AD039" w14:textId="77777777" w:rsidR="00910E7B" w:rsidRPr="001E3553" w:rsidRDefault="00910E7B" w:rsidP="00910E7B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รวมคะแนน </w:t>
            </w:r>
          </w:p>
          <w:p w14:paraId="5F92CCE8" w14:textId="77777777" w:rsidR="00910E7B" w:rsidRPr="001E3553" w:rsidRDefault="00910E7B" w:rsidP="00910E7B">
            <w:pPr>
              <w:pStyle w:val="Default"/>
              <w:numPr>
                <w:ilvl w:val="0"/>
                <w:numId w:val="5"/>
              </w:num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x (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ข)</w:t>
            </w:r>
          </w:p>
        </w:tc>
      </w:tr>
      <w:tr w:rsidR="00910E7B" w:rsidRPr="001E3553" w14:paraId="24DA4FD1" w14:textId="77777777" w:rsidTr="00910E7B">
        <w:trPr>
          <w:trHeight w:val="400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2FB5261A" w14:textId="77777777" w:rsidR="00910E7B" w:rsidRPr="001E3553" w:rsidRDefault="00910E7B" w:rsidP="00910E7B">
            <w:pPr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องค์ประกอบที่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: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14:paraId="53837349" w14:textId="77777777" w:rsidR="00910E7B" w:rsidRPr="001E3553" w:rsidRDefault="00910E7B" w:rsidP="00910E7B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14:paraId="74EA8811" w14:textId="77777777" w:rsidR="00910E7B" w:rsidRPr="001E3553" w:rsidRDefault="00910E7B" w:rsidP="00910E7B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๗๐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%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</w:tcBorders>
          </w:tcPr>
          <w:p w14:paraId="6472D821" w14:textId="77777777" w:rsidR="00910E7B" w:rsidRPr="001E3553" w:rsidRDefault="00910E7B" w:rsidP="00910E7B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</w:tr>
      <w:tr w:rsidR="00910E7B" w:rsidRPr="001E3553" w14:paraId="733E415F" w14:textId="77777777" w:rsidTr="00910E7B">
        <w:trPr>
          <w:trHeight w:val="400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6634D8FE" w14:textId="77777777" w:rsidR="00910E7B" w:rsidRPr="001E3553" w:rsidRDefault="00910E7B" w:rsidP="00910E7B">
            <w:pPr>
              <w:pStyle w:val="Default"/>
              <w:spacing w:after="12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องค์ประกอบที่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๒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: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พฤติกรรมการปฏิบัติราชการ(สมรรถนะ)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14:paraId="147580D6" w14:textId="77777777" w:rsidR="00910E7B" w:rsidRPr="001E3553" w:rsidRDefault="00910E7B" w:rsidP="00910E7B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14:paraId="7ADC4F2E" w14:textId="77777777" w:rsidR="00910E7B" w:rsidRPr="001E3553" w:rsidRDefault="00910E7B" w:rsidP="00910E7B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๒๐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%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</w:tcBorders>
          </w:tcPr>
          <w:p w14:paraId="70D695D0" w14:textId="77777777" w:rsidR="00910E7B" w:rsidRPr="001E3553" w:rsidRDefault="00910E7B" w:rsidP="00910E7B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</w:tr>
      <w:tr w:rsidR="00910E7B" w:rsidRPr="001E3553" w14:paraId="4CDC23FE" w14:textId="77777777" w:rsidTr="00910E7B">
        <w:trPr>
          <w:trHeight w:val="400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365EE09C" w14:textId="77777777" w:rsidR="00910E7B" w:rsidRPr="001E3553" w:rsidRDefault="00910E7B" w:rsidP="00910E7B">
            <w:pPr>
              <w:pStyle w:val="Default"/>
              <w:spacing w:after="12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องค์ประกอบที่ ๓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: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คุณลักษณะอื่นๆ ที่จำเป็นในการปฏิบัติงาน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14:paraId="70DB8754" w14:textId="77777777" w:rsidR="00910E7B" w:rsidRPr="001E3553" w:rsidRDefault="00910E7B" w:rsidP="00910E7B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14:paraId="30E3865F" w14:textId="77777777" w:rsidR="00910E7B" w:rsidRPr="001E3553" w:rsidRDefault="00910E7B" w:rsidP="00910E7B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 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๑๐ %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</w:tcBorders>
          </w:tcPr>
          <w:p w14:paraId="23A6B0DF" w14:textId="77777777" w:rsidR="00910E7B" w:rsidRPr="001E3553" w:rsidRDefault="00910E7B" w:rsidP="00910E7B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</w:tr>
      <w:tr w:rsidR="00910E7B" w:rsidRPr="001E3553" w14:paraId="1E41E0A7" w14:textId="77777777" w:rsidTr="00910E7B">
        <w:trPr>
          <w:trHeight w:val="418"/>
        </w:trPr>
        <w:tc>
          <w:tcPr>
            <w:tcW w:w="6945" w:type="dxa"/>
            <w:gridSpan w:val="2"/>
            <w:tcBorders>
              <w:top w:val="single" w:sz="8" w:space="0" w:color="000000"/>
              <w:bottom w:val="single" w:sz="16" w:space="0" w:color="000000"/>
              <w:right w:val="single" w:sz="16" w:space="0" w:color="000000"/>
            </w:tcBorders>
          </w:tcPr>
          <w:p w14:paraId="345D9DF7" w14:textId="77777777" w:rsidR="00910E7B" w:rsidRPr="001E3553" w:rsidRDefault="00910E7B" w:rsidP="00910E7B">
            <w:pPr>
              <w:spacing w:after="12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14:paraId="0681ECA4" w14:textId="77777777" w:rsidR="00910E7B" w:rsidRPr="001E3553" w:rsidRDefault="00910E7B" w:rsidP="00910E7B">
            <w:pPr>
              <w:pStyle w:val="Default"/>
              <w:spacing w:after="120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๑๐๐ %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</w:tcBorders>
          </w:tcPr>
          <w:p w14:paraId="4160163C" w14:textId="77777777" w:rsidR="00910E7B" w:rsidRPr="001E3553" w:rsidRDefault="00910E7B" w:rsidP="00910E7B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</w:tr>
    </w:tbl>
    <w:p w14:paraId="184A6EC9" w14:textId="42CE334F" w:rsidR="00910E7B" w:rsidRPr="001E3553" w:rsidRDefault="00910E7B" w:rsidP="00910E7B">
      <w:pPr>
        <w:pStyle w:val="Default"/>
        <w:jc w:val="both"/>
        <w:rPr>
          <w:rFonts w:ascii="TH SarabunIT๙" w:hAnsi="TH SarabunIT๙" w:cs="TH SarabunIT๙"/>
          <w:color w:val="auto"/>
        </w:rPr>
      </w:pPr>
    </w:p>
    <w:p w14:paraId="7A88CD96" w14:textId="77777777" w:rsidR="00910E7B" w:rsidRPr="001E3553" w:rsidRDefault="00910E7B" w:rsidP="00910E7B">
      <w:pPr>
        <w:pStyle w:val="Default"/>
        <w:ind w:left="426"/>
        <w:jc w:val="both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ระดับผลการประเมิน</w:t>
      </w:r>
    </w:p>
    <w:p w14:paraId="6D43F903" w14:textId="77777777" w:rsidR="00910E7B" w:rsidRPr="001E3553" w:rsidRDefault="00910E7B" w:rsidP="00910E7B">
      <w:pPr>
        <w:ind w:left="851"/>
        <w:jc w:val="both"/>
        <w:rPr>
          <w:rFonts w:ascii="TH SarabunIT๙" w:hAnsi="TH SarabunIT๙" w:cs="TH SarabunIT๙"/>
          <w:sz w:val="24"/>
          <w:szCs w:val="32"/>
        </w:rPr>
      </w:pPr>
      <w:r w:rsidRPr="001E3553">
        <w:rPr>
          <w:rFonts w:ascii="TH SarabunIT๙" w:hAnsi="TH SarabunIT๙" w:cs="TH SarabunIT๙"/>
          <w:sz w:val="36"/>
          <w:szCs w:val="36"/>
        </w:rPr>
        <w:sym w:font="Wingdings" w:char="F0A8"/>
      </w:r>
      <w:r w:rsidRPr="001E3553">
        <w:rPr>
          <w:rFonts w:ascii="TH SarabunIT๙" w:hAnsi="TH SarabunIT๙" w:cs="TH SarabunIT๙"/>
          <w:sz w:val="36"/>
          <w:szCs w:val="36"/>
        </w:rPr>
        <w:t xml:space="preserve">  </w:t>
      </w:r>
      <w:r w:rsidRPr="001E3553">
        <w:rPr>
          <w:rFonts w:ascii="TH SarabunIT๙" w:hAnsi="TH SarabunIT๙" w:cs="TH SarabunIT๙"/>
          <w:sz w:val="24"/>
          <w:szCs w:val="32"/>
          <w:cs/>
        </w:rPr>
        <w:t>ดีเด่น</w:t>
      </w:r>
    </w:p>
    <w:p w14:paraId="63B4DC4D" w14:textId="77777777" w:rsidR="00910E7B" w:rsidRPr="001E3553" w:rsidRDefault="00910E7B" w:rsidP="00910E7B">
      <w:pPr>
        <w:pStyle w:val="Default"/>
        <w:ind w:left="851"/>
        <w:jc w:val="both"/>
        <w:rPr>
          <w:rFonts w:ascii="TH SarabunIT๙" w:hAnsi="TH SarabunIT๙" w:cs="TH SarabunIT๙"/>
          <w:color w:val="auto"/>
          <w:sz w:val="28"/>
          <w:szCs w:val="28"/>
        </w:rPr>
      </w:pPr>
      <w:r w:rsidRPr="001E3553">
        <w:rPr>
          <w:rFonts w:ascii="TH SarabunIT๙" w:hAnsi="TH SarabunIT๙" w:cs="TH SarabunIT๙"/>
          <w:color w:val="auto"/>
          <w:sz w:val="36"/>
          <w:szCs w:val="36"/>
        </w:rPr>
        <w:sym w:font="Wingdings" w:char="F0A8"/>
      </w:r>
      <w:r w:rsidRPr="001E3553">
        <w:rPr>
          <w:rFonts w:ascii="TH SarabunIT๙" w:hAnsi="TH SarabunIT๙" w:cs="TH SarabunIT๙"/>
          <w:color w:val="auto"/>
          <w:sz w:val="36"/>
          <w:szCs w:val="36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>ดีมาก</w:t>
      </w:r>
    </w:p>
    <w:p w14:paraId="2C746BB0" w14:textId="77777777" w:rsidR="00910E7B" w:rsidRPr="001E3553" w:rsidRDefault="00910E7B" w:rsidP="00910E7B">
      <w:pPr>
        <w:pStyle w:val="Default"/>
        <w:ind w:left="851"/>
        <w:jc w:val="both"/>
        <w:rPr>
          <w:rFonts w:ascii="TH SarabunIT๙" w:hAnsi="TH SarabunIT๙" w:cs="TH SarabunIT๙"/>
          <w:color w:val="auto"/>
          <w:sz w:val="28"/>
          <w:szCs w:val="28"/>
        </w:rPr>
      </w:pPr>
      <w:r w:rsidRPr="001E3553">
        <w:rPr>
          <w:rFonts w:ascii="TH SarabunIT๙" w:hAnsi="TH SarabunIT๙" w:cs="TH SarabunIT๙"/>
          <w:color w:val="auto"/>
          <w:sz w:val="36"/>
          <w:szCs w:val="36"/>
        </w:rPr>
        <w:sym w:font="Wingdings" w:char="F0A8"/>
      </w:r>
      <w:r w:rsidRPr="001E3553">
        <w:rPr>
          <w:rFonts w:ascii="TH SarabunIT๙" w:hAnsi="TH SarabunIT๙" w:cs="TH SarabunIT๙"/>
          <w:color w:val="auto"/>
          <w:sz w:val="36"/>
          <w:szCs w:val="36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>ดี</w:t>
      </w:r>
    </w:p>
    <w:p w14:paraId="09540021" w14:textId="77777777" w:rsidR="00910E7B" w:rsidRPr="001E3553" w:rsidRDefault="00910E7B" w:rsidP="00910E7B">
      <w:pPr>
        <w:pStyle w:val="Default"/>
        <w:ind w:left="851"/>
        <w:jc w:val="both"/>
        <w:rPr>
          <w:rFonts w:ascii="TH SarabunIT๙" w:hAnsi="TH SarabunIT๙" w:cs="TH SarabunIT๙"/>
          <w:color w:val="auto"/>
          <w:sz w:val="28"/>
          <w:szCs w:val="28"/>
        </w:rPr>
      </w:pPr>
      <w:r w:rsidRPr="001E3553">
        <w:rPr>
          <w:rFonts w:ascii="TH SarabunIT๙" w:hAnsi="TH SarabunIT๙" w:cs="TH SarabunIT๙"/>
          <w:color w:val="auto"/>
          <w:sz w:val="36"/>
          <w:szCs w:val="36"/>
        </w:rPr>
        <w:sym w:font="Wingdings" w:char="F0A8"/>
      </w:r>
      <w:r w:rsidRPr="001E3553">
        <w:rPr>
          <w:rFonts w:ascii="TH SarabunIT๙" w:hAnsi="TH SarabunIT๙" w:cs="TH SarabunIT๙"/>
          <w:color w:val="auto"/>
          <w:sz w:val="36"/>
          <w:szCs w:val="36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>พอใช้</w:t>
      </w:r>
    </w:p>
    <w:p w14:paraId="7695A683" w14:textId="77777777" w:rsidR="00910E7B" w:rsidRPr="001E3553" w:rsidRDefault="00910E7B" w:rsidP="00910E7B">
      <w:pPr>
        <w:pStyle w:val="Default"/>
        <w:ind w:left="851"/>
        <w:jc w:val="both"/>
        <w:rPr>
          <w:rFonts w:ascii="TH SarabunIT๙" w:hAnsi="TH SarabunIT๙" w:cs="TH SarabunIT๙"/>
          <w:color w:val="auto"/>
          <w:sz w:val="28"/>
          <w:szCs w:val="28"/>
        </w:rPr>
      </w:pPr>
      <w:r w:rsidRPr="001E3553">
        <w:rPr>
          <w:rFonts w:ascii="TH SarabunIT๙" w:hAnsi="TH SarabunIT๙" w:cs="TH SarabunIT๙"/>
          <w:color w:val="auto"/>
          <w:sz w:val="36"/>
          <w:szCs w:val="36"/>
        </w:rPr>
        <w:sym w:font="Wingdings" w:char="F0A8"/>
      </w:r>
      <w:r w:rsidRPr="001E3553">
        <w:rPr>
          <w:rFonts w:ascii="TH SarabunIT๙" w:hAnsi="TH SarabunIT๙" w:cs="TH SarabunIT๙"/>
          <w:color w:val="auto"/>
          <w:sz w:val="36"/>
          <w:szCs w:val="36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>ต้องปรับปรุง</w:t>
      </w:r>
    </w:p>
    <w:p w14:paraId="3B1F1CC7" w14:textId="77777777" w:rsidR="00910E7B" w:rsidRPr="001E3553" w:rsidRDefault="00910E7B" w:rsidP="00910E7B">
      <w:pPr>
        <w:pStyle w:val="Default"/>
        <w:spacing w:after="1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color w:val="auto"/>
        </w:rPr>
        <w:t xml:space="preserve">          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ส่วนที่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  <w:t xml:space="preserve">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๓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  <w:t xml:space="preserve"> 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: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  <w:t xml:space="preserve"> 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แผนพัฒนาการปฏิบัติราชการรายบุคคล</w:t>
      </w:r>
    </w:p>
    <w:tbl>
      <w:tblPr>
        <w:tblW w:w="0" w:type="auto"/>
        <w:tblInd w:w="675" w:type="dxa"/>
        <w:tblBorders>
          <w:top w:val="single" w:sz="16" w:space="0" w:color="000000"/>
          <w:left w:val="single" w:sz="16" w:space="0" w:color="000000"/>
          <w:bottom w:val="single" w:sz="16" w:space="0" w:color="000000"/>
          <w:right w:val="single" w:sz="16" w:space="0" w:color="000000"/>
        </w:tblBorders>
        <w:tblLook w:val="0000" w:firstRow="0" w:lastRow="0" w:firstColumn="0" w:lastColumn="0" w:noHBand="0" w:noVBand="0"/>
      </w:tblPr>
      <w:tblGrid>
        <w:gridCol w:w="2937"/>
        <w:gridCol w:w="4735"/>
        <w:gridCol w:w="2101"/>
      </w:tblGrid>
      <w:tr w:rsidR="00910E7B" w:rsidRPr="001E3553" w14:paraId="5CD66307" w14:textId="77777777" w:rsidTr="00910E7B">
        <w:trPr>
          <w:trHeight w:val="860"/>
        </w:trPr>
        <w:tc>
          <w:tcPr>
            <w:tcW w:w="2977" w:type="dxa"/>
            <w:tcBorders>
              <w:top w:val="single" w:sz="16" w:space="0" w:color="000000"/>
              <w:bottom w:val="single" w:sz="8" w:space="0" w:color="000000"/>
              <w:right w:val="single" w:sz="16" w:space="0" w:color="000000"/>
            </w:tcBorders>
          </w:tcPr>
          <w:p w14:paraId="339FD1C4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ความรู้/ทักษะ/สมรรถนะ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ที่ต้องได้รับการพัฒนา</w:t>
            </w:r>
          </w:p>
        </w:tc>
        <w:tc>
          <w:tcPr>
            <w:tcW w:w="4820" w:type="dxa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vAlign w:val="center"/>
          </w:tcPr>
          <w:p w14:paraId="153F0D05" w14:textId="77777777" w:rsidR="00910E7B" w:rsidRPr="001E3553" w:rsidRDefault="00910E7B" w:rsidP="00910E7B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วิธีการพัฒนา</w:t>
            </w:r>
          </w:p>
        </w:tc>
        <w:tc>
          <w:tcPr>
            <w:tcW w:w="2126" w:type="dxa"/>
            <w:tcBorders>
              <w:top w:val="single" w:sz="16" w:space="0" w:color="000000"/>
              <w:left w:val="single" w:sz="16" w:space="0" w:color="000000"/>
              <w:bottom w:val="single" w:sz="8" w:space="0" w:color="000000"/>
            </w:tcBorders>
          </w:tcPr>
          <w:p w14:paraId="2EE330DD" w14:textId="77777777" w:rsidR="00910E7B" w:rsidRPr="001E3553" w:rsidRDefault="00910E7B" w:rsidP="00910E7B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ช่วงเวลาที่ต้องการการพัฒนา</w:t>
            </w:r>
          </w:p>
        </w:tc>
      </w:tr>
      <w:tr w:rsidR="00910E7B" w:rsidRPr="001E3553" w14:paraId="6EE814FD" w14:textId="77777777" w:rsidTr="00910E7B">
        <w:trPr>
          <w:trHeight w:val="1018"/>
        </w:trPr>
        <w:tc>
          <w:tcPr>
            <w:tcW w:w="2977" w:type="dxa"/>
            <w:tcBorders>
              <w:top w:val="single" w:sz="8" w:space="0" w:color="000000"/>
              <w:bottom w:val="single" w:sz="16" w:space="0" w:color="000000"/>
              <w:right w:val="single" w:sz="16" w:space="0" w:color="000000"/>
            </w:tcBorders>
          </w:tcPr>
          <w:p w14:paraId="27A1EE18" w14:textId="77777777" w:rsidR="00910E7B" w:rsidRPr="001E3553" w:rsidRDefault="00910E7B" w:rsidP="00910E7B">
            <w:pPr>
              <w:pStyle w:val="Default"/>
              <w:spacing w:after="120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  <w:p w14:paraId="0A37CD70" w14:textId="77777777" w:rsidR="00910E7B" w:rsidRPr="001E3553" w:rsidRDefault="00910E7B" w:rsidP="00910E7B">
            <w:pPr>
              <w:pStyle w:val="Default"/>
              <w:spacing w:after="120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14:paraId="19D0F671" w14:textId="77777777" w:rsidR="00910E7B" w:rsidRPr="001E3553" w:rsidRDefault="00910E7B" w:rsidP="00910E7B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</w:tcBorders>
          </w:tcPr>
          <w:p w14:paraId="008AFBBC" w14:textId="77777777" w:rsidR="00910E7B" w:rsidRPr="001E3553" w:rsidRDefault="00910E7B" w:rsidP="00910E7B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</w:tr>
      <w:tr w:rsidR="00910E7B" w:rsidRPr="001E3553" w14:paraId="3DFB4AF9" w14:textId="77777777" w:rsidTr="00910E7B">
        <w:trPr>
          <w:trHeight w:val="1018"/>
        </w:trPr>
        <w:tc>
          <w:tcPr>
            <w:tcW w:w="297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</w:tcPr>
          <w:p w14:paraId="587A28DE" w14:textId="77777777" w:rsidR="00910E7B" w:rsidRPr="001E3553" w:rsidRDefault="00910E7B" w:rsidP="00910E7B">
            <w:pPr>
              <w:pStyle w:val="Default"/>
              <w:spacing w:after="120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  <w:p w14:paraId="617EB4DF" w14:textId="77777777" w:rsidR="00910E7B" w:rsidRPr="001E3553" w:rsidRDefault="00910E7B" w:rsidP="00910E7B">
            <w:pPr>
              <w:pStyle w:val="Default"/>
              <w:spacing w:after="120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48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14:paraId="54EDC240" w14:textId="77777777" w:rsidR="00910E7B" w:rsidRPr="001E3553" w:rsidRDefault="00910E7B" w:rsidP="00910E7B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</w:tcPr>
          <w:p w14:paraId="4041F907" w14:textId="77777777" w:rsidR="00910E7B" w:rsidRPr="001E3553" w:rsidRDefault="00910E7B" w:rsidP="00910E7B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</w:tr>
      <w:tr w:rsidR="00910E7B" w:rsidRPr="001E3553" w14:paraId="41D91E01" w14:textId="77777777" w:rsidTr="00910E7B">
        <w:trPr>
          <w:trHeight w:val="1018"/>
        </w:trPr>
        <w:tc>
          <w:tcPr>
            <w:tcW w:w="297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</w:tcPr>
          <w:p w14:paraId="6C780C98" w14:textId="77777777" w:rsidR="00910E7B" w:rsidRPr="001E3553" w:rsidRDefault="00910E7B" w:rsidP="00910E7B">
            <w:pPr>
              <w:pStyle w:val="Default"/>
              <w:spacing w:after="120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  <w:p w14:paraId="548810C3" w14:textId="77777777" w:rsidR="00910E7B" w:rsidRPr="001E3553" w:rsidRDefault="00910E7B" w:rsidP="00910E7B">
            <w:pPr>
              <w:pStyle w:val="Default"/>
              <w:spacing w:after="120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48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14:paraId="02F7F843" w14:textId="77777777" w:rsidR="00910E7B" w:rsidRPr="001E3553" w:rsidRDefault="00910E7B" w:rsidP="00910E7B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</w:tcPr>
          <w:p w14:paraId="7DFBD9A2" w14:textId="77777777" w:rsidR="00910E7B" w:rsidRPr="001E3553" w:rsidRDefault="00910E7B" w:rsidP="00910E7B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</w:tr>
      <w:tr w:rsidR="00910E7B" w:rsidRPr="001E3553" w14:paraId="30BE47D1" w14:textId="77777777" w:rsidTr="00910E7B">
        <w:trPr>
          <w:trHeight w:val="1018"/>
        </w:trPr>
        <w:tc>
          <w:tcPr>
            <w:tcW w:w="297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</w:tcPr>
          <w:p w14:paraId="4160EA66" w14:textId="77777777" w:rsidR="00910E7B" w:rsidRPr="001E3553" w:rsidRDefault="00910E7B" w:rsidP="00910E7B">
            <w:pPr>
              <w:pStyle w:val="Default"/>
              <w:spacing w:after="120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  <w:p w14:paraId="3E0D2352" w14:textId="77777777" w:rsidR="00910E7B" w:rsidRPr="001E3553" w:rsidRDefault="00910E7B" w:rsidP="00910E7B">
            <w:pPr>
              <w:pStyle w:val="Default"/>
              <w:spacing w:after="120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48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14:paraId="1910D995" w14:textId="77777777" w:rsidR="00910E7B" w:rsidRPr="001E3553" w:rsidRDefault="00910E7B" w:rsidP="00910E7B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</w:tcPr>
          <w:p w14:paraId="3677E5F9" w14:textId="77777777" w:rsidR="00910E7B" w:rsidRPr="001E3553" w:rsidRDefault="00910E7B" w:rsidP="00910E7B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</w:tr>
    </w:tbl>
    <w:p w14:paraId="0ED5E5E9" w14:textId="77777777" w:rsidR="00910E7B" w:rsidRPr="001E3553" w:rsidRDefault="00910E7B" w:rsidP="00910E7B">
      <w:pPr>
        <w:pStyle w:val="Default"/>
        <w:spacing w:after="200"/>
        <w:jc w:val="both"/>
        <w:rPr>
          <w:rFonts w:ascii="TH SarabunIT๙" w:hAnsi="TH SarabunIT๙" w:cs="TH SarabunIT๙"/>
          <w:b/>
          <w:bCs/>
          <w:color w:val="auto"/>
        </w:rPr>
      </w:pPr>
    </w:p>
    <w:p w14:paraId="3EE1CBF9" w14:textId="77777777" w:rsidR="00910E7B" w:rsidRPr="001E3553" w:rsidRDefault="00910E7B" w:rsidP="00910E7B">
      <w:pPr>
        <w:pStyle w:val="Default"/>
        <w:spacing w:after="200"/>
        <w:jc w:val="right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lastRenderedPageBreak/>
        <w:t>๒</w:t>
      </w:r>
    </w:p>
    <w:p w14:paraId="1A6E56C4" w14:textId="77777777" w:rsidR="00910E7B" w:rsidRPr="001E3553" w:rsidRDefault="00910E7B" w:rsidP="00910E7B">
      <w:pPr>
        <w:pStyle w:val="Default"/>
        <w:spacing w:after="20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color w:val="auto"/>
        </w:rPr>
        <w:t xml:space="preserve">         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ส่วนที่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  <w:t xml:space="preserve">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๔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  <w:t xml:space="preserve">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: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  <w:t xml:space="preserve">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การรับทราบผลการประเมิน</w:t>
      </w:r>
    </w:p>
    <w:tbl>
      <w:tblPr>
        <w:tblW w:w="0" w:type="auto"/>
        <w:tblInd w:w="534" w:type="dxa"/>
        <w:tblBorders>
          <w:top w:val="single" w:sz="16" w:space="0" w:color="000000"/>
          <w:left w:val="single" w:sz="16" w:space="0" w:color="000000"/>
          <w:bottom w:val="single" w:sz="16" w:space="0" w:color="000000"/>
          <w:right w:val="single" w:sz="16" w:space="0" w:color="000000"/>
        </w:tblBorders>
        <w:tblLook w:val="0000" w:firstRow="0" w:lastRow="0" w:firstColumn="0" w:lastColumn="0" w:noHBand="0" w:noVBand="0"/>
      </w:tblPr>
      <w:tblGrid>
        <w:gridCol w:w="6614"/>
        <w:gridCol w:w="3330"/>
      </w:tblGrid>
      <w:tr w:rsidR="00910E7B" w:rsidRPr="001E3553" w14:paraId="3D2973AB" w14:textId="77777777" w:rsidTr="00910E7B">
        <w:trPr>
          <w:trHeight w:val="2311"/>
        </w:trPr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036A75" w14:textId="77777777" w:rsidR="00910E7B" w:rsidRPr="001E3553" w:rsidRDefault="00910E7B" w:rsidP="001C7B7F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ผู้รับการประเมิน:</w:t>
            </w:r>
          </w:p>
          <w:p w14:paraId="1C17C866" w14:textId="77777777" w:rsidR="00910E7B" w:rsidRPr="001E3553" w:rsidRDefault="00910E7B" w:rsidP="001C7B7F">
            <w:pPr>
              <w:spacing w:line="276" w:lineRule="auto"/>
              <w:ind w:left="700" w:hanging="70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sym w:font="Wingdings" w:char="F0A8"/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ได้รับทราบผลการประเมินและแผนพัฒนาการปฏิบัติราชการ</w:t>
            </w:r>
          </w:p>
          <w:p w14:paraId="576FA5E1" w14:textId="77777777" w:rsidR="00910E7B" w:rsidRPr="001E3553" w:rsidRDefault="00910E7B" w:rsidP="001C7B7F">
            <w:pPr>
              <w:spacing w:line="276" w:lineRule="auto"/>
              <w:ind w:left="700" w:hanging="70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รายบุคคลแล้ว</w:t>
            </w:r>
          </w:p>
          <w:p w14:paraId="713B84BF" w14:textId="7B934506" w:rsidR="00910E7B" w:rsidRPr="001E3553" w:rsidRDefault="00910E7B" w:rsidP="001C7B7F">
            <w:pPr>
              <w:spacing w:line="276" w:lineRule="auto"/>
              <w:ind w:left="700" w:hanging="70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6095B1" w14:textId="77777777" w:rsidR="00910E7B" w:rsidRPr="001E3553" w:rsidRDefault="00910E7B" w:rsidP="001C7B7F">
            <w:pPr>
              <w:pStyle w:val="Default"/>
              <w:spacing w:line="276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  <w:p w14:paraId="79FE5E3D" w14:textId="5BCBE386" w:rsidR="00910E7B" w:rsidRPr="00BD4171" w:rsidRDefault="00910E7B" w:rsidP="001C7B7F">
            <w:pPr>
              <w:pStyle w:val="Default"/>
              <w:spacing w:line="276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ลงชื่อ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: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u w:val="dotted"/>
                <w:cs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70D82C53" w14:textId="37E47EB2" w:rsidR="00910E7B" w:rsidRPr="00BD4171" w:rsidRDefault="00910E7B" w:rsidP="001C7B7F">
            <w:pPr>
              <w:pStyle w:val="Default"/>
              <w:spacing w:line="276" w:lineRule="auto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ตำแหน่ง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: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u w:val="dotted"/>
                <w:cs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u w:val="dotted"/>
                <w:cs/>
              </w:rPr>
              <w:t xml:space="preserve">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30295833" w14:textId="77777777" w:rsidR="00910E7B" w:rsidRPr="001E3553" w:rsidRDefault="00910E7B" w:rsidP="001C7B7F">
            <w:pPr>
              <w:pStyle w:val="Default"/>
              <w:spacing w:line="276" w:lineRule="auto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วันที่ :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</w:tc>
      </w:tr>
      <w:tr w:rsidR="00910E7B" w:rsidRPr="001E3553" w14:paraId="285919AD" w14:textId="77777777" w:rsidTr="001C7B7F">
        <w:trPr>
          <w:trHeight w:val="3443"/>
        </w:trPr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474A79" w14:textId="77777777" w:rsidR="00910E7B" w:rsidRPr="001E3553" w:rsidRDefault="00910E7B" w:rsidP="001C7B7F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ผู้ประเมิน</w:t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:</w:t>
            </w:r>
          </w:p>
          <w:p w14:paraId="1C00FE9E" w14:textId="77777777" w:rsidR="00910E7B" w:rsidRPr="001E3553" w:rsidRDefault="00910E7B" w:rsidP="001C7B7F">
            <w:pPr>
              <w:pStyle w:val="Default"/>
              <w:spacing w:after="0" w:line="240" w:lineRule="auto"/>
              <w:ind w:left="700" w:hanging="70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sym w:font="Wingdings" w:char="F0A8"/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ได้แจ้งผลการประเมินและผู้รับการประเมินได้ลงนามรับทราบ</w:t>
            </w:r>
          </w:p>
          <w:p w14:paraId="6D34B435" w14:textId="77777777" w:rsidR="00910E7B" w:rsidRPr="001E3553" w:rsidRDefault="00910E7B" w:rsidP="001C7B7F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sym w:font="Wingdings" w:char="F0A8"/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ได้แจ้งผลการประเมินเมื่อวันที่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19F25A08" w14:textId="77777777" w:rsidR="00910E7B" w:rsidRPr="001E3553" w:rsidRDefault="00910E7B" w:rsidP="001C7B7F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แต่ผู้รับการประเมินไม่ลงนามรับทราบ</w:t>
            </w:r>
          </w:p>
          <w:p w14:paraId="70434211" w14:textId="1E4F6606" w:rsidR="00910E7B" w:rsidRPr="001C7B7F" w:rsidRDefault="00910E7B" w:rsidP="001C7B7F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โดยมี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                               เ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ป็นพยาน</w:t>
            </w:r>
          </w:p>
          <w:p w14:paraId="5F4A6B41" w14:textId="77777777" w:rsidR="00910E7B" w:rsidRPr="001E3553" w:rsidRDefault="00910E7B" w:rsidP="001C7B7F">
            <w:pPr>
              <w:spacing w:after="0" w:line="240" w:lineRule="auto"/>
              <w:ind w:left="144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: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พยาน</w:t>
            </w:r>
          </w:p>
          <w:p w14:paraId="45018357" w14:textId="77777777" w:rsidR="00910E7B" w:rsidRPr="001E3553" w:rsidRDefault="00910E7B" w:rsidP="001C7B7F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120" w:after="0" w:line="240" w:lineRule="auto"/>
              <w:ind w:left="1440" w:firstLine="98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: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54495725" w14:textId="52BF30DB" w:rsidR="00910E7B" w:rsidRPr="001C7B7F" w:rsidRDefault="00910E7B" w:rsidP="001C7B7F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80" w:after="0" w:line="240" w:lineRule="auto"/>
              <w:ind w:left="1440" w:firstLine="980"/>
              <w:rPr>
                <w:rFonts w:ascii="TH SarabunIT๙" w:hAnsi="TH SarabunIT๙" w:cs="TH SarabunIT๙"/>
                <w:szCs w:val="2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: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</w:tc>
        <w:tc>
          <w:tcPr>
            <w:tcW w:w="3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A10EBE" w14:textId="77777777" w:rsidR="00910E7B" w:rsidRPr="001E3553" w:rsidRDefault="00910E7B" w:rsidP="001C7B7F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  <w:p w14:paraId="69BF62DE" w14:textId="77777777" w:rsidR="00910E7B" w:rsidRPr="001E3553" w:rsidRDefault="00910E7B" w:rsidP="001C7B7F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456AF424" w14:textId="53DD4589" w:rsidR="00910E7B" w:rsidRPr="00BD4171" w:rsidRDefault="00910E7B" w:rsidP="001C7B7F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ลงชื่อ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: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u w:val="dotted"/>
                <w:cs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28A9687A" w14:textId="6AC16E8F" w:rsidR="00910E7B" w:rsidRPr="00BD4171" w:rsidRDefault="00910E7B" w:rsidP="001C7B7F">
            <w:pPr>
              <w:pStyle w:val="Default"/>
              <w:spacing w:after="0" w:line="240" w:lineRule="auto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ตำแหน่ง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: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u w:val="dotted"/>
                <w:cs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0619D6FB" w14:textId="77777777" w:rsidR="00910E7B" w:rsidRPr="001E3553" w:rsidRDefault="00910E7B" w:rsidP="001C7B7F">
            <w:pPr>
              <w:pStyle w:val="Default"/>
              <w:spacing w:after="0" w:line="240" w:lineRule="auto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วันที่ :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u w:val="dotted"/>
                <w:cs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</w:tc>
      </w:tr>
      <w:tr w:rsidR="00910E7B" w:rsidRPr="001E3553" w14:paraId="197B9AB6" w14:textId="77777777" w:rsidTr="00910E7B">
        <w:trPr>
          <w:trHeight w:val="694"/>
        </w:trPr>
        <w:tc>
          <w:tcPr>
            <w:tcW w:w="6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3AC80D" w14:textId="77777777" w:rsidR="00910E7B" w:rsidRPr="001E3553" w:rsidRDefault="00910E7B" w:rsidP="00910E7B">
            <w:pPr>
              <w:spacing w:before="240" w:after="20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ส่วนที่๕</w:t>
            </w: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 </w:t>
            </w: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:</w:t>
            </w: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 </w:t>
            </w: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ความเห็นของผู้บังคับบัญชาเหนือขึ้นไป</w:t>
            </w:r>
          </w:p>
        </w:tc>
        <w:tc>
          <w:tcPr>
            <w:tcW w:w="3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19A27E" w14:textId="77777777" w:rsidR="00910E7B" w:rsidRPr="001E3553" w:rsidRDefault="00910E7B" w:rsidP="00910E7B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</w:tr>
      <w:tr w:rsidR="00910E7B" w:rsidRPr="001E3553" w14:paraId="533BA0DF" w14:textId="77777777" w:rsidTr="00910E7B">
        <w:trPr>
          <w:trHeight w:val="2873"/>
        </w:trPr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5EAF0EA" w14:textId="77777777" w:rsidR="00910E7B" w:rsidRPr="001E3553" w:rsidRDefault="00910E7B" w:rsidP="001C7B7F">
            <w:pPr>
              <w:spacing w:after="0" w:line="240" w:lineRule="auto"/>
              <w:ind w:left="560" w:hanging="56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ผู้บังคับบัญชาเหนือขึ้นไป</w:t>
            </w: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:</w:t>
            </w:r>
          </w:p>
          <w:p w14:paraId="11290EB6" w14:textId="77777777" w:rsidR="00910E7B" w:rsidRPr="001E3553" w:rsidRDefault="00910E7B" w:rsidP="001C7B7F">
            <w:pPr>
              <w:spacing w:after="0" w:line="240" w:lineRule="auto"/>
              <w:ind w:left="560" w:hanging="56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sym w:font="Wingdings" w:char="F0A8"/>
            </w: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เห็นด้วยกับผลการประเมิน</w:t>
            </w:r>
          </w:p>
          <w:p w14:paraId="6F261D74" w14:textId="77777777" w:rsidR="00910E7B" w:rsidRPr="001E3553" w:rsidRDefault="00910E7B" w:rsidP="001C7B7F">
            <w:pPr>
              <w:spacing w:after="0" w:line="240" w:lineRule="auto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sym w:font="Wingdings" w:char="F0A8"/>
            </w: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มีความเห็นต่างดังนี้</w:t>
            </w:r>
          </w:p>
          <w:p w14:paraId="2444D3F8" w14:textId="77777777" w:rsidR="00910E7B" w:rsidRPr="00B9202F" w:rsidRDefault="00910E7B" w:rsidP="001C7B7F">
            <w:pPr>
              <w:spacing w:after="0" w:line="240" w:lineRule="auto"/>
              <w:jc w:val="both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7F848910" w14:textId="77777777" w:rsidR="00910E7B" w:rsidRPr="00B9202F" w:rsidRDefault="00910E7B" w:rsidP="001C7B7F">
            <w:pPr>
              <w:spacing w:after="0" w:line="240" w:lineRule="auto"/>
              <w:jc w:val="both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1A8B1EF4" w14:textId="77777777" w:rsidR="00910E7B" w:rsidRPr="00B9202F" w:rsidRDefault="00910E7B" w:rsidP="001C7B7F">
            <w:pPr>
              <w:spacing w:after="0" w:line="240" w:lineRule="auto"/>
              <w:jc w:val="both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3D946E5C" w14:textId="30F2661B" w:rsidR="00910E7B" w:rsidRPr="001C7B7F" w:rsidRDefault="00910E7B" w:rsidP="001C7B7F">
            <w:pPr>
              <w:spacing w:after="0" w:line="240" w:lineRule="auto"/>
              <w:jc w:val="both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</w:tc>
        <w:tc>
          <w:tcPr>
            <w:tcW w:w="3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5A95D1" w14:textId="77777777" w:rsidR="00910E7B" w:rsidRPr="001E3553" w:rsidRDefault="00910E7B" w:rsidP="001C7B7F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683236F5" w14:textId="77777777" w:rsidR="00910E7B" w:rsidRPr="001E3553" w:rsidRDefault="00910E7B" w:rsidP="001C7B7F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  <w:p w14:paraId="08313F97" w14:textId="6709B3DE" w:rsidR="00910E7B" w:rsidRPr="001C7B7F" w:rsidRDefault="00910E7B" w:rsidP="001C7B7F">
            <w:pPr>
              <w:pStyle w:val="Default"/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ลงชื่อ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: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7E6402C4" w14:textId="7A46349F" w:rsidR="00910E7B" w:rsidRPr="001C7B7F" w:rsidRDefault="00910E7B" w:rsidP="001C7B7F">
            <w:pPr>
              <w:pStyle w:val="Default"/>
              <w:spacing w:after="0" w:line="240" w:lineRule="auto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ตำแหน่ง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: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5DCB16EE" w14:textId="77777777" w:rsidR="00910E7B" w:rsidRPr="001E3553" w:rsidRDefault="00910E7B" w:rsidP="001C7B7F">
            <w:pPr>
              <w:pStyle w:val="Default"/>
              <w:spacing w:after="0" w:line="240" w:lineRule="auto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วันที่ :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</w:tc>
      </w:tr>
      <w:tr w:rsidR="00910E7B" w:rsidRPr="001E3553" w14:paraId="66B264BE" w14:textId="77777777" w:rsidTr="00910E7B">
        <w:trPr>
          <w:trHeight w:val="3008"/>
        </w:trPr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19760E1" w14:textId="77777777" w:rsidR="00910E7B" w:rsidRPr="001E3553" w:rsidRDefault="00910E7B" w:rsidP="001C7B7F">
            <w:pPr>
              <w:pStyle w:val="Default"/>
              <w:spacing w:after="0"/>
              <w:ind w:left="560" w:hanging="56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ผู้บังคับบัญชาเหนือขึ้นไปอีกชั้นหนึ่ง</w:t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(ถ้ามี)</w:t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:</w:t>
            </w:r>
          </w:p>
          <w:p w14:paraId="176C77B9" w14:textId="77777777" w:rsidR="00910E7B" w:rsidRPr="001E3553" w:rsidRDefault="00910E7B" w:rsidP="001C7B7F">
            <w:pPr>
              <w:pStyle w:val="Default"/>
              <w:spacing w:after="0"/>
              <w:ind w:left="560" w:hanging="56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sym w:font="Wingdings" w:char="F0A8"/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 xml:space="preserve">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เห็นด้วยกับผลการประเมิน</w:t>
            </w:r>
          </w:p>
          <w:p w14:paraId="3739C1D5" w14:textId="77777777" w:rsidR="00910E7B" w:rsidRPr="001E3553" w:rsidRDefault="00910E7B" w:rsidP="001C7B7F">
            <w:pPr>
              <w:pStyle w:val="Default"/>
              <w:spacing w:after="0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sym w:font="Wingdings" w:char="F0A8"/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 xml:space="preserve">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มีความเห็นต่างดังนี้</w:t>
            </w:r>
          </w:p>
          <w:p w14:paraId="3DCDE91D" w14:textId="77777777" w:rsidR="00910E7B" w:rsidRPr="00B9202F" w:rsidRDefault="00910E7B" w:rsidP="001C7B7F">
            <w:pPr>
              <w:spacing w:after="0"/>
              <w:jc w:val="both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1F74C41F" w14:textId="77777777" w:rsidR="00910E7B" w:rsidRPr="00B9202F" w:rsidRDefault="00910E7B" w:rsidP="001C7B7F">
            <w:pPr>
              <w:spacing w:after="0"/>
              <w:jc w:val="both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5D9490C8" w14:textId="77777777" w:rsidR="00910E7B" w:rsidRPr="00B9202F" w:rsidRDefault="00910E7B" w:rsidP="001C7B7F">
            <w:pPr>
              <w:spacing w:after="0"/>
              <w:jc w:val="both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2783395A" w14:textId="77777777" w:rsidR="00910E7B" w:rsidRPr="00B9202F" w:rsidRDefault="00910E7B" w:rsidP="001C7B7F">
            <w:pPr>
              <w:spacing w:after="0"/>
              <w:jc w:val="both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</w:tc>
        <w:tc>
          <w:tcPr>
            <w:tcW w:w="3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3BEC5D" w14:textId="77777777" w:rsidR="00910E7B" w:rsidRPr="001E3553" w:rsidRDefault="00910E7B" w:rsidP="001C7B7F">
            <w:pPr>
              <w:pStyle w:val="Default"/>
              <w:spacing w:after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45E78E3E" w14:textId="77777777" w:rsidR="00910E7B" w:rsidRPr="001E3553" w:rsidRDefault="00910E7B" w:rsidP="001C7B7F">
            <w:pPr>
              <w:pStyle w:val="Default"/>
              <w:spacing w:after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  <w:p w14:paraId="5F48AE13" w14:textId="77777777" w:rsidR="00910E7B" w:rsidRPr="001E3553" w:rsidRDefault="00910E7B" w:rsidP="001C7B7F">
            <w:pPr>
              <w:pStyle w:val="Default"/>
              <w:spacing w:after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ลงชื่อ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: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024AE8AC" w14:textId="77777777" w:rsidR="00910E7B" w:rsidRPr="001E3553" w:rsidRDefault="00910E7B" w:rsidP="001C7B7F">
            <w:pPr>
              <w:pStyle w:val="Default"/>
              <w:spacing w:after="0"/>
              <w:rPr>
                <w:rFonts w:ascii="TH SarabunIT๙" w:hAnsi="TH SarabunIT๙" w:cs="TH SarabunIT๙"/>
                <w:color w:val="auto"/>
                <w:sz w:val="20"/>
                <w:szCs w:val="20"/>
              </w:rPr>
            </w:pPr>
          </w:p>
          <w:p w14:paraId="0ECCB2D4" w14:textId="77777777" w:rsidR="00910E7B" w:rsidRPr="001E3553" w:rsidRDefault="00910E7B" w:rsidP="001C7B7F">
            <w:pPr>
              <w:pStyle w:val="Default"/>
              <w:spacing w:after="0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ตำแหน่ง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: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5DF5262A" w14:textId="77777777" w:rsidR="00910E7B" w:rsidRPr="001E3553" w:rsidRDefault="00910E7B" w:rsidP="001C7B7F">
            <w:pPr>
              <w:pStyle w:val="Default"/>
              <w:spacing w:after="0"/>
              <w:jc w:val="both"/>
              <w:rPr>
                <w:rFonts w:ascii="TH SarabunIT๙" w:hAnsi="TH SarabunIT๙" w:cs="TH SarabunIT๙"/>
                <w:color w:val="auto"/>
                <w:sz w:val="20"/>
                <w:szCs w:val="20"/>
              </w:rPr>
            </w:pPr>
          </w:p>
          <w:p w14:paraId="20C5FE1D" w14:textId="77777777" w:rsidR="00910E7B" w:rsidRPr="001E3553" w:rsidRDefault="00910E7B" w:rsidP="001C7B7F">
            <w:pPr>
              <w:pStyle w:val="Default"/>
              <w:spacing w:after="0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วันที่ :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</w:tc>
      </w:tr>
    </w:tbl>
    <w:p w14:paraId="64CFAE6E" w14:textId="77777777" w:rsidR="00910E7B" w:rsidRPr="001E3553" w:rsidRDefault="00910E7B" w:rsidP="00910E7B">
      <w:pPr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  <w:cs/>
        </w:rPr>
        <w:t>๓</w:t>
      </w:r>
      <w:r w:rsidRPr="001E3553">
        <w:rPr>
          <w:rFonts w:ascii="TH SarabunIT๙" w:hAnsi="TH SarabunIT๙" w:cs="TH SarabunIT๙"/>
          <w:sz w:val="32"/>
          <w:szCs w:val="32"/>
        </w:rPr>
        <w:br w:type="page"/>
      </w:r>
    </w:p>
    <w:p w14:paraId="0E6390E6" w14:textId="77777777" w:rsidR="00910E7B" w:rsidRPr="001E3553" w:rsidRDefault="00910E7B" w:rsidP="00910E7B">
      <w:pPr>
        <w:rPr>
          <w:rFonts w:ascii="TH SarabunIT๙" w:hAnsi="TH SarabunIT๙" w:cs="TH SarabunIT๙"/>
          <w:sz w:val="32"/>
          <w:szCs w:val="32"/>
          <w:cs/>
        </w:rPr>
        <w:sectPr w:rsidR="00910E7B" w:rsidRPr="001E3553" w:rsidSect="00910E7B">
          <w:pgSz w:w="11906" w:h="16838" w:code="9"/>
          <w:pgMar w:top="851" w:right="567" w:bottom="851" w:left="851" w:header="709" w:footer="709" w:gutter="0"/>
          <w:cols w:space="708"/>
          <w:docGrid w:linePitch="435"/>
        </w:sectPr>
      </w:pPr>
    </w:p>
    <w:p w14:paraId="1CBA805A" w14:textId="77777777" w:rsidR="00910E7B" w:rsidRPr="001E3553" w:rsidRDefault="00910E7B" w:rsidP="00910E7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5E2E2A" wp14:editId="1E1DD255">
                <wp:simplePos x="0" y="0"/>
                <wp:positionH relativeFrom="column">
                  <wp:posOffset>8522970</wp:posOffset>
                </wp:positionH>
                <wp:positionV relativeFrom="paragraph">
                  <wp:posOffset>-119380</wp:posOffset>
                </wp:positionV>
                <wp:extent cx="571500" cy="416560"/>
                <wp:effectExtent l="12700" t="10160" r="6350" b="11430"/>
                <wp:wrapNone/>
                <wp:docPr id="390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16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8BA21" w14:textId="77777777" w:rsidR="00436CE0" w:rsidRPr="00E65DA9" w:rsidRDefault="00436CE0" w:rsidP="00910E7B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ปป.๒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E2E2A" id="Text Box 390" o:spid="_x0000_s1042" type="#_x0000_t202" style="position:absolute;margin-left:671.1pt;margin-top:-9.4pt;width:45pt;height:32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">
                <v:textbox>
                  <w:txbxContent>
                    <w:p w14:paraId="0028BA21" w14:textId="77777777" w:rsidR="00436CE0" w:rsidRPr="00E65DA9" w:rsidRDefault="00436CE0" w:rsidP="00910E7B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ปป.๒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1ACEE2" wp14:editId="147FA34C">
                <wp:simplePos x="0" y="0"/>
                <wp:positionH relativeFrom="column">
                  <wp:posOffset>-50800</wp:posOffset>
                </wp:positionH>
                <wp:positionV relativeFrom="paragraph">
                  <wp:posOffset>76200</wp:posOffset>
                </wp:positionV>
                <wp:extent cx="4157980" cy="603885"/>
                <wp:effectExtent l="11430" t="5715" r="78740" b="76200"/>
                <wp:wrapNone/>
                <wp:docPr id="389" name="สี่เหลี่ยมผืนผ้ามุมมน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980" cy="603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8290CB3" w14:textId="63957FF2" w:rsidR="00436CE0" w:rsidRPr="00C65C7B" w:rsidRDefault="00436CE0" w:rsidP="00910E7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C65C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แบบประเมินผลสัมฤทธิ์ของงาน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ปีงบประมาณ  ๒๕</w:t>
                            </w:r>
                            <w:r w:rsidR="001C7B7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64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1ACEE2" id="สี่เหลี่ยมผืนผ้ามุมมน 389" o:spid="_x0000_s1043" style="position:absolute;margin-left:-4pt;margin-top:6pt;width:327.4pt;height:47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">
                <v:shadow on="t" opacity=".5" offset="6pt,6pt"/>
                <v:textbox>
                  <w:txbxContent>
                    <w:p w14:paraId="08290CB3" w14:textId="63957FF2" w:rsidR="00436CE0" w:rsidRPr="00C65C7B" w:rsidRDefault="00436CE0" w:rsidP="00910E7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C65C7B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แบบประเมินผลสัมฤทธิ์ของงาน</w:t>
                      </w:r>
                      <w:r w:rsidRPr="00C65C7B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ปีงบประมาณ  ๒๕</w:t>
                      </w:r>
                      <w:r w:rsidR="001C7B7F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64</w:t>
                      </w:r>
                      <w:r w:rsidRPr="00C65C7B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9DACA66" w14:textId="77777777" w:rsidR="00910E7B" w:rsidRPr="001E3553" w:rsidRDefault="00910E7B" w:rsidP="00910E7B">
      <w:pPr>
        <w:rPr>
          <w:rFonts w:ascii="TH SarabunIT๙" w:hAnsi="TH SarabunIT๙" w:cs="TH SarabunIT๙"/>
          <w:sz w:val="32"/>
          <w:szCs w:val="32"/>
        </w:rPr>
      </w:pPr>
    </w:p>
    <w:p w14:paraId="19936C65" w14:textId="77777777" w:rsidR="00910E7B" w:rsidRPr="001E3553" w:rsidRDefault="00910E7B" w:rsidP="00910E7B">
      <w:pPr>
        <w:rPr>
          <w:rFonts w:ascii="TH SarabunIT๙" w:hAnsi="TH SarabunIT๙" w:cs="TH SarabunIT๙"/>
          <w:sz w:val="32"/>
          <w:szCs w:val="32"/>
        </w:rPr>
      </w:pPr>
    </w:p>
    <w:p w14:paraId="17AEB36E" w14:textId="77777777" w:rsidR="00910E7B" w:rsidRPr="001E3553" w:rsidRDefault="00910E7B" w:rsidP="001C7B7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          สำนักงานเกษตรจังหวัดแพร่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      แพร่         </w:t>
      </w:r>
      <w:r w:rsidRPr="00B9202F">
        <w:rPr>
          <w:rFonts w:ascii="TH SarabunIT๙" w:hAnsi="TH SarabunIT๙" w:cs="TH SarabunIT๙" w:hint="cs"/>
          <w:b/>
          <w:bCs/>
          <w:color w:val="FFFFFF" w:themeColor="background1"/>
          <w:sz w:val="32"/>
          <w:szCs w:val="32"/>
          <w:u w:val="dotted"/>
          <w:cs/>
        </w:rPr>
        <w:t>.</w:t>
      </w:r>
    </w:p>
    <w:p w14:paraId="242649C5" w14:textId="77777777" w:rsidR="00910E7B" w:rsidRPr="001E3553" w:rsidRDefault="00910E7B" w:rsidP="001C7B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A8635C" wp14:editId="79F8CEEF">
                <wp:simplePos x="0" y="0"/>
                <wp:positionH relativeFrom="column">
                  <wp:posOffset>6972300</wp:posOffset>
                </wp:positionH>
                <wp:positionV relativeFrom="paragraph">
                  <wp:posOffset>-571500</wp:posOffset>
                </wp:positionV>
                <wp:extent cx="914400" cy="342900"/>
                <wp:effectExtent l="0" t="1270" r="4445" b="0"/>
                <wp:wrapNone/>
                <wp:docPr id="388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09158" w14:textId="77777777" w:rsidR="00436CE0" w:rsidRPr="00E65DA9" w:rsidRDefault="00436CE0" w:rsidP="00910E7B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รอบที่ 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8635C" id="Text Box 388" o:spid="_x0000_s1044" type="#_x0000_t202" style="position:absolute;margin-left:549pt;margin-top:-45pt;width:1in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" stroked="f">
                <v:textbox>
                  <w:txbxContent>
                    <w:p w14:paraId="7F009158" w14:textId="77777777" w:rsidR="00436CE0" w:rsidRPr="00E65DA9" w:rsidRDefault="00436CE0" w:rsidP="00910E7B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F"/>
                      </w: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รอบที่ 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27933F" wp14:editId="5E48AB6E">
                <wp:simplePos x="0" y="0"/>
                <wp:positionH relativeFrom="column">
                  <wp:posOffset>5715000</wp:posOffset>
                </wp:positionH>
                <wp:positionV relativeFrom="paragraph">
                  <wp:posOffset>-571500</wp:posOffset>
                </wp:positionV>
                <wp:extent cx="1257300" cy="342900"/>
                <wp:effectExtent l="0" t="1270" r="4445" b="0"/>
                <wp:wrapNone/>
                <wp:docPr id="387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0B5D6" w14:textId="77777777" w:rsidR="00436CE0" w:rsidRPr="00E65DA9" w:rsidRDefault="00436CE0" w:rsidP="00910E7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รอบการประเมิน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7933F" id="Text Box 387" o:spid="_x0000_s1045" type="#_x0000_t202" style="position:absolute;margin-left:450pt;margin-top:-45pt;width:99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UB7hQIAABs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" stroked="f">
                <v:textbox>
                  <w:txbxContent>
                    <w:p w14:paraId="27F0B5D6" w14:textId="77777777" w:rsidR="00436CE0" w:rsidRPr="00E65DA9" w:rsidRDefault="00436CE0" w:rsidP="00910E7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รอบการประเมิน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E5891C" wp14:editId="14C9AB1A">
                <wp:simplePos x="0" y="0"/>
                <wp:positionH relativeFrom="column">
                  <wp:posOffset>7886700</wp:posOffset>
                </wp:positionH>
                <wp:positionV relativeFrom="paragraph">
                  <wp:posOffset>-571500</wp:posOffset>
                </wp:positionV>
                <wp:extent cx="914400" cy="342900"/>
                <wp:effectExtent l="0" t="1270" r="4445" b="0"/>
                <wp:wrapNone/>
                <wp:docPr id="386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2D27C" w14:textId="77777777" w:rsidR="00436CE0" w:rsidRPr="00E65DA9" w:rsidRDefault="00436CE0" w:rsidP="00910E7B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รอบที่ 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5891C" id="Text Box 386" o:spid="_x0000_s1046" type="#_x0000_t202" style="position:absolute;margin-left:621pt;margin-top:-45pt;width:1in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tXKhAIAABo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" stroked="f">
                <v:textbox>
                  <w:txbxContent>
                    <w:p w14:paraId="4082D27C" w14:textId="77777777" w:rsidR="00436CE0" w:rsidRPr="00E65DA9" w:rsidRDefault="00436CE0" w:rsidP="00910E7B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F"/>
                      </w: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รอบที่ ๒</w:t>
                      </w:r>
                    </w:p>
                  </w:txbxContent>
                </v:textbox>
              </v:shape>
            </w:pict>
          </mc:Fallback>
        </mc:AlternateConten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ชื่อผู้รับการประเมิน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(นาย/นาง/นางสาว)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ลงนาม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6BE8D6FE" w14:textId="77777777" w:rsidR="00910E7B" w:rsidRPr="001E3553" w:rsidRDefault="00910E7B" w:rsidP="001C7B7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5E8CB29A" w14:textId="77777777" w:rsidR="00910E7B" w:rsidRPr="001E3553" w:rsidRDefault="00910E7B" w:rsidP="001C7B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ชื่อผู้บังคับบัญชา/ผู้ประเมิน  </w:t>
      </w:r>
      <w:r w:rsidRPr="001E3553">
        <w:rPr>
          <w:rFonts w:ascii="TH SarabunIT๙" w:hAnsi="TH SarabunIT๙" w:cs="TH SarabunIT๙"/>
          <w:sz w:val="32"/>
          <w:szCs w:val="32"/>
          <w:cs/>
        </w:rPr>
        <w:t>(นาย/นาง/นางสาว)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ลงนาม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56ACA02D" w14:textId="77777777" w:rsidR="00910E7B" w:rsidRPr="001E3553" w:rsidRDefault="00910E7B" w:rsidP="001C7B7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tbl>
      <w:tblPr>
        <w:tblStyle w:val="a3"/>
        <w:tblpPr w:leftFromText="180" w:rightFromText="180" w:vertAnchor="text" w:horzAnchor="margin" w:tblpY="325"/>
        <w:tblW w:w="14567" w:type="dxa"/>
        <w:tblLayout w:type="fixed"/>
        <w:tblLook w:val="01E0" w:firstRow="1" w:lastRow="1" w:firstColumn="1" w:lastColumn="1" w:noHBand="0" w:noVBand="0"/>
      </w:tblPr>
      <w:tblGrid>
        <w:gridCol w:w="2347"/>
        <w:gridCol w:w="1361"/>
        <w:gridCol w:w="1080"/>
        <w:gridCol w:w="900"/>
        <w:gridCol w:w="950"/>
        <w:gridCol w:w="1074"/>
        <w:gridCol w:w="1036"/>
        <w:gridCol w:w="1141"/>
        <w:gridCol w:w="1276"/>
        <w:gridCol w:w="1276"/>
        <w:gridCol w:w="2126"/>
      </w:tblGrid>
      <w:tr w:rsidR="00910E7B" w:rsidRPr="001E3553" w14:paraId="5DB237BF" w14:textId="77777777" w:rsidTr="00910E7B">
        <w:tc>
          <w:tcPr>
            <w:tcW w:w="2347" w:type="dxa"/>
            <w:vMerge w:val="restart"/>
            <w:vAlign w:val="center"/>
          </w:tcPr>
          <w:p w14:paraId="3789BD35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งานในความรับผิดชอบ</w:t>
            </w:r>
          </w:p>
        </w:tc>
        <w:tc>
          <w:tcPr>
            <w:tcW w:w="1361" w:type="dxa"/>
            <w:vMerge w:val="restart"/>
            <w:vAlign w:val="center"/>
          </w:tcPr>
          <w:p w14:paraId="3A2C7272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ตัวชี้วัดผลงาน</w:t>
            </w:r>
          </w:p>
          <w:p w14:paraId="562F513C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KPI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5040" w:type="dxa"/>
            <w:gridSpan w:val="5"/>
            <w:vAlign w:val="center"/>
          </w:tcPr>
          <w:p w14:paraId="704C521F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คะแนนตามระดับค่าเป้าหมาย</w:t>
            </w:r>
          </w:p>
        </w:tc>
        <w:tc>
          <w:tcPr>
            <w:tcW w:w="1141" w:type="dxa"/>
            <w:vMerge w:val="restart"/>
            <w:vAlign w:val="center"/>
          </w:tcPr>
          <w:p w14:paraId="3AF75B9C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(ก)</w:t>
            </w:r>
          </w:p>
        </w:tc>
        <w:tc>
          <w:tcPr>
            <w:tcW w:w="1276" w:type="dxa"/>
            <w:vMerge w:val="restart"/>
            <w:vAlign w:val="center"/>
          </w:tcPr>
          <w:p w14:paraId="3E823C53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 (ข)</w:t>
            </w:r>
          </w:p>
          <w:p w14:paraId="25510F06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(เป็น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vMerge w:val="restart"/>
            <w:vAlign w:val="center"/>
          </w:tcPr>
          <w:p w14:paraId="31BA2EF9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คะแนนรวม (ค)</w:t>
            </w:r>
          </w:p>
          <w:p w14:paraId="4EA8DF79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  <w:tc>
          <w:tcPr>
            <w:tcW w:w="2126" w:type="dxa"/>
            <w:vMerge w:val="restart"/>
            <w:vAlign w:val="center"/>
          </w:tcPr>
          <w:p w14:paraId="3F91F6B4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แนวทางการประเมิน</w:t>
            </w:r>
          </w:p>
        </w:tc>
      </w:tr>
      <w:tr w:rsidR="00910E7B" w:rsidRPr="001E3553" w14:paraId="4D12BB8C" w14:textId="77777777" w:rsidTr="00910E7B">
        <w:tc>
          <w:tcPr>
            <w:tcW w:w="2347" w:type="dxa"/>
            <w:vMerge/>
          </w:tcPr>
          <w:p w14:paraId="19118ADB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1" w:type="dxa"/>
            <w:vMerge/>
          </w:tcPr>
          <w:p w14:paraId="5108BFAF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  <w:vAlign w:val="center"/>
          </w:tcPr>
          <w:p w14:paraId="57AE8B64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vAlign w:val="center"/>
          </w:tcPr>
          <w:p w14:paraId="5E266DF8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950" w:type="dxa"/>
            <w:vAlign w:val="center"/>
          </w:tcPr>
          <w:p w14:paraId="0355997D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074" w:type="dxa"/>
            <w:vAlign w:val="center"/>
          </w:tcPr>
          <w:p w14:paraId="05EE1473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036" w:type="dxa"/>
            <w:vAlign w:val="center"/>
          </w:tcPr>
          <w:p w14:paraId="1993308F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141" w:type="dxa"/>
            <w:vMerge/>
          </w:tcPr>
          <w:p w14:paraId="3EBA9AF1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14:paraId="17D6E3D9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  <w:vAlign w:val="center"/>
          </w:tcPr>
          <w:p w14:paraId="29EFBC92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  <w:vMerge/>
            <w:vAlign w:val="center"/>
          </w:tcPr>
          <w:p w14:paraId="6D22047A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10E7B" w:rsidRPr="001E3553" w14:paraId="7E385D4D" w14:textId="77777777" w:rsidTr="00910E7B">
        <w:trPr>
          <w:trHeight w:val="1444"/>
        </w:trPr>
        <w:tc>
          <w:tcPr>
            <w:tcW w:w="2347" w:type="dxa"/>
          </w:tcPr>
          <w:p w14:paraId="62B1D42E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61" w:type="dxa"/>
          </w:tcPr>
          <w:p w14:paraId="5B25DF3F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56F25B5D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</w:tcPr>
          <w:p w14:paraId="2AA7D2B5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50" w:type="dxa"/>
          </w:tcPr>
          <w:p w14:paraId="034B2E05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4" w:type="dxa"/>
          </w:tcPr>
          <w:p w14:paraId="76311522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6" w:type="dxa"/>
          </w:tcPr>
          <w:p w14:paraId="5404B6B5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1" w:type="dxa"/>
          </w:tcPr>
          <w:p w14:paraId="53E22A2D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2678D3D2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0462E01B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14:paraId="603C23DA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10E7B" w:rsidRPr="001E3553" w14:paraId="68F0052D" w14:textId="77777777" w:rsidTr="00910E7B">
        <w:trPr>
          <w:trHeight w:val="1427"/>
        </w:trPr>
        <w:tc>
          <w:tcPr>
            <w:tcW w:w="2347" w:type="dxa"/>
          </w:tcPr>
          <w:p w14:paraId="53603D85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61" w:type="dxa"/>
          </w:tcPr>
          <w:p w14:paraId="2E24FC8C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5BF9498B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</w:tcPr>
          <w:p w14:paraId="05874CAA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50" w:type="dxa"/>
          </w:tcPr>
          <w:p w14:paraId="3294D034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4" w:type="dxa"/>
          </w:tcPr>
          <w:p w14:paraId="12042872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6" w:type="dxa"/>
          </w:tcPr>
          <w:p w14:paraId="449050D1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1" w:type="dxa"/>
          </w:tcPr>
          <w:p w14:paraId="6F792CA0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16B1FA00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44D09FDA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14:paraId="12913D79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10E7B" w:rsidRPr="001E3553" w14:paraId="475C6F1A" w14:textId="77777777" w:rsidTr="00910E7B">
        <w:trPr>
          <w:trHeight w:val="1808"/>
        </w:trPr>
        <w:tc>
          <w:tcPr>
            <w:tcW w:w="2347" w:type="dxa"/>
          </w:tcPr>
          <w:p w14:paraId="5B036E5B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61" w:type="dxa"/>
          </w:tcPr>
          <w:p w14:paraId="2DAD7F30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14:paraId="73F51E04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</w:tcPr>
          <w:p w14:paraId="1D8D6788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50" w:type="dxa"/>
          </w:tcPr>
          <w:p w14:paraId="54C98B6C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4" w:type="dxa"/>
          </w:tcPr>
          <w:p w14:paraId="52F67EDB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6" w:type="dxa"/>
          </w:tcPr>
          <w:p w14:paraId="556D827B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1" w:type="dxa"/>
          </w:tcPr>
          <w:p w14:paraId="65338A3D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054B3309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30F190D3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14:paraId="3E4DBD1A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8BFCF79" w14:textId="77777777" w:rsidR="00910E7B" w:rsidRPr="001E3553" w:rsidRDefault="00910E7B" w:rsidP="00910E7B">
      <w:pPr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1E3553">
        <w:rPr>
          <w:rFonts w:ascii="TH SarabunIT๙" w:hAnsi="TH SarabunIT๙" w:cs="TH SarabunIT๙"/>
          <w:sz w:val="32"/>
          <w:szCs w:val="32"/>
          <w:cs/>
        </w:rPr>
        <w:tab/>
      </w:r>
      <w:r w:rsidRPr="001E3553">
        <w:rPr>
          <w:rFonts w:ascii="TH SarabunIT๙" w:hAnsi="TH SarabunIT๙" w:cs="TH SarabunIT๙"/>
          <w:sz w:val="32"/>
          <w:szCs w:val="32"/>
          <w:cs/>
        </w:rPr>
        <w:tab/>
      </w:r>
      <w:r w:rsidRPr="001E3553">
        <w:rPr>
          <w:rFonts w:ascii="TH SarabunIT๙" w:hAnsi="TH SarabunIT๙" w:cs="TH SarabunIT๙"/>
          <w:sz w:val="32"/>
          <w:szCs w:val="32"/>
          <w:cs/>
        </w:rPr>
        <w:tab/>
      </w:r>
      <w:r w:rsidRPr="001E3553">
        <w:rPr>
          <w:rFonts w:ascii="TH SarabunIT๙" w:hAnsi="TH SarabunIT๙" w:cs="TH SarabunIT๙"/>
          <w:sz w:val="32"/>
          <w:szCs w:val="32"/>
          <w:cs/>
        </w:rPr>
        <w:tab/>
      </w:r>
      <w:r w:rsidRPr="001E3553">
        <w:rPr>
          <w:rFonts w:ascii="TH SarabunIT๙" w:hAnsi="TH SarabunIT๙" w:cs="TH SarabunIT๙"/>
          <w:sz w:val="32"/>
          <w:szCs w:val="32"/>
          <w:cs/>
        </w:rPr>
        <w:tab/>
      </w:r>
      <w:r w:rsidRPr="001E3553">
        <w:rPr>
          <w:rFonts w:ascii="TH SarabunIT๙" w:hAnsi="TH SarabunIT๙" w:cs="TH SarabunIT๙"/>
          <w:sz w:val="32"/>
          <w:szCs w:val="32"/>
          <w:cs/>
        </w:rPr>
        <w:tab/>
      </w:r>
      <w:r w:rsidRPr="001E3553">
        <w:rPr>
          <w:rFonts w:ascii="TH SarabunIT๙" w:hAnsi="TH SarabunIT๙" w:cs="TH SarabunIT๙"/>
          <w:sz w:val="32"/>
          <w:szCs w:val="32"/>
          <w:cs/>
        </w:rPr>
        <w:tab/>
      </w:r>
      <w:r w:rsidRPr="001E3553">
        <w:rPr>
          <w:rFonts w:ascii="TH SarabunIT๙" w:hAnsi="TH SarabunIT๙" w:cs="TH SarabunIT๙"/>
          <w:sz w:val="32"/>
          <w:szCs w:val="32"/>
          <w:cs/>
        </w:rPr>
        <w:tab/>
      </w:r>
      <w:r w:rsidRPr="001E3553">
        <w:rPr>
          <w:rFonts w:ascii="TH SarabunIT๙" w:hAnsi="TH SarabunIT๙" w:cs="TH SarabunIT๙"/>
          <w:sz w:val="32"/>
          <w:szCs w:val="32"/>
          <w:cs/>
        </w:rPr>
        <w:tab/>
        <w:t>- ๒ -</w:t>
      </w:r>
    </w:p>
    <w:tbl>
      <w:tblPr>
        <w:tblStyle w:val="a3"/>
        <w:tblpPr w:leftFromText="180" w:rightFromText="180" w:vertAnchor="text" w:horzAnchor="margin" w:tblpY="325"/>
        <w:tblW w:w="14567" w:type="dxa"/>
        <w:tblLayout w:type="fixed"/>
        <w:tblLook w:val="01E0" w:firstRow="1" w:lastRow="1" w:firstColumn="1" w:lastColumn="1" w:noHBand="0" w:noVBand="0"/>
      </w:tblPr>
      <w:tblGrid>
        <w:gridCol w:w="2347"/>
        <w:gridCol w:w="1361"/>
        <w:gridCol w:w="1080"/>
        <w:gridCol w:w="900"/>
        <w:gridCol w:w="950"/>
        <w:gridCol w:w="1074"/>
        <w:gridCol w:w="1036"/>
        <w:gridCol w:w="1145"/>
        <w:gridCol w:w="1272"/>
        <w:gridCol w:w="1276"/>
        <w:gridCol w:w="2126"/>
      </w:tblGrid>
      <w:tr w:rsidR="00910E7B" w:rsidRPr="001E3553" w14:paraId="3D5B3094" w14:textId="77777777" w:rsidTr="00910E7B">
        <w:tc>
          <w:tcPr>
            <w:tcW w:w="2347" w:type="dxa"/>
            <w:vMerge w:val="restart"/>
            <w:vAlign w:val="center"/>
          </w:tcPr>
          <w:p w14:paraId="71875FDF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75E538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งานในความรับผิดชอบ</w:t>
            </w:r>
          </w:p>
        </w:tc>
        <w:tc>
          <w:tcPr>
            <w:tcW w:w="1361" w:type="dxa"/>
            <w:vMerge w:val="restart"/>
            <w:vAlign w:val="center"/>
          </w:tcPr>
          <w:p w14:paraId="52E7953F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ตัวชี้วัดผลงาน</w:t>
            </w:r>
          </w:p>
          <w:p w14:paraId="19556E20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KPI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5040" w:type="dxa"/>
            <w:gridSpan w:val="5"/>
            <w:vAlign w:val="center"/>
          </w:tcPr>
          <w:p w14:paraId="7D6E8C1A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คะแนนตามระดับค่าเป้าหมาย</w:t>
            </w:r>
          </w:p>
        </w:tc>
        <w:tc>
          <w:tcPr>
            <w:tcW w:w="1145" w:type="dxa"/>
            <w:vMerge w:val="restart"/>
            <w:vAlign w:val="center"/>
          </w:tcPr>
          <w:p w14:paraId="1501B06B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(ก)</w:t>
            </w:r>
          </w:p>
        </w:tc>
        <w:tc>
          <w:tcPr>
            <w:tcW w:w="1272" w:type="dxa"/>
            <w:vMerge w:val="restart"/>
            <w:vAlign w:val="center"/>
          </w:tcPr>
          <w:p w14:paraId="7CD9ACCB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 (ข)</w:t>
            </w:r>
          </w:p>
          <w:p w14:paraId="45C6E33A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(เป็น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vMerge w:val="restart"/>
            <w:vAlign w:val="center"/>
          </w:tcPr>
          <w:p w14:paraId="7A080F18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คะแนนรวม (ค)</w:t>
            </w:r>
          </w:p>
          <w:p w14:paraId="2238028F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  <w:tc>
          <w:tcPr>
            <w:tcW w:w="2126" w:type="dxa"/>
            <w:vMerge w:val="restart"/>
            <w:vAlign w:val="center"/>
          </w:tcPr>
          <w:p w14:paraId="59C6DEB8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แนวทางการประเมิน</w:t>
            </w:r>
          </w:p>
        </w:tc>
      </w:tr>
      <w:tr w:rsidR="00910E7B" w:rsidRPr="001E3553" w14:paraId="096E90FE" w14:textId="77777777" w:rsidTr="00910E7B">
        <w:tc>
          <w:tcPr>
            <w:tcW w:w="2347" w:type="dxa"/>
            <w:vMerge/>
          </w:tcPr>
          <w:p w14:paraId="6E6381A4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1" w:type="dxa"/>
            <w:vMerge/>
          </w:tcPr>
          <w:p w14:paraId="7A7175A6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  <w:vAlign w:val="center"/>
          </w:tcPr>
          <w:p w14:paraId="6DBB51EB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vAlign w:val="center"/>
          </w:tcPr>
          <w:p w14:paraId="4642A4E0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950" w:type="dxa"/>
            <w:vAlign w:val="center"/>
          </w:tcPr>
          <w:p w14:paraId="05BBECA3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074" w:type="dxa"/>
            <w:vAlign w:val="center"/>
          </w:tcPr>
          <w:p w14:paraId="1571D2BA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036" w:type="dxa"/>
            <w:vAlign w:val="center"/>
          </w:tcPr>
          <w:p w14:paraId="4AADF52C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145" w:type="dxa"/>
            <w:vMerge/>
          </w:tcPr>
          <w:p w14:paraId="0EA37D64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2" w:type="dxa"/>
            <w:vMerge/>
          </w:tcPr>
          <w:p w14:paraId="310E2817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14:paraId="0724CE21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14:paraId="2A047E50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10E7B" w:rsidRPr="001E3553" w14:paraId="4F3CADEE" w14:textId="77777777" w:rsidTr="00910E7B">
        <w:trPr>
          <w:trHeight w:val="1941"/>
        </w:trPr>
        <w:tc>
          <w:tcPr>
            <w:tcW w:w="2347" w:type="dxa"/>
          </w:tcPr>
          <w:p w14:paraId="71BD1026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61" w:type="dxa"/>
          </w:tcPr>
          <w:p w14:paraId="7D2184A0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09E9F407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</w:tcPr>
          <w:p w14:paraId="6F43546E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50" w:type="dxa"/>
          </w:tcPr>
          <w:p w14:paraId="050B0064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4" w:type="dxa"/>
          </w:tcPr>
          <w:p w14:paraId="121ABCB2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6" w:type="dxa"/>
          </w:tcPr>
          <w:p w14:paraId="26C5AD44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5" w:type="dxa"/>
          </w:tcPr>
          <w:p w14:paraId="0894D0D0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2" w:type="dxa"/>
          </w:tcPr>
          <w:p w14:paraId="501B7D80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49AA6B58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14:paraId="29E4F2A0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10E7B" w:rsidRPr="001E3553" w14:paraId="6A9FCDD6" w14:textId="77777777" w:rsidTr="00910E7B">
        <w:trPr>
          <w:trHeight w:val="2314"/>
        </w:trPr>
        <w:tc>
          <w:tcPr>
            <w:tcW w:w="2347" w:type="dxa"/>
          </w:tcPr>
          <w:p w14:paraId="65E95A13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61" w:type="dxa"/>
          </w:tcPr>
          <w:p w14:paraId="44318A35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3B8FDE08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</w:tcPr>
          <w:p w14:paraId="1945BD63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50" w:type="dxa"/>
          </w:tcPr>
          <w:p w14:paraId="237F48B2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4" w:type="dxa"/>
          </w:tcPr>
          <w:p w14:paraId="6514A450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6" w:type="dxa"/>
          </w:tcPr>
          <w:p w14:paraId="63F06E1F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5" w:type="dxa"/>
          </w:tcPr>
          <w:p w14:paraId="19BD8C08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2" w:type="dxa"/>
          </w:tcPr>
          <w:p w14:paraId="17B1D08C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1B9A42D5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14:paraId="0802B329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10E7B" w:rsidRPr="001E3553" w14:paraId="3F805BD9" w14:textId="77777777" w:rsidTr="00910E7B">
        <w:trPr>
          <w:trHeight w:val="738"/>
        </w:trPr>
        <w:tc>
          <w:tcPr>
            <w:tcW w:w="9893" w:type="dxa"/>
            <w:gridSpan w:val="8"/>
          </w:tcPr>
          <w:p w14:paraId="0FA86F73" w14:textId="77777777" w:rsidR="00910E7B" w:rsidRPr="001E3553" w:rsidRDefault="00910E7B" w:rsidP="00910E7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272" w:type="dxa"/>
          </w:tcPr>
          <w:p w14:paraId="4BC8470C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(ข)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1276" w:type="dxa"/>
          </w:tcPr>
          <w:p w14:paraId="5D5A8102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(ค)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..........</w:t>
            </w:r>
          </w:p>
        </w:tc>
        <w:tc>
          <w:tcPr>
            <w:tcW w:w="2126" w:type="dxa"/>
          </w:tcPr>
          <w:p w14:paraId="741407E9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10E7B" w:rsidRPr="001E3553" w14:paraId="2B3AE6D1" w14:textId="77777777" w:rsidTr="00910E7B">
        <w:trPr>
          <w:trHeight w:val="691"/>
        </w:trPr>
        <w:tc>
          <w:tcPr>
            <w:tcW w:w="11165" w:type="dxa"/>
            <w:gridSpan w:val="9"/>
          </w:tcPr>
          <w:p w14:paraId="3A506461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7B5B334" wp14:editId="30A8928E">
                      <wp:simplePos x="0" y="0"/>
                      <wp:positionH relativeFrom="column">
                        <wp:posOffset>6629400</wp:posOffset>
                      </wp:positionH>
                      <wp:positionV relativeFrom="paragraph">
                        <wp:posOffset>352425</wp:posOffset>
                      </wp:positionV>
                      <wp:extent cx="333375" cy="0"/>
                      <wp:effectExtent l="24130" t="114300" r="33020" b="114300"/>
                      <wp:wrapNone/>
                      <wp:docPr id="385" name="ตัวเชื่อมต่อตรง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337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5CD8E54" id="ตัวเชื่อมต่อตรง 385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pt,27.75pt" to="548.2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" strokeweight="3pt">
                      <v:stroke endarrow="open"/>
                    </v:line>
                  </w:pict>
                </mc:Fallback>
              </mc:AlternateConten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แปลงคะแนนรวม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(ค) ข้างต้น เป็นคะแนนการประเมินผลสัมฤทธิ์ของงานที่มีฐานคะแนนเต็มเป็น ๑๐๐ คะแนน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(โดยนำ ๒๐ มาคูณ)</w:t>
            </w:r>
          </w:p>
        </w:tc>
        <w:tc>
          <w:tcPr>
            <w:tcW w:w="1276" w:type="dxa"/>
          </w:tcPr>
          <w:p w14:paraId="3927C132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(ค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) =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</w:t>
            </w:r>
          </w:p>
        </w:tc>
        <w:tc>
          <w:tcPr>
            <w:tcW w:w="2126" w:type="dxa"/>
          </w:tcPr>
          <w:p w14:paraId="452B5A7A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FBB64D8" w14:textId="77777777" w:rsidR="00910E7B" w:rsidRPr="001E3553" w:rsidRDefault="00910E7B" w:rsidP="00910E7B">
      <w:pPr>
        <w:rPr>
          <w:rFonts w:ascii="TH SarabunIT๙" w:hAnsi="TH SarabunIT๙" w:cs="TH SarabunIT๙"/>
          <w:sz w:val="32"/>
          <w:szCs w:val="32"/>
          <w:cs/>
        </w:rPr>
        <w:sectPr w:rsidR="00910E7B" w:rsidRPr="001E3553" w:rsidSect="00910E7B">
          <w:pgSz w:w="16838" w:h="11906" w:orient="landscape" w:code="9"/>
          <w:pgMar w:top="1134" w:right="1418" w:bottom="680" w:left="1418" w:header="709" w:footer="709" w:gutter="0"/>
          <w:cols w:space="708"/>
          <w:docGrid w:linePitch="435"/>
        </w:sectPr>
      </w:pPr>
    </w:p>
    <w:p w14:paraId="23186AE4" w14:textId="77777777" w:rsidR="00910E7B" w:rsidRPr="001E3553" w:rsidRDefault="00910E7B" w:rsidP="001C7B7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0B220F" wp14:editId="1C267670">
                <wp:simplePos x="0" y="0"/>
                <wp:positionH relativeFrom="column">
                  <wp:posOffset>2540</wp:posOffset>
                </wp:positionH>
                <wp:positionV relativeFrom="paragraph">
                  <wp:posOffset>68580</wp:posOffset>
                </wp:positionV>
                <wp:extent cx="5073650" cy="423545"/>
                <wp:effectExtent l="0" t="0" r="88900" b="90805"/>
                <wp:wrapNone/>
                <wp:docPr id="384" name="สี่เหลี่ยมผืนผ้ามุมมน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3650" cy="423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8CB985B" w14:textId="6A58F4AF" w:rsidR="00436CE0" w:rsidRPr="00C65C7B" w:rsidRDefault="00436CE0" w:rsidP="00910E7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C65C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แบบประเมินพฤติกรรมการปฏิบัติราชการหรือสมรรถนะปีงบป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ระมาณ ๒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56</w:t>
                            </w:r>
                            <w:r w:rsidR="001C7B7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0B220F" id="สี่เหลี่ยมผืนผ้ามุมมน 384" o:spid="_x0000_s1047" style="position:absolute;margin-left:.2pt;margin-top:5.4pt;width:399.5pt;height:3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">
                <v:shadow on="t" opacity=".5" offset="6pt,6pt"/>
                <v:textbox>
                  <w:txbxContent>
                    <w:p w14:paraId="08CB985B" w14:textId="6A58F4AF" w:rsidR="00436CE0" w:rsidRPr="00C65C7B" w:rsidRDefault="00436CE0" w:rsidP="00910E7B">
                      <w:pPr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C65C7B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แบบประเมินพฤติกรรมการปฏิบัติราชการหรือสมรรถนะปีงบป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ระมาณ ๒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56</w:t>
                      </w:r>
                      <w:r w:rsidR="001C7B7F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9A6A20" wp14:editId="60E61362">
                <wp:simplePos x="0" y="0"/>
                <wp:positionH relativeFrom="column">
                  <wp:posOffset>8926830</wp:posOffset>
                </wp:positionH>
                <wp:positionV relativeFrom="paragraph">
                  <wp:posOffset>-150495</wp:posOffset>
                </wp:positionV>
                <wp:extent cx="533400" cy="304800"/>
                <wp:effectExtent l="0" t="0" r="19050" b="19050"/>
                <wp:wrapNone/>
                <wp:docPr id="383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64FE2" w14:textId="77777777" w:rsidR="00436CE0" w:rsidRPr="00087D2E" w:rsidRDefault="00436CE0" w:rsidP="00910E7B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087D2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ปป.๓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A6A20" id="Text Box 383" o:spid="_x0000_s1048" type="#_x0000_t202" style="position:absolute;margin-left:702.9pt;margin-top:-11.85pt;width:42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">
                <v:textbox>
                  <w:txbxContent>
                    <w:p w14:paraId="7E464FE2" w14:textId="77777777" w:rsidR="00436CE0" w:rsidRPr="00087D2E" w:rsidRDefault="00436CE0" w:rsidP="00910E7B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087D2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ปป.๓</w:t>
                      </w:r>
                    </w:p>
                  </w:txbxContent>
                </v:textbox>
              </v:shape>
            </w:pict>
          </mc:Fallback>
        </mc:AlternateContent>
      </w:r>
    </w:p>
    <w:p w14:paraId="7AC97E0C" w14:textId="77777777" w:rsidR="00910E7B" w:rsidRPr="001E3553" w:rsidRDefault="00910E7B" w:rsidP="00910E7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82748F" wp14:editId="28BE899D">
                <wp:simplePos x="0" y="0"/>
                <wp:positionH relativeFrom="column">
                  <wp:posOffset>6466840</wp:posOffset>
                </wp:positionH>
                <wp:positionV relativeFrom="paragraph">
                  <wp:posOffset>38735</wp:posOffset>
                </wp:positionV>
                <wp:extent cx="1257300" cy="342900"/>
                <wp:effectExtent l="0" t="0" r="0" b="0"/>
                <wp:wrapNone/>
                <wp:docPr id="382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27DD3" w14:textId="77777777" w:rsidR="00436CE0" w:rsidRPr="00E65DA9" w:rsidRDefault="00436CE0" w:rsidP="00910E7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รอบการประเมิน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2748F" id="Text Box 382" o:spid="_x0000_s1049" type="#_x0000_t202" style="position:absolute;margin-left:509.2pt;margin-top:3.05pt;width:99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" stroked="f">
                <v:textbox>
                  <w:txbxContent>
                    <w:p w14:paraId="6D527DD3" w14:textId="77777777" w:rsidR="00436CE0" w:rsidRPr="00E65DA9" w:rsidRDefault="00436CE0" w:rsidP="00910E7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รอบการประเมิน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B202A9" wp14:editId="381CD0D5">
                <wp:simplePos x="0" y="0"/>
                <wp:positionH relativeFrom="column">
                  <wp:posOffset>8638540</wp:posOffset>
                </wp:positionH>
                <wp:positionV relativeFrom="paragraph">
                  <wp:posOffset>38735</wp:posOffset>
                </wp:positionV>
                <wp:extent cx="914400" cy="342900"/>
                <wp:effectExtent l="0" t="0" r="0" b="0"/>
                <wp:wrapNone/>
                <wp:docPr id="381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8B4E7" w14:textId="77777777" w:rsidR="00436CE0" w:rsidRPr="00E65DA9" w:rsidRDefault="00436CE0" w:rsidP="00910E7B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รอบที่ 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202A9" id="Text Box 381" o:spid="_x0000_s1050" type="#_x0000_t202" style="position:absolute;margin-left:680.2pt;margin-top:3.05pt;width:1in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" stroked="f">
                <v:textbox>
                  <w:txbxContent>
                    <w:p w14:paraId="1588B4E7" w14:textId="77777777" w:rsidR="00436CE0" w:rsidRPr="00E65DA9" w:rsidRDefault="00436CE0" w:rsidP="00910E7B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F"/>
                      </w: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รอบที่ 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844123" wp14:editId="20C3B9AD">
                <wp:simplePos x="0" y="0"/>
                <wp:positionH relativeFrom="column">
                  <wp:posOffset>7724140</wp:posOffset>
                </wp:positionH>
                <wp:positionV relativeFrom="paragraph">
                  <wp:posOffset>38735</wp:posOffset>
                </wp:positionV>
                <wp:extent cx="914400" cy="342900"/>
                <wp:effectExtent l="0" t="0" r="0" b="0"/>
                <wp:wrapNone/>
                <wp:docPr id="380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29CE41" w14:textId="77777777" w:rsidR="00436CE0" w:rsidRPr="00E65DA9" w:rsidRDefault="00436CE0" w:rsidP="00910E7B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รอบที่ 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44123" id="Text Box 380" o:spid="_x0000_s1051" type="#_x0000_t202" style="position:absolute;margin-left:608.2pt;margin-top:3.05pt;width:1in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" stroked="f">
                <v:textbox>
                  <w:txbxContent>
                    <w:p w14:paraId="2329CE41" w14:textId="77777777" w:rsidR="00436CE0" w:rsidRPr="00E65DA9" w:rsidRDefault="00436CE0" w:rsidP="00910E7B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F"/>
                      </w: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รอบที่ ๑</w:t>
                      </w:r>
                    </w:p>
                  </w:txbxContent>
                </v:textbox>
              </v:shape>
            </w:pict>
          </mc:Fallback>
        </mc:AlternateContent>
      </w:r>
    </w:p>
    <w:p w14:paraId="4D6EF6C9" w14:textId="77777777" w:rsidR="00910E7B" w:rsidRPr="001E3553" w:rsidRDefault="00910E7B" w:rsidP="001C7B7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          สำนักงานเกษตรจังหวัดแพร่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      แพร่         </w:t>
      </w:r>
      <w:r w:rsidRPr="00B9202F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u w:val="dotted"/>
          <w:cs/>
        </w:rPr>
        <w:t>.</w:t>
      </w:r>
    </w:p>
    <w:p w14:paraId="34FE4D7E" w14:textId="77777777" w:rsidR="00910E7B" w:rsidRPr="001E3553" w:rsidRDefault="00910E7B" w:rsidP="001C7B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ชื่อผู้รับการประเมิน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(นาย/นาง/นางสาว)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ลงนาม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1AEFB7C3" w14:textId="77777777" w:rsidR="00910E7B" w:rsidRPr="001E3553" w:rsidRDefault="00910E7B" w:rsidP="001C7B7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79697746" w14:textId="77777777" w:rsidR="00910E7B" w:rsidRPr="001E3553" w:rsidRDefault="00910E7B" w:rsidP="001C7B7F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5E11A48D" w14:textId="77777777" w:rsidR="00910E7B" w:rsidRPr="001E3553" w:rsidRDefault="00910E7B" w:rsidP="001C7B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ชื่อผู้บังคับบัญชา/ผู้ประเมิน  </w:t>
      </w:r>
      <w:r w:rsidRPr="001E3553">
        <w:rPr>
          <w:rFonts w:ascii="TH SarabunIT๙" w:hAnsi="TH SarabunIT๙" w:cs="TH SarabunIT๙"/>
          <w:sz w:val="32"/>
          <w:szCs w:val="32"/>
          <w:cs/>
        </w:rPr>
        <w:t>(นาย/นาง/นางสาว)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ลงนาม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65E29341" w14:textId="77777777" w:rsidR="00910E7B" w:rsidRPr="001E3553" w:rsidRDefault="00910E7B" w:rsidP="001C7B7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tbl>
      <w:tblPr>
        <w:tblStyle w:val="a3"/>
        <w:tblW w:w="15228" w:type="dxa"/>
        <w:tblLayout w:type="fixed"/>
        <w:tblLook w:val="01E0" w:firstRow="1" w:lastRow="1" w:firstColumn="1" w:lastColumn="1" w:noHBand="0" w:noVBand="0"/>
      </w:tblPr>
      <w:tblGrid>
        <w:gridCol w:w="3652"/>
        <w:gridCol w:w="992"/>
        <w:gridCol w:w="851"/>
        <w:gridCol w:w="1276"/>
        <w:gridCol w:w="1417"/>
        <w:gridCol w:w="2963"/>
        <w:gridCol w:w="4077"/>
      </w:tblGrid>
      <w:tr w:rsidR="00910E7B" w:rsidRPr="001E3553" w14:paraId="2917A0BF" w14:textId="77777777" w:rsidTr="00910E7B">
        <w:tc>
          <w:tcPr>
            <w:tcW w:w="3652" w:type="dxa"/>
            <w:vAlign w:val="center"/>
          </w:tcPr>
          <w:p w14:paraId="44ACDA50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</w:t>
            </w:r>
          </w:p>
        </w:tc>
        <w:tc>
          <w:tcPr>
            <w:tcW w:w="992" w:type="dxa"/>
            <w:vAlign w:val="center"/>
          </w:tcPr>
          <w:p w14:paraId="36401245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ระดับที่คาดหวัง</w:t>
            </w:r>
          </w:p>
        </w:tc>
        <w:tc>
          <w:tcPr>
            <w:tcW w:w="851" w:type="dxa"/>
            <w:vAlign w:val="center"/>
          </w:tcPr>
          <w:p w14:paraId="5309A76C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(ก)</w:t>
            </w:r>
          </w:p>
        </w:tc>
        <w:tc>
          <w:tcPr>
            <w:tcW w:w="1276" w:type="dxa"/>
            <w:vAlign w:val="center"/>
          </w:tcPr>
          <w:p w14:paraId="3468C994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 (ข)</w:t>
            </w:r>
          </w:p>
        </w:tc>
        <w:tc>
          <w:tcPr>
            <w:tcW w:w="1417" w:type="dxa"/>
            <w:vAlign w:val="center"/>
          </w:tcPr>
          <w:p w14:paraId="330A0975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รวมคะแนน</w:t>
            </w:r>
          </w:p>
          <w:p w14:paraId="2319AD6A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  <w:tc>
          <w:tcPr>
            <w:tcW w:w="2963" w:type="dxa"/>
            <w:vAlign w:val="center"/>
          </w:tcPr>
          <w:p w14:paraId="2B1E822B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บันทึกการประเมินโดยผู้ประเมิน (ถ้ามี) และในกรณีพื้นที่ไม่พอ ให้บันทึกลงในเอกสารหน้าหลัง</w:t>
            </w:r>
          </w:p>
        </w:tc>
        <w:tc>
          <w:tcPr>
            <w:tcW w:w="4077" w:type="dxa"/>
            <w:vAlign w:val="center"/>
          </w:tcPr>
          <w:p w14:paraId="4C746A1C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แนวทางการประเมินพฤติกรรมการปฏิบัติราชการ</w:t>
            </w:r>
          </w:p>
        </w:tc>
      </w:tr>
      <w:tr w:rsidR="00910E7B" w:rsidRPr="001E3553" w14:paraId="710EE604" w14:textId="77777777" w:rsidTr="00910E7B">
        <w:tc>
          <w:tcPr>
            <w:tcW w:w="3652" w:type="dxa"/>
          </w:tcPr>
          <w:p w14:paraId="0A7E7A6F" w14:textId="77777777" w:rsidR="00910E7B" w:rsidRPr="001E3553" w:rsidRDefault="00910E7B" w:rsidP="001C7B7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สมรรถนะหลัก</w:t>
            </w:r>
          </w:p>
          <w:p w14:paraId="312BACE5" w14:textId="77777777" w:rsidR="00910E7B" w:rsidRPr="001E3553" w:rsidRDefault="00910E7B" w:rsidP="001C7B7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992" w:type="dxa"/>
          </w:tcPr>
          <w:p w14:paraId="7394AC59" w14:textId="77777777" w:rsidR="00910E7B" w:rsidRPr="001E3553" w:rsidRDefault="00910E7B" w:rsidP="001C7B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A4C666" w14:textId="77777777" w:rsidR="00910E7B" w:rsidRPr="001E3553" w:rsidRDefault="00910E7B" w:rsidP="001C7B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14:paraId="315BF878" w14:textId="77777777" w:rsidR="00910E7B" w:rsidRPr="001E3553" w:rsidRDefault="00910E7B" w:rsidP="001C7B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3057DD06" w14:textId="77777777" w:rsidR="00910E7B" w:rsidRPr="001E3553" w:rsidRDefault="00910E7B" w:rsidP="001C7B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C70952" w14:textId="77777777" w:rsidR="00910E7B" w:rsidRPr="001E3553" w:rsidRDefault="00910E7B" w:rsidP="001C7B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๒๐ %</w:t>
            </w:r>
          </w:p>
        </w:tc>
        <w:tc>
          <w:tcPr>
            <w:tcW w:w="1417" w:type="dxa"/>
          </w:tcPr>
          <w:p w14:paraId="2FBD55F9" w14:textId="77777777" w:rsidR="00910E7B" w:rsidRPr="001E3553" w:rsidRDefault="00910E7B" w:rsidP="001C7B7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63" w:type="dxa"/>
          </w:tcPr>
          <w:p w14:paraId="0D97FA5E" w14:textId="77777777" w:rsidR="00910E7B" w:rsidRPr="001E3553" w:rsidRDefault="00910E7B" w:rsidP="001C7B7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 w:val="restart"/>
          </w:tcPr>
          <w:p w14:paraId="1A6C9183" w14:textId="77777777" w:rsidR="00910E7B" w:rsidRPr="001E3553" w:rsidRDefault="00910E7B" w:rsidP="001C7B7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๑. ประเมินสมรรถนะหลัก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</w:t>
            </w:r>
          </w:p>
          <w:p w14:paraId="52170C41" w14:textId="77777777" w:rsidR="00910E7B" w:rsidRPr="001E3553" w:rsidRDefault="00910E7B" w:rsidP="001C7B7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๒. เลือกสมรรถนะเฉพาะตามลักษณะงานเพิ่มเติมจำนวน ๓ ด้าน ตามลักษณะงานที่ปฏิบัติของผู้รับการประเมิน</w:t>
            </w:r>
          </w:p>
          <w:p w14:paraId="593E0642" w14:textId="77777777" w:rsidR="00910E7B" w:rsidRPr="001E3553" w:rsidRDefault="00910E7B" w:rsidP="001C7B7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๓. ระบุระดับสมรรถนะที่คาดหวังตามมาตรฐานที่ ก.พ. กำหนดในแต่ละประเภท และระดับตำแหน่ง</w:t>
            </w:r>
          </w:p>
          <w:p w14:paraId="3B82FA5A" w14:textId="77777777" w:rsidR="00910E7B" w:rsidRPr="001E3553" w:rsidRDefault="00910E7B" w:rsidP="001C7B7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๔. กำหนดน้ำหนัก (ข) ในแต่ละสมรรถนะโดยพิจารณาจากลักษณะงานที่ปฏิบัติ</w:t>
            </w:r>
          </w:p>
          <w:p w14:paraId="2ACB2983" w14:textId="77777777" w:rsidR="00910E7B" w:rsidRPr="001E3553" w:rsidRDefault="00910E7B" w:rsidP="001C7B7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ทำการประเมินพฤติกรรมในการปฏิบัติราชการ (สมรรถนะ) เปรียบเทียบกับระดับที่คาดหวังในพจนานุกรมสมรรถนะ โดย ให้คะแนนตามเกณฑ์ประเมิน (ก)</w:t>
            </w:r>
          </w:p>
          <w:p w14:paraId="4F043FC2" w14:textId="77777777" w:rsidR="00910E7B" w:rsidRPr="001E3553" w:rsidRDefault="00910E7B" w:rsidP="001C7B7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๖. คำนวณผลประเมิน</w:t>
            </w:r>
          </w:p>
        </w:tc>
      </w:tr>
      <w:tr w:rsidR="00910E7B" w:rsidRPr="001E3553" w14:paraId="3A793B43" w14:textId="77777777" w:rsidTr="00910E7B">
        <w:tc>
          <w:tcPr>
            <w:tcW w:w="3652" w:type="dxa"/>
          </w:tcPr>
          <w:p w14:paraId="639B20E9" w14:textId="77777777" w:rsidR="00910E7B" w:rsidRPr="001E3553" w:rsidRDefault="00910E7B" w:rsidP="001C7B7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บริการที่ดี</w:t>
            </w:r>
          </w:p>
        </w:tc>
        <w:tc>
          <w:tcPr>
            <w:tcW w:w="992" w:type="dxa"/>
          </w:tcPr>
          <w:p w14:paraId="514A756B" w14:textId="77777777" w:rsidR="00910E7B" w:rsidRPr="001E3553" w:rsidRDefault="00910E7B" w:rsidP="001C7B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14:paraId="30875D7E" w14:textId="77777777" w:rsidR="00910E7B" w:rsidRPr="001E3553" w:rsidRDefault="00910E7B" w:rsidP="001C7B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541A7986" w14:textId="77777777" w:rsidR="00910E7B" w:rsidRPr="001E3553" w:rsidRDefault="00910E7B" w:rsidP="001C7B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๒๐ %</w:t>
            </w:r>
          </w:p>
        </w:tc>
        <w:tc>
          <w:tcPr>
            <w:tcW w:w="1417" w:type="dxa"/>
          </w:tcPr>
          <w:p w14:paraId="16B4DFDA" w14:textId="77777777" w:rsidR="00910E7B" w:rsidRPr="001E3553" w:rsidRDefault="00910E7B" w:rsidP="001C7B7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63" w:type="dxa"/>
          </w:tcPr>
          <w:p w14:paraId="33FC5D54" w14:textId="77777777" w:rsidR="00910E7B" w:rsidRPr="001E3553" w:rsidRDefault="00910E7B" w:rsidP="001C7B7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14:paraId="73951CA7" w14:textId="77777777" w:rsidR="00910E7B" w:rsidRPr="001E3553" w:rsidRDefault="00910E7B" w:rsidP="001C7B7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10E7B" w:rsidRPr="001E3553" w14:paraId="1B6B20F4" w14:textId="77777777" w:rsidTr="00910E7B">
        <w:tc>
          <w:tcPr>
            <w:tcW w:w="3652" w:type="dxa"/>
          </w:tcPr>
          <w:p w14:paraId="57E35846" w14:textId="77777777" w:rsidR="00910E7B" w:rsidRPr="001E3553" w:rsidRDefault="00910E7B" w:rsidP="001C7B7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การสั่งสมความเชี่ยวชาญในงานอาชีพ</w:t>
            </w:r>
          </w:p>
        </w:tc>
        <w:tc>
          <w:tcPr>
            <w:tcW w:w="992" w:type="dxa"/>
          </w:tcPr>
          <w:p w14:paraId="47BE5497" w14:textId="77777777" w:rsidR="00910E7B" w:rsidRPr="001E3553" w:rsidRDefault="00910E7B" w:rsidP="001C7B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14:paraId="6BBFF28E" w14:textId="77777777" w:rsidR="00910E7B" w:rsidRPr="001E3553" w:rsidRDefault="00910E7B" w:rsidP="001C7B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3DC9194A" w14:textId="77777777" w:rsidR="00910E7B" w:rsidRPr="001E3553" w:rsidRDefault="00910E7B" w:rsidP="001C7B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๒๐ %</w:t>
            </w:r>
          </w:p>
        </w:tc>
        <w:tc>
          <w:tcPr>
            <w:tcW w:w="1417" w:type="dxa"/>
          </w:tcPr>
          <w:p w14:paraId="66DBEE58" w14:textId="77777777" w:rsidR="00910E7B" w:rsidRPr="001E3553" w:rsidRDefault="00910E7B" w:rsidP="001C7B7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63" w:type="dxa"/>
          </w:tcPr>
          <w:p w14:paraId="1E53843B" w14:textId="77777777" w:rsidR="00910E7B" w:rsidRPr="001E3553" w:rsidRDefault="00910E7B" w:rsidP="001C7B7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14:paraId="0504923F" w14:textId="77777777" w:rsidR="00910E7B" w:rsidRPr="001E3553" w:rsidRDefault="00910E7B" w:rsidP="001C7B7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10E7B" w:rsidRPr="001E3553" w14:paraId="04BE3CEB" w14:textId="77777777" w:rsidTr="00910E7B">
        <w:tc>
          <w:tcPr>
            <w:tcW w:w="3652" w:type="dxa"/>
          </w:tcPr>
          <w:p w14:paraId="77DBEE9A" w14:textId="77777777" w:rsidR="00910E7B" w:rsidRPr="001E3553" w:rsidRDefault="00910E7B" w:rsidP="001C7B7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การยึดมั่นในความถูกต้องชอบธรรม และจริยธรรม</w:t>
            </w:r>
          </w:p>
        </w:tc>
        <w:tc>
          <w:tcPr>
            <w:tcW w:w="992" w:type="dxa"/>
          </w:tcPr>
          <w:p w14:paraId="4B5D9277" w14:textId="77777777" w:rsidR="00910E7B" w:rsidRPr="001E3553" w:rsidRDefault="00910E7B" w:rsidP="001C7B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14:paraId="5FC8B745" w14:textId="77777777" w:rsidR="00910E7B" w:rsidRPr="001E3553" w:rsidRDefault="00910E7B" w:rsidP="001C7B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322BBC51" w14:textId="77777777" w:rsidR="00910E7B" w:rsidRPr="001E3553" w:rsidRDefault="00910E7B" w:rsidP="001C7B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๒๐ %</w:t>
            </w:r>
          </w:p>
        </w:tc>
        <w:tc>
          <w:tcPr>
            <w:tcW w:w="1417" w:type="dxa"/>
          </w:tcPr>
          <w:p w14:paraId="52E438A1" w14:textId="77777777" w:rsidR="00910E7B" w:rsidRPr="001E3553" w:rsidRDefault="00910E7B" w:rsidP="001C7B7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63" w:type="dxa"/>
          </w:tcPr>
          <w:p w14:paraId="185D6417" w14:textId="77777777" w:rsidR="00910E7B" w:rsidRPr="001E3553" w:rsidRDefault="00910E7B" w:rsidP="001C7B7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14:paraId="51D57389" w14:textId="77777777" w:rsidR="00910E7B" w:rsidRPr="001E3553" w:rsidRDefault="00910E7B" w:rsidP="001C7B7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10E7B" w:rsidRPr="001E3553" w14:paraId="287931BF" w14:textId="77777777" w:rsidTr="00910E7B">
        <w:tc>
          <w:tcPr>
            <w:tcW w:w="3652" w:type="dxa"/>
          </w:tcPr>
          <w:p w14:paraId="1133B74D" w14:textId="77777777" w:rsidR="00910E7B" w:rsidRPr="001E3553" w:rsidRDefault="00910E7B" w:rsidP="001C7B7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๕.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992" w:type="dxa"/>
          </w:tcPr>
          <w:p w14:paraId="080BB3BB" w14:textId="77777777" w:rsidR="00910E7B" w:rsidRPr="001E3553" w:rsidRDefault="00910E7B" w:rsidP="001C7B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14:paraId="43FACD99" w14:textId="77777777" w:rsidR="00910E7B" w:rsidRPr="001E3553" w:rsidRDefault="00910E7B" w:rsidP="001C7B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07AE370F" w14:textId="77777777" w:rsidR="00910E7B" w:rsidRPr="001E3553" w:rsidRDefault="00910E7B" w:rsidP="001C7B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๒๐ %</w:t>
            </w:r>
          </w:p>
        </w:tc>
        <w:tc>
          <w:tcPr>
            <w:tcW w:w="1417" w:type="dxa"/>
          </w:tcPr>
          <w:p w14:paraId="4182F112" w14:textId="77777777" w:rsidR="00910E7B" w:rsidRPr="001E3553" w:rsidRDefault="00910E7B" w:rsidP="001C7B7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63" w:type="dxa"/>
          </w:tcPr>
          <w:p w14:paraId="57672956" w14:textId="77777777" w:rsidR="00910E7B" w:rsidRPr="001E3553" w:rsidRDefault="00910E7B" w:rsidP="001C7B7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14:paraId="2BA9B45E" w14:textId="77777777" w:rsidR="00910E7B" w:rsidRPr="001E3553" w:rsidRDefault="00910E7B" w:rsidP="001C7B7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10E7B" w:rsidRPr="001E3553" w14:paraId="1FF5AC4D" w14:textId="77777777" w:rsidTr="00910E7B">
        <w:tc>
          <w:tcPr>
            <w:tcW w:w="3652" w:type="dxa"/>
          </w:tcPr>
          <w:p w14:paraId="4C763DAF" w14:textId="77777777" w:rsidR="00910E7B" w:rsidRPr="001E3553" w:rsidRDefault="00910E7B" w:rsidP="00910E7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สมรรถนะอื่นๆ ตามที่ส่วนราชการกำหนด</w:t>
            </w:r>
          </w:p>
        </w:tc>
        <w:tc>
          <w:tcPr>
            <w:tcW w:w="992" w:type="dxa"/>
          </w:tcPr>
          <w:p w14:paraId="6F293F7C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1C755AE1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5D2C33B1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03C7F1DC" w14:textId="77777777" w:rsidR="00910E7B" w:rsidRPr="001E3553" w:rsidRDefault="00910E7B" w:rsidP="00910E7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63" w:type="dxa"/>
          </w:tcPr>
          <w:p w14:paraId="28962F42" w14:textId="77777777" w:rsidR="00910E7B" w:rsidRPr="001E3553" w:rsidRDefault="00910E7B" w:rsidP="00910E7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14:paraId="249FC282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10E7B" w:rsidRPr="001E3553" w14:paraId="552D2420" w14:textId="77777777" w:rsidTr="00910E7B">
        <w:tc>
          <w:tcPr>
            <w:tcW w:w="3652" w:type="dxa"/>
          </w:tcPr>
          <w:p w14:paraId="2EDFCCDB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5AC2C0F4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7C7130D8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1D6BD75D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4D31DF3B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63" w:type="dxa"/>
          </w:tcPr>
          <w:p w14:paraId="0D4DA91D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14:paraId="775D665E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10E7B" w:rsidRPr="001E3553" w14:paraId="63BCDA43" w14:textId="77777777" w:rsidTr="00910E7B">
        <w:tc>
          <w:tcPr>
            <w:tcW w:w="5495" w:type="dxa"/>
            <w:gridSpan w:val="3"/>
          </w:tcPr>
          <w:p w14:paraId="15B36C72" w14:textId="77777777" w:rsidR="00910E7B" w:rsidRPr="001E3553" w:rsidRDefault="00910E7B" w:rsidP="00910E7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</w:tcPr>
          <w:p w14:paraId="1F54203E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(ข)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1417" w:type="dxa"/>
          </w:tcPr>
          <w:p w14:paraId="7965A14B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(ค)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=…………</w:t>
            </w:r>
          </w:p>
        </w:tc>
        <w:tc>
          <w:tcPr>
            <w:tcW w:w="2963" w:type="dxa"/>
            <w:vMerge w:val="restart"/>
          </w:tcPr>
          <w:p w14:paraId="4AE9B1FB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14:paraId="025DCE38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10E7B" w:rsidRPr="001E3553" w14:paraId="2C7A6CFB" w14:textId="77777777" w:rsidTr="00910E7B">
        <w:trPr>
          <w:trHeight w:val="378"/>
        </w:trPr>
        <w:tc>
          <w:tcPr>
            <w:tcW w:w="6771" w:type="dxa"/>
            <w:gridSpan w:val="4"/>
            <w:tcBorders>
              <w:bottom w:val="single" w:sz="4" w:space="0" w:color="auto"/>
            </w:tcBorders>
            <w:vAlign w:val="center"/>
          </w:tcPr>
          <w:p w14:paraId="5F0E24B7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แปลงคะแนนรวมข้างต้น เป็นคะแนนประเมินสมรรถนะที่มีฐานคะแนนเต็มเป็น</w:t>
            </w:r>
          </w:p>
          <w:p w14:paraId="3CA3724C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FB6F326" wp14:editId="789AAF59">
                      <wp:simplePos x="0" y="0"/>
                      <wp:positionH relativeFrom="column">
                        <wp:posOffset>3735705</wp:posOffset>
                      </wp:positionH>
                      <wp:positionV relativeFrom="paragraph">
                        <wp:posOffset>104140</wp:posOffset>
                      </wp:positionV>
                      <wp:extent cx="352425" cy="0"/>
                      <wp:effectExtent l="18415" t="93980" r="29210" b="96520"/>
                      <wp:wrapNone/>
                      <wp:docPr id="379" name="ตัวเชื่อมต่อตรง 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242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338F2EA" id="ตัวเชื่อมต่อตรง 379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.15pt,8.2pt" to="321.9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" strokeweight="2.25pt">
                      <v:stroke endarrow="open"/>
                    </v:line>
                  </w:pict>
                </mc:Fallback>
              </mc:AlternateConten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๑๐๐ คะแนน (โดยนำ ๒๐ มาคูณ)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6564A413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(ค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x20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=</w:t>
            </w:r>
          </w:p>
          <w:p w14:paraId="60F75E44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………..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..........</w:t>
            </w:r>
          </w:p>
        </w:tc>
        <w:tc>
          <w:tcPr>
            <w:tcW w:w="2963" w:type="dxa"/>
            <w:vMerge/>
            <w:tcBorders>
              <w:bottom w:val="single" w:sz="4" w:space="0" w:color="auto"/>
            </w:tcBorders>
          </w:tcPr>
          <w:p w14:paraId="0CE85017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  <w:tcBorders>
              <w:bottom w:val="single" w:sz="4" w:space="0" w:color="auto"/>
            </w:tcBorders>
          </w:tcPr>
          <w:p w14:paraId="47553FB9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FB3ABAD" w14:textId="77777777" w:rsidR="00910E7B" w:rsidRPr="001E3553" w:rsidRDefault="00910E7B" w:rsidP="001C7B7F">
      <w:pPr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  <w:r w:rsidRPr="001E3553">
        <w:rPr>
          <w:rFonts w:ascii="TH SarabunIT๙" w:hAnsi="TH SarabunIT๙" w:cs="TH SarabunIT๙"/>
          <w:sz w:val="16"/>
          <w:szCs w:val="16"/>
          <w:cs/>
        </w:rPr>
        <w:br w:type="page"/>
      </w:r>
    </w:p>
    <w:p w14:paraId="2D9D014D" w14:textId="77777777" w:rsidR="00910E7B" w:rsidRPr="001E3553" w:rsidRDefault="00910E7B" w:rsidP="001C7B7F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 w:rsidRPr="001E3553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บันทึกเพิ่มเติมประกอบแบบสรุปการประเมินพฤติกรรมการปฏิบัติราชการ</w:t>
      </w:r>
    </w:p>
    <w:p w14:paraId="093E6E70" w14:textId="77777777" w:rsidR="00910E7B" w:rsidRPr="001E3553" w:rsidRDefault="00910E7B" w:rsidP="001C7B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B1F7CCE" w14:textId="77777777" w:rsidR="00910E7B" w:rsidRPr="001E3553" w:rsidRDefault="00910E7B" w:rsidP="001C7B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  <w:cs/>
        </w:rPr>
        <w:t>สมรรถนะ</w:t>
      </w:r>
      <w:r w:rsidRPr="001E3553">
        <w:rPr>
          <w:rFonts w:ascii="TH SarabunIT๙" w:hAnsi="TH SarabunIT๙" w:cs="TH SarabunIT๙"/>
          <w:sz w:val="32"/>
          <w:szCs w:val="32"/>
        </w:rPr>
        <w:t xml:space="preserve"> _____________________________</w:t>
      </w:r>
    </w:p>
    <w:p w14:paraId="4203B491" w14:textId="77777777" w:rsidR="00910E7B" w:rsidRPr="001E3553" w:rsidRDefault="00910E7B" w:rsidP="001C7B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14:paraId="2332EE54" w14:textId="77777777" w:rsidR="00910E7B" w:rsidRPr="001E3553" w:rsidRDefault="00910E7B" w:rsidP="001C7B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14:paraId="73EDC336" w14:textId="77777777" w:rsidR="00910E7B" w:rsidRPr="001E3553" w:rsidRDefault="00910E7B" w:rsidP="001C7B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14:paraId="1C949AAE" w14:textId="77777777" w:rsidR="00910E7B" w:rsidRPr="001E3553" w:rsidRDefault="00910E7B" w:rsidP="001C7B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  <w:cs/>
        </w:rPr>
        <w:t>สมรรถนะ</w:t>
      </w:r>
      <w:r w:rsidRPr="001E3553">
        <w:rPr>
          <w:rFonts w:ascii="TH SarabunIT๙" w:hAnsi="TH SarabunIT๙" w:cs="TH SarabunIT๙"/>
          <w:sz w:val="32"/>
          <w:szCs w:val="32"/>
        </w:rPr>
        <w:t xml:space="preserve"> _____________________________</w:t>
      </w:r>
    </w:p>
    <w:p w14:paraId="0BFEC427" w14:textId="77777777" w:rsidR="00910E7B" w:rsidRPr="001E3553" w:rsidRDefault="00910E7B" w:rsidP="001C7B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14:paraId="47B7D5D3" w14:textId="77777777" w:rsidR="00910E7B" w:rsidRPr="001E3553" w:rsidRDefault="00910E7B" w:rsidP="001C7B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14:paraId="7292C854" w14:textId="77777777" w:rsidR="00910E7B" w:rsidRPr="001E3553" w:rsidRDefault="00910E7B" w:rsidP="001C7B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14:paraId="4BB89DEB" w14:textId="77777777" w:rsidR="00910E7B" w:rsidRPr="001E3553" w:rsidRDefault="00910E7B" w:rsidP="001C7B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  <w:cs/>
        </w:rPr>
        <w:t>สมรรถนะ</w:t>
      </w:r>
      <w:r w:rsidRPr="001E3553">
        <w:rPr>
          <w:rFonts w:ascii="TH SarabunIT๙" w:hAnsi="TH SarabunIT๙" w:cs="TH SarabunIT๙"/>
          <w:sz w:val="32"/>
          <w:szCs w:val="32"/>
        </w:rPr>
        <w:t xml:space="preserve"> _____________________________</w:t>
      </w:r>
    </w:p>
    <w:p w14:paraId="048F0C81" w14:textId="77777777" w:rsidR="00910E7B" w:rsidRPr="001E3553" w:rsidRDefault="00910E7B" w:rsidP="001C7B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14:paraId="7EDF52F4" w14:textId="77777777" w:rsidR="00910E7B" w:rsidRPr="001E3553" w:rsidRDefault="00910E7B" w:rsidP="001C7B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14:paraId="587E4D48" w14:textId="77777777" w:rsidR="00910E7B" w:rsidRPr="001E3553" w:rsidRDefault="00910E7B" w:rsidP="001C7B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14:paraId="21803A00" w14:textId="77777777" w:rsidR="00910E7B" w:rsidRPr="001E3553" w:rsidRDefault="00910E7B" w:rsidP="001C7B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  <w:cs/>
        </w:rPr>
        <w:t>สมรรถนะ</w:t>
      </w:r>
      <w:r w:rsidRPr="001E3553">
        <w:rPr>
          <w:rFonts w:ascii="TH SarabunIT๙" w:hAnsi="TH SarabunIT๙" w:cs="TH SarabunIT๙"/>
          <w:sz w:val="32"/>
          <w:szCs w:val="32"/>
        </w:rPr>
        <w:t xml:space="preserve"> _____________________________</w:t>
      </w:r>
    </w:p>
    <w:p w14:paraId="4F3DE0E6" w14:textId="77777777" w:rsidR="00910E7B" w:rsidRPr="001E3553" w:rsidRDefault="00910E7B" w:rsidP="001C7B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14:paraId="13E9CA0C" w14:textId="77777777" w:rsidR="00910E7B" w:rsidRPr="001E3553" w:rsidRDefault="00910E7B" w:rsidP="001C7B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14:paraId="0AF8F6D2" w14:textId="77777777" w:rsidR="00910E7B" w:rsidRPr="001E3553" w:rsidRDefault="00910E7B" w:rsidP="001C7B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14:paraId="0C217C35" w14:textId="77777777" w:rsidR="00910E7B" w:rsidRPr="001E3553" w:rsidRDefault="00910E7B" w:rsidP="00910E7B">
      <w:pPr>
        <w:rPr>
          <w:rFonts w:ascii="TH SarabunIT๙" w:hAnsi="TH SarabunIT๙" w:cs="TH SarabunIT๙"/>
          <w:sz w:val="32"/>
          <w:szCs w:val="32"/>
          <w:cs/>
        </w:rPr>
      </w:pPr>
    </w:p>
    <w:p w14:paraId="7BA6AD48" w14:textId="77777777" w:rsidR="00910E7B" w:rsidRPr="001E3553" w:rsidRDefault="00910E7B" w:rsidP="00910E7B">
      <w:pPr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br w:type="page"/>
      </w:r>
    </w:p>
    <w:p w14:paraId="44528D8E" w14:textId="55CC9F16" w:rsidR="00910E7B" w:rsidRPr="001E3553" w:rsidRDefault="001C7B7F" w:rsidP="00910E7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EB779E" wp14:editId="624DB09B">
                <wp:simplePos x="0" y="0"/>
                <wp:positionH relativeFrom="margin">
                  <wp:align>right</wp:align>
                </wp:positionH>
                <wp:positionV relativeFrom="paragraph">
                  <wp:posOffset>311785</wp:posOffset>
                </wp:positionV>
                <wp:extent cx="914400" cy="342900"/>
                <wp:effectExtent l="0" t="0" r="0" b="0"/>
                <wp:wrapNone/>
                <wp:docPr id="374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369F2" w14:textId="77777777" w:rsidR="00436CE0" w:rsidRPr="00E65DA9" w:rsidRDefault="00436CE0" w:rsidP="00910E7B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รอบที่ 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B779E" id="Text Box 374" o:spid="_x0000_s1052" type="#_x0000_t202" style="position:absolute;margin-left:20.8pt;margin-top:24.55pt;width:1in;height:27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i/dgwIAABo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" stroked="f">
                <v:textbox>
                  <w:txbxContent>
                    <w:p w14:paraId="3A8369F2" w14:textId="77777777" w:rsidR="00436CE0" w:rsidRPr="00E65DA9" w:rsidRDefault="00436CE0" w:rsidP="00910E7B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F"/>
                      </w: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รอบที่ 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F9E5F4" wp14:editId="0B358DAC">
                <wp:simplePos x="0" y="0"/>
                <wp:positionH relativeFrom="column">
                  <wp:posOffset>8888730</wp:posOffset>
                </wp:positionH>
                <wp:positionV relativeFrom="paragraph">
                  <wp:posOffset>-331470</wp:posOffset>
                </wp:positionV>
                <wp:extent cx="533400" cy="304800"/>
                <wp:effectExtent l="0" t="0" r="19050" b="19050"/>
                <wp:wrapNone/>
                <wp:docPr id="375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C2F89" w14:textId="77777777" w:rsidR="00436CE0" w:rsidRPr="00087D2E" w:rsidRDefault="00436CE0" w:rsidP="00910E7B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087D2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ปป.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9E5F4" id="Text Box 375" o:spid="_x0000_s1053" type="#_x0000_t202" style="position:absolute;margin-left:699.9pt;margin-top:-26.1pt;width:42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">
                <v:textbox>
                  <w:txbxContent>
                    <w:p w14:paraId="2A9C2F89" w14:textId="77777777" w:rsidR="00436CE0" w:rsidRPr="00087D2E" w:rsidRDefault="00436CE0" w:rsidP="00910E7B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087D2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ปป.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๔</w:t>
                      </w:r>
                    </w:p>
                  </w:txbxContent>
                </v:textbox>
              </v:shape>
            </w:pict>
          </mc:Fallback>
        </mc:AlternateContent>
      </w:r>
      <w:r w:rsidR="00910E7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45F286" wp14:editId="5375EEFF">
                <wp:simplePos x="0" y="0"/>
                <wp:positionH relativeFrom="column">
                  <wp:posOffset>2540</wp:posOffset>
                </wp:positionH>
                <wp:positionV relativeFrom="paragraph">
                  <wp:posOffset>68580</wp:posOffset>
                </wp:positionV>
                <wp:extent cx="5483225" cy="423545"/>
                <wp:effectExtent l="0" t="0" r="98425" b="90805"/>
                <wp:wrapNone/>
                <wp:docPr id="378" name="สี่เหลี่ยมผืนผ้ามุมมน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3225" cy="423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25BE9B9" w14:textId="7F3CF6A2" w:rsidR="00436CE0" w:rsidRPr="00C65C7B" w:rsidRDefault="00436CE0" w:rsidP="00910E7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C65C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แบบประเมินคุณลักษณะอื่นๆ ที่จำเป็นในการปฏิบัติงาน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ปีงบประมาณ ๒</w:t>
                            </w:r>
                            <w:r w:rsidR="001C7B7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564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45F286" id="สี่เหลี่ยมผืนผ้ามุมมน 378" o:spid="_x0000_s1054" style="position:absolute;margin-left:.2pt;margin-top:5.4pt;width:431.75pt;height:33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">
                <v:shadow on="t" opacity=".5" offset="6pt,6pt"/>
                <v:textbox>
                  <w:txbxContent>
                    <w:p w14:paraId="725BE9B9" w14:textId="7F3CF6A2" w:rsidR="00436CE0" w:rsidRPr="00C65C7B" w:rsidRDefault="00436CE0" w:rsidP="00910E7B">
                      <w:pPr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C65C7B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แบบประเมินคุณลักษณะอื่นๆ ที่จำเป็นในการปฏิบัติงาน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ปีงบประมาณ ๒</w:t>
                      </w:r>
                      <w:r w:rsidR="001C7B7F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564</w:t>
                      </w:r>
                    </w:p>
                  </w:txbxContent>
                </v:textbox>
              </v:roundrect>
            </w:pict>
          </mc:Fallback>
        </mc:AlternateContent>
      </w:r>
      <w:r w:rsidR="00910E7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5E9130" wp14:editId="3CF4D580">
                <wp:simplePos x="0" y="0"/>
                <wp:positionH relativeFrom="column">
                  <wp:posOffset>7724140</wp:posOffset>
                </wp:positionH>
                <wp:positionV relativeFrom="paragraph">
                  <wp:posOffset>268605</wp:posOffset>
                </wp:positionV>
                <wp:extent cx="914400" cy="342900"/>
                <wp:effectExtent l="0" t="0" r="0" b="0"/>
                <wp:wrapNone/>
                <wp:docPr id="377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86F82" w14:textId="77777777" w:rsidR="00436CE0" w:rsidRPr="00E65DA9" w:rsidRDefault="00436CE0" w:rsidP="00910E7B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รอบที่ 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E9130" id="Text Box 377" o:spid="_x0000_s1055" type="#_x0000_t202" style="position:absolute;margin-left:608.2pt;margin-top:21.15pt;width:1in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pHYhAIAABo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" stroked="f">
                <v:textbox>
                  <w:txbxContent>
                    <w:p w14:paraId="7E286F82" w14:textId="77777777" w:rsidR="00436CE0" w:rsidRPr="00E65DA9" w:rsidRDefault="00436CE0" w:rsidP="00910E7B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F"/>
                      </w: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รอบที่ ๑</w:t>
                      </w:r>
                    </w:p>
                  </w:txbxContent>
                </v:textbox>
              </v:shape>
            </w:pict>
          </mc:Fallback>
        </mc:AlternateContent>
      </w:r>
      <w:r w:rsidR="00910E7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AF5B1B" wp14:editId="14D85FEB">
                <wp:simplePos x="0" y="0"/>
                <wp:positionH relativeFrom="column">
                  <wp:posOffset>6466840</wp:posOffset>
                </wp:positionH>
                <wp:positionV relativeFrom="paragraph">
                  <wp:posOffset>268605</wp:posOffset>
                </wp:positionV>
                <wp:extent cx="1257300" cy="342900"/>
                <wp:effectExtent l="0" t="0" r="0" b="0"/>
                <wp:wrapNone/>
                <wp:docPr id="376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43466" w14:textId="77777777" w:rsidR="00436CE0" w:rsidRPr="00E65DA9" w:rsidRDefault="00436CE0" w:rsidP="00910E7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รอบการประเมิน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F5B1B" id="Text Box 376" o:spid="_x0000_s1056" type="#_x0000_t202" style="position:absolute;margin-left:509.2pt;margin-top:21.15pt;width:99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" stroked="f">
                <v:textbox>
                  <w:txbxContent>
                    <w:p w14:paraId="02343466" w14:textId="77777777" w:rsidR="00436CE0" w:rsidRPr="00E65DA9" w:rsidRDefault="00436CE0" w:rsidP="00910E7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รอบการประเมิน</w:t>
                      </w:r>
                    </w:p>
                  </w:txbxContent>
                </v:textbox>
              </v:shape>
            </w:pict>
          </mc:Fallback>
        </mc:AlternateContent>
      </w:r>
    </w:p>
    <w:p w14:paraId="50EB5DED" w14:textId="77777777" w:rsidR="00910E7B" w:rsidRPr="001E3553" w:rsidRDefault="00910E7B" w:rsidP="001C7B7F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07F2164" w14:textId="77777777" w:rsidR="00910E7B" w:rsidRPr="001E3553" w:rsidRDefault="00910E7B" w:rsidP="001C7B7F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          สำนักงานเกษตรจังหวัดแพร่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      แพร่         </w:t>
      </w:r>
      <w:r w:rsidRPr="00B9202F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u w:val="dotted"/>
          <w:cs/>
        </w:rPr>
        <w:t>.</w:t>
      </w:r>
    </w:p>
    <w:p w14:paraId="5830E06E" w14:textId="77777777" w:rsidR="00910E7B" w:rsidRPr="001E3553" w:rsidRDefault="00910E7B" w:rsidP="001C7B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ชื่อผู้รับการประเมิน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(นาย/นาง/นางสาว)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ลงนาม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661EB366" w14:textId="7453ABB9" w:rsidR="00910E7B" w:rsidRPr="001E3553" w:rsidRDefault="00910E7B" w:rsidP="001C7B7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(สำหรับตำแห</w:t>
      </w:r>
      <w:r w:rsidR="001C7B7F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น่ง นักวิชาการส่งเสริมการเกษตร 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42D54F48" w14:textId="77777777" w:rsidR="00910E7B" w:rsidRPr="001E3553" w:rsidRDefault="00910E7B" w:rsidP="001C7B7F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0C4F6755" w14:textId="77777777" w:rsidR="00910E7B" w:rsidRPr="001E3553" w:rsidRDefault="00910E7B" w:rsidP="001C7B7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ชื่อผู้บังคับบัญชา/ผู้ประเมิน  </w:t>
      </w:r>
      <w:r w:rsidRPr="001E3553">
        <w:rPr>
          <w:rFonts w:ascii="TH SarabunIT๙" w:hAnsi="TH SarabunIT๙" w:cs="TH SarabunIT๙"/>
          <w:sz w:val="32"/>
          <w:szCs w:val="32"/>
          <w:cs/>
        </w:rPr>
        <w:t>(นาย/นาง/นางสาว)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ลงนาม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5D3BEA1D" w14:textId="77777777" w:rsidR="00910E7B" w:rsidRPr="001E3553" w:rsidRDefault="00910E7B" w:rsidP="001C7B7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tbl>
      <w:tblPr>
        <w:tblStyle w:val="a3"/>
        <w:tblpPr w:leftFromText="180" w:rightFromText="180" w:vertAnchor="text" w:horzAnchor="margin" w:tblpX="108" w:tblpY="325"/>
        <w:tblW w:w="0" w:type="auto"/>
        <w:tblLayout w:type="fixed"/>
        <w:tblLook w:val="01E0" w:firstRow="1" w:lastRow="1" w:firstColumn="1" w:lastColumn="1" w:noHBand="0" w:noVBand="0"/>
      </w:tblPr>
      <w:tblGrid>
        <w:gridCol w:w="2235"/>
        <w:gridCol w:w="3402"/>
        <w:gridCol w:w="1020"/>
        <w:gridCol w:w="1021"/>
        <w:gridCol w:w="1020"/>
        <w:gridCol w:w="1021"/>
        <w:gridCol w:w="1021"/>
        <w:gridCol w:w="1275"/>
        <w:gridCol w:w="1418"/>
        <w:gridCol w:w="1701"/>
      </w:tblGrid>
      <w:tr w:rsidR="00910E7B" w:rsidRPr="001E3553" w14:paraId="60F3225E" w14:textId="77777777" w:rsidTr="00910E7B">
        <w:tc>
          <w:tcPr>
            <w:tcW w:w="2235" w:type="dxa"/>
            <w:vMerge w:val="restart"/>
            <w:vAlign w:val="center"/>
          </w:tcPr>
          <w:p w14:paraId="5E914A40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งานในความรับผิดชอบ</w:t>
            </w:r>
          </w:p>
        </w:tc>
        <w:tc>
          <w:tcPr>
            <w:tcW w:w="3402" w:type="dxa"/>
            <w:vMerge w:val="restart"/>
            <w:vAlign w:val="center"/>
          </w:tcPr>
          <w:p w14:paraId="06DA72CA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ตัวชี้วัดผลงาน</w:t>
            </w:r>
          </w:p>
          <w:p w14:paraId="05725454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KPI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5103" w:type="dxa"/>
            <w:gridSpan w:val="5"/>
            <w:vAlign w:val="center"/>
          </w:tcPr>
          <w:p w14:paraId="0E19BCB0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คะแนนตามระดับค่าเป้าหมาย</w:t>
            </w:r>
          </w:p>
        </w:tc>
        <w:tc>
          <w:tcPr>
            <w:tcW w:w="1275" w:type="dxa"/>
            <w:vMerge w:val="restart"/>
            <w:vAlign w:val="center"/>
          </w:tcPr>
          <w:p w14:paraId="0C6858D3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(ก)</w:t>
            </w:r>
          </w:p>
        </w:tc>
        <w:tc>
          <w:tcPr>
            <w:tcW w:w="1418" w:type="dxa"/>
            <w:vMerge w:val="restart"/>
            <w:vAlign w:val="center"/>
          </w:tcPr>
          <w:p w14:paraId="1A244290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 (ข)</w:t>
            </w:r>
          </w:p>
          <w:p w14:paraId="7C1A52B8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(เป็น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Merge w:val="restart"/>
            <w:vAlign w:val="center"/>
          </w:tcPr>
          <w:p w14:paraId="18E456D4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คะแนนรวม (ค)</w:t>
            </w:r>
          </w:p>
          <w:p w14:paraId="0AE3D1C5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</w:tr>
      <w:tr w:rsidR="00910E7B" w:rsidRPr="001E3553" w14:paraId="3EB79F15" w14:textId="77777777" w:rsidTr="00910E7B">
        <w:tc>
          <w:tcPr>
            <w:tcW w:w="2235" w:type="dxa"/>
            <w:vMerge/>
            <w:vAlign w:val="center"/>
          </w:tcPr>
          <w:p w14:paraId="6A7A6C01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  <w:vMerge/>
            <w:vAlign w:val="center"/>
          </w:tcPr>
          <w:p w14:paraId="758E45DD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0" w:type="dxa"/>
            <w:vAlign w:val="center"/>
          </w:tcPr>
          <w:p w14:paraId="6E1B37E0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021" w:type="dxa"/>
            <w:vAlign w:val="center"/>
          </w:tcPr>
          <w:p w14:paraId="253B91AD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020" w:type="dxa"/>
            <w:vAlign w:val="center"/>
          </w:tcPr>
          <w:p w14:paraId="795052B7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021" w:type="dxa"/>
            <w:vAlign w:val="center"/>
          </w:tcPr>
          <w:p w14:paraId="19823184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021" w:type="dxa"/>
            <w:vAlign w:val="center"/>
          </w:tcPr>
          <w:p w14:paraId="32B25252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275" w:type="dxa"/>
            <w:vMerge/>
          </w:tcPr>
          <w:p w14:paraId="7E0CE48F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14:paraId="4FA93ACF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2A41F097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10E7B" w:rsidRPr="001E3553" w14:paraId="6C90FEF2" w14:textId="77777777" w:rsidTr="00910E7B">
        <w:trPr>
          <w:trHeight w:val="1175"/>
        </w:trPr>
        <w:tc>
          <w:tcPr>
            <w:tcW w:w="2235" w:type="dxa"/>
          </w:tcPr>
          <w:p w14:paraId="255EB462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การคิดวิเคราะห์</w:t>
            </w:r>
          </w:p>
        </w:tc>
        <w:tc>
          <w:tcPr>
            <w:tcW w:w="3402" w:type="dxa"/>
          </w:tcPr>
          <w:p w14:paraId="3D3ADF94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E355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วิเคราะห์สถานการณ์ประเด็นปัญหา แนวคิดแยกประเด็นฯลฯ</w:t>
            </w:r>
          </w:p>
        </w:tc>
        <w:tc>
          <w:tcPr>
            <w:tcW w:w="1020" w:type="dxa"/>
          </w:tcPr>
          <w:p w14:paraId="16A011A7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15D1E1D4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2FD1314C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  <w:p w14:paraId="075CFBB1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0" w:type="dxa"/>
          </w:tcPr>
          <w:p w14:paraId="153068EE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  <w:p w14:paraId="7D362BB4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22378FE7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  <w:p w14:paraId="48985FF8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18A678C6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  <w:p w14:paraId="457408F0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275" w:type="dxa"/>
          </w:tcPr>
          <w:p w14:paraId="0F87C432" w14:textId="77777777" w:rsidR="00910E7B" w:rsidRPr="00A013BC" w:rsidRDefault="00910E7B" w:rsidP="00910E7B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A013BC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418" w:type="dxa"/>
          </w:tcPr>
          <w:p w14:paraId="667E5FF1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๔๐ 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</w:t>
            </w:r>
            <w:r w:rsidRPr="00A013BC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701" w:type="dxa"/>
          </w:tcPr>
          <w:p w14:paraId="1933A015" w14:textId="77777777" w:rsidR="00910E7B" w:rsidRPr="00A013BC" w:rsidRDefault="00910E7B" w:rsidP="00910E7B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A013BC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</w:tr>
      <w:tr w:rsidR="00910E7B" w:rsidRPr="001E3553" w14:paraId="1C0A1743" w14:textId="77777777" w:rsidTr="00910E7B">
        <w:trPr>
          <w:trHeight w:val="1558"/>
        </w:trPr>
        <w:tc>
          <w:tcPr>
            <w:tcW w:w="2235" w:type="dxa"/>
          </w:tcPr>
          <w:p w14:paraId="11918865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ความเข้าใจผู้อื่น</w:t>
            </w:r>
          </w:p>
        </w:tc>
        <w:tc>
          <w:tcPr>
            <w:tcW w:w="3402" w:type="dxa"/>
          </w:tcPr>
          <w:p w14:paraId="172A558C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ความสามารถในการรับฟังและเข้าใจความหมายตรง ความหมายแฝง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ตลอดจนสภาวะทางอารมณ์ของผู้ติดต่อด้วย</w:t>
            </w:r>
          </w:p>
        </w:tc>
        <w:tc>
          <w:tcPr>
            <w:tcW w:w="1020" w:type="dxa"/>
          </w:tcPr>
          <w:p w14:paraId="4E20A0F1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54CB2986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1104C9B5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  <w:p w14:paraId="7FBAD7ED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0" w:type="dxa"/>
          </w:tcPr>
          <w:p w14:paraId="3DFAA1A0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  <w:p w14:paraId="53173AC9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3D370BAF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  <w:p w14:paraId="03C80A2D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2C3B0C68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  <w:p w14:paraId="7057C420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275" w:type="dxa"/>
          </w:tcPr>
          <w:p w14:paraId="720BF15D" w14:textId="77777777" w:rsidR="00910E7B" w:rsidRPr="00A013BC" w:rsidRDefault="00910E7B" w:rsidP="00910E7B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A013BC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418" w:type="dxa"/>
          </w:tcPr>
          <w:p w14:paraId="4F3772CC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๓๐ 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</w:t>
            </w:r>
            <w:r w:rsidRPr="00A013BC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701" w:type="dxa"/>
          </w:tcPr>
          <w:p w14:paraId="1D3BD93F" w14:textId="77777777" w:rsidR="00910E7B" w:rsidRPr="000E25E7" w:rsidRDefault="00910E7B" w:rsidP="00910E7B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0E25E7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</w:tr>
      <w:tr w:rsidR="00910E7B" w:rsidRPr="001E3553" w14:paraId="6A5E05E2" w14:textId="77777777" w:rsidTr="00910E7B">
        <w:trPr>
          <w:trHeight w:val="1427"/>
        </w:trPr>
        <w:tc>
          <w:tcPr>
            <w:tcW w:w="2235" w:type="dxa"/>
          </w:tcPr>
          <w:p w14:paraId="4A2B22DB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การดำเนินงานเชิงรุก</w:t>
            </w:r>
          </w:p>
        </w:tc>
        <w:tc>
          <w:tcPr>
            <w:tcW w:w="3402" w:type="dxa"/>
          </w:tcPr>
          <w:p w14:paraId="73E50A44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การเล็งเห็นปัญหาหรือโอกาส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พร้อมทั้งจัดการเชิงรุกกับปัญหา นั้น   </w:t>
            </w:r>
          </w:p>
        </w:tc>
        <w:tc>
          <w:tcPr>
            <w:tcW w:w="1020" w:type="dxa"/>
          </w:tcPr>
          <w:p w14:paraId="34C7C352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6E9CFAED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175343A5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  <w:p w14:paraId="7056D9FE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0" w:type="dxa"/>
          </w:tcPr>
          <w:p w14:paraId="4EF5E94C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  <w:p w14:paraId="4B03E48C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6F63A3D3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  <w:p w14:paraId="5C90D51B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3B4C4599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  <w:p w14:paraId="7816E1C9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275" w:type="dxa"/>
          </w:tcPr>
          <w:p w14:paraId="20E0C8BE" w14:textId="77777777" w:rsidR="00910E7B" w:rsidRPr="00A013BC" w:rsidRDefault="00910E7B" w:rsidP="00910E7B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A013BC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418" w:type="dxa"/>
          </w:tcPr>
          <w:p w14:paraId="6A81EA14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๓๐ 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</w:t>
            </w:r>
            <w:r w:rsidRPr="00A013BC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701" w:type="dxa"/>
          </w:tcPr>
          <w:p w14:paraId="14FDDEEE" w14:textId="77777777" w:rsidR="00910E7B" w:rsidRPr="00A013BC" w:rsidRDefault="00910E7B" w:rsidP="00910E7B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A013BC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</w:tr>
      <w:tr w:rsidR="00910E7B" w:rsidRPr="001E3553" w14:paraId="6D00F53A" w14:textId="77777777" w:rsidTr="00910E7B">
        <w:trPr>
          <w:trHeight w:val="438"/>
        </w:trPr>
        <w:tc>
          <w:tcPr>
            <w:tcW w:w="12015" w:type="dxa"/>
            <w:gridSpan w:val="8"/>
          </w:tcPr>
          <w:p w14:paraId="34149C7F" w14:textId="77777777" w:rsidR="00910E7B" w:rsidRPr="001E3553" w:rsidRDefault="00910E7B" w:rsidP="00910E7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</w:tcPr>
          <w:p w14:paraId="15C49579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(ข)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%</w:t>
            </w:r>
          </w:p>
        </w:tc>
        <w:tc>
          <w:tcPr>
            <w:tcW w:w="1701" w:type="dxa"/>
          </w:tcPr>
          <w:p w14:paraId="31A6F490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(ค)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..............</w:t>
            </w:r>
          </w:p>
        </w:tc>
      </w:tr>
      <w:tr w:rsidR="00910E7B" w:rsidRPr="001E3553" w14:paraId="1E752019" w14:textId="77777777" w:rsidTr="00910E7B">
        <w:trPr>
          <w:trHeight w:val="617"/>
        </w:trPr>
        <w:tc>
          <w:tcPr>
            <w:tcW w:w="13433" w:type="dxa"/>
            <w:gridSpan w:val="9"/>
            <w:vAlign w:val="center"/>
          </w:tcPr>
          <w:p w14:paraId="58CCA5C2" w14:textId="77777777" w:rsidR="00910E7B" w:rsidRPr="001E3553" w:rsidRDefault="00910E7B" w:rsidP="00910E7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6576465" wp14:editId="51B35327">
                      <wp:simplePos x="0" y="0"/>
                      <wp:positionH relativeFrom="column">
                        <wp:posOffset>7087235</wp:posOffset>
                      </wp:positionH>
                      <wp:positionV relativeFrom="paragraph">
                        <wp:posOffset>100965</wp:posOffset>
                      </wp:positionV>
                      <wp:extent cx="858520" cy="0"/>
                      <wp:effectExtent l="27940" t="121285" r="37465" b="116840"/>
                      <wp:wrapNone/>
                      <wp:docPr id="373" name="ตัวเชื่อมต่อตรง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5852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569871F" id="ตัวเชื่อมต่อตรง 373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8.05pt,7.95pt" to="625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" strokeweight="3pt">
                      <v:stroke endarrow="open"/>
                    </v:line>
                  </w:pict>
                </mc:Fallback>
              </mc:AlternateConten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แปลงคะแนนรวม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(ค) ข้างต้น เป็นคะแนนการประเมินผลสัมฤทธิ์ของงานที่มีฐานคะแนนเต็มเป็น ๑๐๐ คะแนน (โดยนำ ๒๐ มาคูณ)</w:t>
            </w:r>
          </w:p>
        </w:tc>
        <w:tc>
          <w:tcPr>
            <w:tcW w:w="1701" w:type="dxa"/>
            <w:vAlign w:val="center"/>
          </w:tcPr>
          <w:p w14:paraId="3DFFEEB3" w14:textId="77777777" w:rsidR="00910E7B" w:rsidRPr="001E3553" w:rsidRDefault="00910E7B" w:rsidP="00910E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(ค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) =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...........</w:t>
            </w:r>
          </w:p>
        </w:tc>
      </w:tr>
    </w:tbl>
    <w:p w14:paraId="0E5D151C" w14:textId="77777777" w:rsidR="00910E7B" w:rsidRPr="001E3553" w:rsidRDefault="00910E7B" w:rsidP="00910E7B">
      <w:pPr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  <w:sz w:val="28"/>
        </w:rPr>
        <w:br w:type="page"/>
      </w:r>
    </w:p>
    <w:p w14:paraId="23FF853A" w14:textId="77777777" w:rsidR="00910E7B" w:rsidRPr="001E3553" w:rsidRDefault="00910E7B" w:rsidP="001C7B7F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89DE8D" wp14:editId="2F2BA9D4">
                <wp:simplePos x="0" y="0"/>
                <wp:positionH relativeFrom="column">
                  <wp:posOffset>2540</wp:posOffset>
                </wp:positionH>
                <wp:positionV relativeFrom="paragraph">
                  <wp:posOffset>68580</wp:posOffset>
                </wp:positionV>
                <wp:extent cx="5483225" cy="423545"/>
                <wp:effectExtent l="9525" t="7620" r="79375" b="83185"/>
                <wp:wrapNone/>
                <wp:docPr id="372" name="สี่เหลี่ยมผืนผ้ามุมมน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3225" cy="423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22461BF" w14:textId="0648823A" w:rsidR="00436CE0" w:rsidRPr="00C65C7B" w:rsidRDefault="00436CE0" w:rsidP="00910E7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แบบประเมินคุณลักษณะอื่น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ๆ ที่จำเป็นในการปฏิบัติงาน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ปีงบประมาณ ๒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56</w:t>
                            </w:r>
                            <w:r w:rsidR="001C7B7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89DE8D" id="สี่เหลี่ยมผืนผ้ามุมมน 372" o:spid="_x0000_s1057" style="position:absolute;margin-left:.2pt;margin-top:5.4pt;width:431.75pt;height:33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">
                <v:shadow on="t" opacity=".5" offset="6pt,6pt"/>
                <v:textbox>
                  <w:txbxContent>
                    <w:p w14:paraId="122461BF" w14:textId="0648823A" w:rsidR="00436CE0" w:rsidRPr="00C65C7B" w:rsidRDefault="00436CE0" w:rsidP="00910E7B">
                      <w:pPr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แบบประเมินคุณลักษณะอื่น</w:t>
                      </w:r>
                      <w:r w:rsidRPr="00C65C7B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ๆ ที่จำเป็นในการปฏิบัติงาน</w:t>
                      </w:r>
                      <w:r w:rsidRPr="00C65C7B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ปีงบประมาณ ๒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56</w:t>
                      </w:r>
                      <w:r w:rsidR="001C7B7F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1F055B" wp14:editId="761D37A4">
                <wp:simplePos x="0" y="0"/>
                <wp:positionH relativeFrom="column">
                  <wp:posOffset>7724140</wp:posOffset>
                </wp:positionH>
                <wp:positionV relativeFrom="paragraph">
                  <wp:posOffset>268605</wp:posOffset>
                </wp:positionV>
                <wp:extent cx="914400" cy="342900"/>
                <wp:effectExtent l="0" t="0" r="3175" b="1905"/>
                <wp:wrapNone/>
                <wp:docPr id="371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831C2" w14:textId="77777777" w:rsidR="00436CE0" w:rsidRPr="00E65DA9" w:rsidRDefault="00436CE0" w:rsidP="00910E7B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รอบที่ 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F055B" id="Text Box 371" o:spid="_x0000_s1058" type="#_x0000_t202" style="position:absolute;margin-left:608.2pt;margin-top:21.15pt;width:1in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" stroked="f">
                <v:textbox>
                  <w:txbxContent>
                    <w:p w14:paraId="160831C2" w14:textId="77777777" w:rsidR="00436CE0" w:rsidRPr="00E65DA9" w:rsidRDefault="00436CE0" w:rsidP="00910E7B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F"/>
                      </w: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รอบที่ 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EC88A3" wp14:editId="6242AB02">
                <wp:simplePos x="0" y="0"/>
                <wp:positionH relativeFrom="column">
                  <wp:posOffset>6466840</wp:posOffset>
                </wp:positionH>
                <wp:positionV relativeFrom="paragraph">
                  <wp:posOffset>268605</wp:posOffset>
                </wp:positionV>
                <wp:extent cx="1257300" cy="342900"/>
                <wp:effectExtent l="0" t="0" r="3175" b="1905"/>
                <wp:wrapNone/>
                <wp:docPr id="370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F5DE3" w14:textId="77777777" w:rsidR="00436CE0" w:rsidRPr="00E65DA9" w:rsidRDefault="00436CE0" w:rsidP="00910E7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รอบการประเมิน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C88A3" id="Text Box 370" o:spid="_x0000_s1059" type="#_x0000_t202" style="position:absolute;margin-left:509.2pt;margin-top:21.15pt;width:99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" stroked="f">
                <v:textbox>
                  <w:txbxContent>
                    <w:p w14:paraId="183F5DE3" w14:textId="77777777" w:rsidR="00436CE0" w:rsidRPr="00E65DA9" w:rsidRDefault="00436CE0" w:rsidP="00910E7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รอบการประเมิน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A744BE" wp14:editId="5604FEC5">
                <wp:simplePos x="0" y="0"/>
                <wp:positionH relativeFrom="column">
                  <wp:posOffset>8926830</wp:posOffset>
                </wp:positionH>
                <wp:positionV relativeFrom="paragraph">
                  <wp:posOffset>-150495</wp:posOffset>
                </wp:positionV>
                <wp:extent cx="533400" cy="304800"/>
                <wp:effectExtent l="8890" t="7620" r="10160" b="11430"/>
                <wp:wrapNone/>
                <wp:docPr id="369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C3329" w14:textId="77777777" w:rsidR="00436CE0" w:rsidRPr="00087D2E" w:rsidRDefault="00436CE0" w:rsidP="00910E7B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087D2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ปป.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744BE" id="Text Box 369" o:spid="_x0000_s1060" type="#_x0000_t202" style="position:absolute;margin-left:702.9pt;margin-top:-11.85pt;width:42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">
                <v:textbox>
                  <w:txbxContent>
                    <w:p w14:paraId="212C3329" w14:textId="77777777" w:rsidR="00436CE0" w:rsidRPr="00087D2E" w:rsidRDefault="00436CE0" w:rsidP="00910E7B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087D2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ปป.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๔</w:t>
                      </w:r>
                    </w:p>
                  </w:txbxContent>
                </v:textbox>
              </v:shape>
            </w:pict>
          </mc:Fallback>
        </mc:AlternateContent>
      </w:r>
    </w:p>
    <w:p w14:paraId="1CA6C270" w14:textId="77777777" w:rsidR="00910E7B" w:rsidRPr="001E3553" w:rsidRDefault="00910E7B" w:rsidP="001C7B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AEABED" wp14:editId="00066D35">
                <wp:simplePos x="0" y="0"/>
                <wp:positionH relativeFrom="column">
                  <wp:posOffset>8638540</wp:posOffset>
                </wp:positionH>
                <wp:positionV relativeFrom="paragraph">
                  <wp:posOffset>38735</wp:posOffset>
                </wp:positionV>
                <wp:extent cx="914400" cy="342900"/>
                <wp:effectExtent l="0" t="0" r="3175" b="1905"/>
                <wp:wrapNone/>
                <wp:docPr id="368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44044E" w14:textId="77777777" w:rsidR="00436CE0" w:rsidRPr="00E65DA9" w:rsidRDefault="00436CE0" w:rsidP="00910E7B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รอบที่ 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EABED" id="Text Box 368" o:spid="_x0000_s1061" type="#_x0000_t202" style="position:absolute;margin-left:680.2pt;margin-top:3.05pt;width:1in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" stroked="f">
                <v:textbox>
                  <w:txbxContent>
                    <w:p w14:paraId="7B44044E" w14:textId="77777777" w:rsidR="00436CE0" w:rsidRPr="00E65DA9" w:rsidRDefault="00436CE0" w:rsidP="00910E7B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F"/>
                      </w: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รอบที่ ๒</w:t>
                      </w:r>
                    </w:p>
                  </w:txbxContent>
                </v:textbox>
              </v:shape>
            </w:pict>
          </mc:Fallback>
        </mc:AlternateContent>
      </w:r>
    </w:p>
    <w:p w14:paraId="2F8498FE" w14:textId="77777777" w:rsidR="00910E7B" w:rsidRPr="001E3553" w:rsidRDefault="00910E7B" w:rsidP="001C7B7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          สำนักงานเกษตรจังหวัดแพร่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      แพร่         </w:t>
      </w:r>
      <w:r w:rsidRPr="00B9202F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u w:val="dotted"/>
          <w:cs/>
        </w:rPr>
        <w:t>.</w:t>
      </w:r>
    </w:p>
    <w:p w14:paraId="0CEE0A37" w14:textId="77777777" w:rsidR="00910E7B" w:rsidRPr="001E3553" w:rsidRDefault="00910E7B" w:rsidP="001C7B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ชื่อผู้รับการประเมิน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(นาย/นาง/นางสาว)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ลงนาม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230A8D77" w14:textId="77777777" w:rsidR="00910E7B" w:rsidRPr="001E3553" w:rsidRDefault="00910E7B" w:rsidP="001C7B7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(สำหรับตำแหน่ง </w:t>
      </w:r>
      <w:r w:rsidRPr="001E3553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>นักจัด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การ</w:t>
      </w:r>
      <w:r w:rsidRPr="001E3553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>งานทั่วไป ,เจ้าหน้าที่การเงินและบัญชี ,เจ้าหน้าที่ธุรการ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66E1CB85" w14:textId="77777777" w:rsidR="00910E7B" w:rsidRPr="001E3553" w:rsidRDefault="00910E7B" w:rsidP="001C7B7F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7F499D7B" w14:textId="77777777" w:rsidR="00910E7B" w:rsidRPr="001E3553" w:rsidRDefault="00910E7B" w:rsidP="001C7B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ชื่อผู้บังคับบัญชา/ผู้ประเมิน  </w:t>
      </w:r>
      <w:r w:rsidRPr="001E3553">
        <w:rPr>
          <w:rFonts w:ascii="TH SarabunIT๙" w:hAnsi="TH SarabunIT๙" w:cs="TH SarabunIT๙"/>
          <w:sz w:val="32"/>
          <w:szCs w:val="32"/>
          <w:cs/>
        </w:rPr>
        <w:t>(นาย/นาง/นางสาว)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ลงนาม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462B74AA" w14:textId="77777777" w:rsidR="00910E7B" w:rsidRPr="001E3553" w:rsidRDefault="00910E7B" w:rsidP="001C7B7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tbl>
      <w:tblPr>
        <w:tblStyle w:val="a3"/>
        <w:tblpPr w:leftFromText="180" w:rightFromText="180" w:vertAnchor="text" w:horzAnchor="margin" w:tblpX="108" w:tblpY="325"/>
        <w:tblW w:w="0" w:type="auto"/>
        <w:tblLayout w:type="fixed"/>
        <w:tblLook w:val="01E0" w:firstRow="1" w:lastRow="1" w:firstColumn="1" w:lastColumn="1" w:noHBand="0" w:noVBand="0"/>
      </w:tblPr>
      <w:tblGrid>
        <w:gridCol w:w="2235"/>
        <w:gridCol w:w="3402"/>
        <w:gridCol w:w="1020"/>
        <w:gridCol w:w="1021"/>
        <w:gridCol w:w="1020"/>
        <w:gridCol w:w="1021"/>
        <w:gridCol w:w="1021"/>
        <w:gridCol w:w="1275"/>
        <w:gridCol w:w="1418"/>
        <w:gridCol w:w="1701"/>
      </w:tblGrid>
      <w:tr w:rsidR="00910E7B" w:rsidRPr="001E3553" w14:paraId="4C0CD40C" w14:textId="77777777" w:rsidTr="00910E7B">
        <w:tc>
          <w:tcPr>
            <w:tcW w:w="2235" w:type="dxa"/>
            <w:vMerge w:val="restart"/>
            <w:vAlign w:val="center"/>
          </w:tcPr>
          <w:p w14:paraId="0C2776B4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งานในความรับผิดชอบ</w:t>
            </w:r>
          </w:p>
        </w:tc>
        <w:tc>
          <w:tcPr>
            <w:tcW w:w="3402" w:type="dxa"/>
            <w:vMerge w:val="restart"/>
            <w:vAlign w:val="center"/>
          </w:tcPr>
          <w:p w14:paraId="61017BCE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ตัวชี้วัดผลงาน</w:t>
            </w:r>
          </w:p>
          <w:p w14:paraId="10F77251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KPI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5103" w:type="dxa"/>
            <w:gridSpan w:val="5"/>
            <w:vAlign w:val="center"/>
          </w:tcPr>
          <w:p w14:paraId="7FE95727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คะแนนตามระดับค่าเป้าหมาย</w:t>
            </w:r>
          </w:p>
        </w:tc>
        <w:tc>
          <w:tcPr>
            <w:tcW w:w="1275" w:type="dxa"/>
            <w:vMerge w:val="restart"/>
            <w:vAlign w:val="center"/>
          </w:tcPr>
          <w:p w14:paraId="35C1692E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(ก)</w:t>
            </w:r>
          </w:p>
        </w:tc>
        <w:tc>
          <w:tcPr>
            <w:tcW w:w="1418" w:type="dxa"/>
            <w:vMerge w:val="restart"/>
            <w:vAlign w:val="center"/>
          </w:tcPr>
          <w:p w14:paraId="57ECE6D8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 (ข)</w:t>
            </w:r>
          </w:p>
          <w:p w14:paraId="3660E434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(เป็น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Merge w:val="restart"/>
            <w:vAlign w:val="center"/>
          </w:tcPr>
          <w:p w14:paraId="3E1F82C5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คะแนนรวม (ค)</w:t>
            </w:r>
          </w:p>
          <w:p w14:paraId="59E89E46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</w:tr>
      <w:tr w:rsidR="00910E7B" w:rsidRPr="001E3553" w14:paraId="4CB43150" w14:textId="77777777" w:rsidTr="00910E7B">
        <w:tc>
          <w:tcPr>
            <w:tcW w:w="2235" w:type="dxa"/>
            <w:vMerge/>
            <w:vAlign w:val="center"/>
          </w:tcPr>
          <w:p w14:paraId="232FAA6D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  <w:vMerge/>
            <w:vAlign w:val="center"/>
          </w:tcPr>
          <w:p w14:paraId="76A9D7CF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0" w:type="dxa"/>
            <w:vAlign w:val="center"/>
          </w:tcPr>
          <w:p w14:paraId="6CC91396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021" w:type="dxa"/>
            <w:vAlign w:val="center"/>
          </w:tcPr>
          <w:p w14:paraId="79015734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020" w:type="dxa"/>
            <w:vAlign w:val="center"/>
          </w:tcPr>
          <w:p w14:paraId="437B4D84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021" w:type="dxa"/>
            <w:vAlign w:val="center"/>
          </w:tcPr>
          <w:p w14:paraId="6C59A2E2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021" w:type="dxa"/>
            <w:vAlign w:val="center"/>
          </w:tcPr>
          <w:p w14:paraId="45CAA173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275" w:type="dxa"/>
            <w:vMerge/>
          </w:tcPr>
          <w:p w14:paraId="09A0A19B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14:paraId="72646F34" w14:textId="77777777" w:rsidR="00910E7B" w:rsidRPr="001E3553" w:rsidRDefault="00910E7B" w:rsidP="001C7B7F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120B0B10" w14:textId="77777777" w:rsidR="00910E7B" w:rsidRPr="001E3553" w:rsidRDefault="00910E7B" w:rsidP="001C7B7F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10E7B" w:rsidRPr="001E3553" w14:paraId="70F3710C" w14:textId="77777777" w:rsidTr="00910E7B">
        <w:trPr>
          <w:trHeight w:val="1175"/>
        </w:trPr>
        <w:tc>
          <w:tcPr>
            <w:tcW w:w="2235" w:type="dxa"/>
          </w:tcPr>
          <w:p w14:paraId="37D4B55C" w14:textId="77777777" w:rsidR="00910E7B" w:rsidRPr="001E3553" w:rsidRDefault="00910E7B" w:rsidP="001C7B7F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การคิดวิเคราะห์</w:t>
            </w:r>
          </w:p>
        </w:tc>
        <w:tc>
          <w:tcPr>
            <w:tcW w:w="3402" w:type="dxa"/>
          </w:tcPr>
          <w:p w14:paraId="763E6874" w14:textId="77777777" w:rsidR="00910E7B" w:rsidRPr="001E3553" w:rsidRDefault="00910E7B" w:rsidP="001C7B7F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E355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วิเคราะห์สถานการณ์ประเด็นปัญหา แนวคิดแยกประเด็นฯลฯ</w:t>
            </w:r>
          </w:p>
        </w:tc>
        <w:tc>
          <w:tcPr>
            <w:tcW w:w="1020" w:type="dxa"/>
          </w:tcPr>
          <w:p w14:paraId="533A28C5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793AE681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63A9D401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  <w:p w14:paraId="05370EFF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0" w:type="dxa"/>
          </w:tcPr>
          <w:p w14:paraId="2C46FDF1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  <w:p w14:paraId="3A88CDF5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2D520DD1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  <w:p w14:paraId="3FE8CE49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613EABAC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  <w:p w14:paraId="3C4CC791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275" w:type="dxa"/>
          </w:tcPr>
          <w:p w14:paraId="6890D699" w14:textId="77777777" w:rsidR="00910E7B" w:rsidRPr="00B9202F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418" w:type="dxa"/>
          </w:tcPr>
          <w:p w14:paraId="17858C04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๔๐ 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701" w:type="dxa"/>
          </w:tcPr>
          <w:p w14:paraId="79594686" w14:textId="77777777" w:rsidR="00910E7B" w:rsidRPr="00B9202F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</w:tr>
      <w:tr w:rsidR="00910E7B" w:rsidRPr="001E3553" w14:paraId="7C5E5BB8" w14:textId="77777777" w:rsidTr="00910E7B">
        <w:trPr>
          <w:trHeight w:val="1558"/>
        </w:trPr>
        <w:tc>
          <w:tcPr>
            <w:tcW w:w="2235" w:type="dxa"/>
          </w:tcPr>
          <w:p w14:paraId="4644C8A1" w14:textId="77777777" w:rsidR="00910E7B" w:rsidRPr="001E3553" w:rsidRDefault="00910E7B" w:rsidP="001C7B7F">
            <w:pPr>
              <w:spacing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 ความยืดหยุ่นผ่อนปรน</w:t>
            </w:r>
          </w:p>
        </w:tc>
        <w:tc>
          <w:tcPr>
            <w:tcW w:w="3402" w:type="dxa"/>
          </w:tcPr>
          <w:p w14:paraId="57D19849" w14:textId="77777777" w:rsidR="00910E7B" w:rsidRPr="001E3553" w:rsidRDefault="00910E7B" w:rsidP="001C7B7F">
            <w:pPr>
              <w:spacing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Pr="001E355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. </w:t>
            </w:r>
            <w:r w:rsidRPr="001E355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ความสามารถในการปรับตัว และปฏิบัติงานได้อย่างมีประสิทธิภาพในสถานการณ์กลุ่มคนที่หลากหลาย </w:t>
            </w:r>
          </w:p>
        </w:tc>
        <w:tc>
          <w:tcPr>
            <w:tcW w:w="1020" w:type="dxa"/>
          </w:tcPr>
          <w:p w14:paraId="1ECC1385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1615977B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55610C12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  <w:p w14:paraId="0718E5D6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0" w:type="dxa"/>
          </w:tcPr>
          <w:p w14:paraId="6135E74E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  <w:p w14:paraId="6BF78DC0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1305E69B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  <w:p w14:paraId="646C727E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2F712FBB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  <w:p w14:paraId="2440D840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275" w:type="dxa"/>
          </w:tcPr>
          <w:p w14:paraId="66B4D561" w14:textId="77777777" w:rsidR="00910E7B" w:rsidRPr="00B9202F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418" w:type="dxa"/>
          </w:tcPr>
          <w:p w14:paraId="426AEB0A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๓๐ 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701" w:type="dxa"/>
          </w:tcPr>
          <w:p w14:paraId="1AC7C1B1" w14:textId="77777777" w:rsidR="00910E7B" w:rsidRPr="00B9202F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</w:tr>
      <w:tr w:rsidR="00910E7B" w:rsidRPr="001E3553" w14:paraId="6E175C67" w14:textId="77777777" w:rsidTr="00910E7B">
        <w:trPr>
          <w:trHeight w:val="1427"/>
        </w:trPr>
        <w:tc>
          <w:tcPr>
            <w:tcW w:w="2235" w:type="dxa"/>
          </w:tcPr>
          <w:p w14:paraId="4AF1996E" w14:textId="77777777" w:rsidR="00910E7B" w:rsidRPr="001E3553" w:rsidRDefault="00910E7B" w:rsidP="001C7B7F">
            <w:pPr>
              <w:spacing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</w:t>
            </w:r>
            <w:r w:rsidRPr="001E355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การตรวจสอบความถูกต้องตามกระบวนงาน</w:t>
            </w:r>
          </w:p>
        </w:tc>
        <w:tc>
          <w:tcPr>
            <w:tcW w:w="3402" w:type="dxa"/>
          </w:tcPr>
          <w:p w14:paraId="3197E6E8" w14:textId="77777777" w:rsidR="00910E7B" w:rsidRPr="001E3553" w:rsidRDefault="00910E7B" w:rsidP="001C7B7F">
            <w:pPr>
              <w:spacing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 ความใส่ใจในการปฏิบัติงานให้ถูกต้อง ครบถ้วน มุ่งเน้นความชัดเจนของบทบาท หน้าที่ ฯลฯ</w:t>
            </w:r>
          </w:p>
        </w:tc>
        <w:tc>
          <w:tcPr>
            <w:tcW w:w="1020" w:type="dxa"/>
          </w:tcPr>
          <w:p w14:paraId="2B8212DF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381ABE84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750BAF0F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  <w:p w14:paraId="5C47BBDF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0" w:type="dxa"/>
          </w:tcPr>
          <w:p w14:paraId="46FF49BB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  <w:p w14:paraId="4ABC5E1B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3772FD1D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  <w:p w14:paraId="51650A11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2C40016C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  <w:p w14:paraId="2E835E82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275" w:type="dxa"/>
          </w:tcPr>
          <w:p w14:paraId="00CD65A4" w14:textId="77777777" w:rsidR="00910E7B" w:rsidRPr="00B9202F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418" w:type="dxa"/>
          </w:tcPr>
          <w:p w14:paraId="62C0F1D5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๓๐ 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701" w:type="dxa"/>
          </w:tcPr>
          <w:p w14:paraId="1F0A6D7F" w14:textId="77777777" w:rsidR="00910E7B" w:rsidRPr="00B9202F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</w:tr>
      <w:tr w:rsidR="00910E7B" w:rsidRPr="001E3553" w14:paraId="0C6FE02F" w14:textId="77777777" w:rsidTr="00910E7B">
        <w:trPr>
          <w:trHeight w:val="445"/>
        </w:trPr>
        <w:tc>
          <w:tcPr>
            <w:tcW w:w="12015" w:type="dxa"/>
            <w:gridSpan w:val="8"/>
          </w:tcPr>
          <w:p w14:paraId="1140CF43" w14:textId="77777777" w:rsidR="00910E7B" w:rsidRPr="001E3553" w:rsidRDefault="00910E7B" w:rsidP="001C7B7F">
            <w:pPr>
              <w:spacing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</w:tcPr>
          <w:p w14:paraId="7E5BE9EB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(ข)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%</w:t>
            </w:r>
          </w:p>
        </w:tc>
        <w:tc>
          <w:tcPr>
            <w:tcW w:w="1701" w:type="dxa"/>
          </w:tcPr>
          <w:p w14:paraId="2729DF7F" w14:textId="77777777" w:rsidR="00910E7B" w:rsidRPr="001E3553" w:rsidRDefault="00910E7B" w:rsidP="001C7B7F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(ค)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..............</w:t>
            </w:r>
          </w:p>
        </w:tc>
      </w:tr>
      <w:tr w:rsidR="00910E7B" w:rsidRPr="001E3553" w14:paraId="1E39F782" w14:textId="77777777" w:rsidTr="00910E7B">
        <w:trPr>
          <w:trHeight w:val="617"/>
        </w:trPr>
        <w:tc>
          <w:tcPr>
            <w:tcW w:w="13433" w:type="dxa"/>
            <w:gridSpan w:val="9"/>
            <w:vAlign w:val="center"/>
          </w:tcPr>
          <w:p w14:paraId="3AF824C5" w14:textId="77777777" w:rsidR="00910E7B" w:rsidRPr="001E3553" w:rsidRDefault="00910E7B" w:rsidP="001C7B7F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1983005" wp14:editId="1676F847">
                      <wp:simplePos x="0" y="0"/>
                      <wp:positionH relativeFrom="column">
                        <wp:posOffset>7087235</wp:posOffset>
                      </wp:positionH>
                      <wp:positionV relativeFrom="paragraph">
                        <wp:posOffset>100965</wp:posOffset>
                      </wp:positionV>
                      <wp:extent cx="858520" cy="0"/>
                      <wp:effectExtent l="27940" t="116205" r="37465" b="121920"/>
                      <wp:wrapNone/>
                      <wp:docPr id="367" name="ตัวเชื่อมต่อตรง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5852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2F00FE1" id="ตัวเชื่อมต่อตรง 367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8.05pt,7.95pt" to="625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" strokeweight="3pt">
                      <v:stroke endarrow="open"/>
                    </v:line>
                  </w:pict>
                </mc:Fallback>
              </mc:AlternateConten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แปลงคะแนนรวม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(ค) ข้างต้น เป็นคะแนนการประเมินผลสัมฤทธิ์ของงานที่มีฐานคะแนนเต็มเป็น ๑๐๐ คะแนน (โดยนำ ๒๐ มาคูณ)</w:t>
            </w:r>
          </w:p>
        </w:tc>
        <w:tc>
          <w:tcPr>
            <w:tcW w:w="1701" w:type="dxa"/>
            <w:vAlign w:val="center"/>
          </w:tcPr>
          <w:p w14:paraId="5CA76E29" w14:textId="77777777" w:rsidR="00910E7B" w:rsidRPr="001E3553" w:rsidRDefault="00910E7B" w:rsidP="001C7B7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(ค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) =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...........</w:t>
            </w:r>
          </w:p>
        </w:tc>
      </w:tr>
    </w:tbl>
    <w:p w14:paraId="30D8FD2F" w14:textId="77777777" w:rsidR="00910E7B" w:rsidRPr="001E3553" w:rsidRDefault="00910E7B" w:rsidP="001C7B7F">
      <w:pPr>
        <w:spacing w:line="240" w:lineRule="auto"/>
        <w:rPr>
          <w:rFonts w:ascii="TH SarabunIT๙" w:hAnsi="TH SarabunIT๙" w:cs="TH SarabunIT๙"/>
          <w:sz w:val="12"/>
          <w:szCs w:val="12"/>
        </w:rPr>
        <w:sectPr w:rsidR="00910E7B" w:rsidRPr="001E3553" w:rsidSect="00910E7B">
          <w:pgSz w:w="16838" w:h="11906" w:orient="landscape" w:code="9"/>
          <w:pgMar w:top="1134" w:right="851" w:bottom="567" w:left="851" w:header="709" w:footer="709" w:gutter="0"/>
          <w:cols w:space="708"/>
          <w:docGrid w:linePitch="435"/>
        </w:sectPr>
      </w:pPr>
    </w:p>
    <w:p w14:paraId="02F300A7" w14:textId="77777777" w:rsidR="00910E7B" w:rsidRPr="00902D55" w:rsidRDefault="00910E7B" w:rsidP="00910E7B">
      <w:pPr>
        <w:rPr>
          <w:rFonts w:ascii="TH SarabunIT๙" w:hAnsi="TH SarabunIT๙" w:cs="TH SarabunIT๙"/>
          <w:b/>
          <w:bCs/>
          <w:sz w:val="52"/>
          <w:szCs w:val="52"/>
        </w:rPr>
      </w:pPr>
    </w:p>
    <w:p w14:paraId="3F6CC7B5" w14:textId="77777777" w:rsidR="00942CBA" w:rsidRDefault="00942CBA"/>
    <w:sectPr w:rsidR="00942CBA" w:rsidSect="00910E7B">
      <w:pgSz w:w="11906" w:h="16838" w:code="9"/>
      <w:pgMar w:top="1134" w:right="1134" w:bottom="1134" w:left="1701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D15B2C" w14:textId="77777777" w:rsidR="002E17C6" w:rsidRDefault="002E17C6" w:rsidP="00FA6C16">
      <w:pPr>
        <w:spacing w:after="0" w:line="240" w:lineRule="auto"/>
      </w:pPr>
      <w:r>
        <w:separator/>
      </w:r>
    </w:p>
  </w:endnote>
  <w:endnote w:type="continuationSeparator" w:id="0">
    <w:p w14:paraId="3FE1EA2C" w14:textId="77777777" w:rsidR="002E17C6" w:rsidRDefault="002E17C6" w:rsidP="00FA6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3FC847" w14:textId="77777777" w:rsidR="002E17C6" w:rsidRDefault="002E17C6" w:rsidP="00FA6C16">
      <w:pPr>
        <w:spacing w:after="0" w:line="240" w:lineRule="auto"/>
      </w:pPr>
      <w:r>
        <w:separator/>
      </w:r>
    </w:p>
  </w:footnote>
  <w:footnote w:type="continuationSeparator" w:id="0">
    <w:p w14:paraId="65623BC2" w14:textId="77777777" w:rsidR="002E17C6" w:rsidRDefault="002E17C6" w:rsidP="00FA6C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6098E"/>
    <w:multiLevelType w:val="hybridMultilevel"/>
    <w:tmpl w:val="930A5B06"/>
    <w:lvl w:ilvl="0" w:tplc="E3DAA11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">
    <w:nsid w:val="02CE529E"/>
    <w:multiLevelType w:val="hybridMultilevel"/>
    <w:tmpl w:val="7CA2AE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sz w:val="24"/>
        <w:szCs w:val="24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C321F4"/>
    <w:multiLevelType w:val="hybridMultilevel"/>
    <w:tmpl w:val="8FE83BB0"/>
    <w:lvl w:ilvl="0" w:tplc="6232B6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25C6AD7"/>
    <w:multiLevelType w:val="hybridMultilevel"/>
    <w:tmpl w:val="ABCE9AD0"/>
    <w:lvl w:ilvl="0" w:tplc="A8C0670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>
    <w:nsid w:val="226817FC"/>
    <w:multiLevelType w:val="multilevel"/>
    <w:tmpl w:val="50F430EA"/>
    <w:lvl w:ilvl="0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hint="default"/>
        <w:b/>
        <w:lang w:bidi="th-TH"/>
      </w:rPr>
    </w:lvl>
    <w:lvl w:ilvl="1">
      <w:start w:val="1"/>
      <w:numFmt w:val="thaiNumbers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">
    <w:nsid w:val="258F1596"/>
    <w:multiLevelType w:val="hybridMultilevel"/>
    <w:tmpl w:val="B73ADC3A"/>
    <w:lvl w:ilvl="0" w:tplc="68D29E1E">
      <w:start w:val="3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DC0C2F"/>
    <w:multiLevelType w:val="hybridMultilevel"/>
    <w:tmpl w:val="F3F8FE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5842D7"/>
    <w:multiLevelType w:val="hybridMultilevel"/>
    <w:tmpl w:val="930A5B06"/>
    <w:lvl w:ilvl="0" w:tplc="E3DAA11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8">
    <w:nsid w:val="37765E5B"/>
    <w:multiLevelType w:val="multilevel"/>
    <w:tmpl w:val="0C381E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1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4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9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8" w:hanging="1800"/>
      </w:pPr>
      <w:rPr>
        <w:rFonts w:hint="default"/>
      </w:rPr>
    </w:lvl>
  </w:abstractNum>
  <w:abstractNum w:abstractNumId="9">
    <w:nsid w:val="3BE80052"/>
    <w:multiLevelType w:val="multilevel"/>
    <w:tmpl w:val="50F430EA"/>
    <w:lvl w:ilvl="0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hint="default"/>
        <w:b/>
        <w:lang w:bidi="th-TH"/>
      </w:rPr>
    </w:lvl>
    <w:lvl w:ilvl="1">
      <w:start w:val="1"/>
      <w:numFmt w:val="thaiNumbers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0">
    <w:nsid w:val="3C3573BE"/>
    <w:multiLevelType w:val="hybridMultilevel"/>
    <w:tmpl w:val="83B064BC"/>
    <w:lvl w:ilvl="0" w:tplc="3BF6D9E4">
      <w:start w:val="1"/>
      <w:numFmt w:val="decimal"/>
      <w:lvlText w:val="%1."/>
      <w:lvlJc w:val="left"/>
      <w:pPr>
        <w:ind w:left="5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5" w:hanging="360"/>
      </w:pPr>
    </w:lvl>
    <w:lvl w:ilvl="2" w:tplc="0409001B" w:tentative="1">
      <w:start w:val="1"/>
      <w:numFmt w:val="lowerRoman"/>
      <w:lvlText w:val="%3."/>
      <w:lvlJc w:val="right"/>
      <w:pPr>
        <w:ind w:left="1945" w:hanging="180"/>
      </w:pPr>
    </w:lvl>
    <w:lvl w:ilvl="3" w:tplc="0409000F" w:tentative="1">
      <w:start w:val="1"/>
      <w:numFmt w:val="decimal"/>
      <w:lvlText w:val="%4."/>
      <w:lvlJc w:val="left"/>
      <w:pPr>
        <w:ind w:left="2665" w:hanging="360"/>
      </w:pPr>
    </w:lvl>
    <w:lvl w:ilvl="4" w:tplc="04090019" w:tentative="1">
      <w:start w:val="1"/>
      <w:numFmt w:val="lowerLetter"/>
      <w:lvlText w:val="%5."/>
      <w:lvlJc w:val="left"/>
      <w:pPr>
        <w:ind w:left="3385" w:hanging="360"/>
      </w:pPr>
    </w:lvl>
    <w:lvl w:ilvl="5" w:tplc="0409001B" w:tentative="1">
      <w:start w:val="1"/>
      <w:numFmt w:val="lowerRoman"/>
      <w:lvlText w:val="%6."/>
      <w:lvlJc w:val="right"/>
      <w:pPr>
        <w:ind w:left="4105" w:hanging="180"/>
      </w:pPr>
    </w:lvl>
    <w:lvl w:ilvl="6" w:tplc="0409000F" w:tentative="1">
      <w:start w:val="1"/>
      <w:numFmt w:val="decimal"/>
      <w:lvlText w:val="%7."/>
      <w:lvlJc w:val="left"/>
      <w:pPr>
        <w:ind w:left="4825" w:hanging="360"/>
      </w:pPr>
    </w:lvl>
    <w:lvl w:ilvl="7" w:tplc="04090019" w:tentative="1">
      <w:start w:val="1"/>
      <w:numFmt w:val="lowerLetter"/>
      <w:lvlText w:val="%8."/>
      <w:lvlJc w:val="left"/>
      <w:pPr>
        <w:ind w:left="5545" w:hanging="360"/>
      </w:pPr>
    </w:lvl>
    <w:lvl w:ilvl="8" w:tplc="0409001B" w:tentative="1">
      <w:start w:val="1"/>
      <w:numFmt w:val="lowerRoman"/>
      <w:lvlText w:val="%9."/>
      <w:lvlJc w:val="right"/>
      <w:pPr>
        <w:ind w:left="6265" w:hanging="180"/>
      </w:pPr>
    </w:lvl>
  </w:abstractNum>
  <w:abstractNum w:abstractNumId="11">
    <w:nsid w:val="3D052CC2"/>
    <w:multiLevelType w:val="hybridMultilevel"/>
    <w:tmpl w:val="8E200B68"/>
    <w:lvl w:ilvl="0" w:tplc="9DAAF9FE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E2ADD4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32"/>
        <w:szCs w:val="32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E12E56"/>
    <w:multiLevelType w:val="hybridMultilevel"/>
    <w:tmpl w:val="1ACA283A"/>
    <w:lvl w:ilvl="0" w:tplc="93A6CCA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973FC2"/>
    <w:multiLevelType w:val="hybridMultilevel"/>
    <w:tmpl w:val="ABDEE310"/>
    <w:lvl w:ilvl="0" w:tplc="73785E66">
      <w:start w:val="1"/>
      <w:numFmt w:val="thaiNumbers"/>
      <w:lvlText w:val="%1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F715541"/>
    <w:multiLevelType w:val="hybridMultilevel"/>
    <w:tmpl w:val="05422AB0"/>
    <w:lvl w:ilvl="0" w:tplc="FE1624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134565"/>
    <w:multiLevelType w:val="multilevel"/>
    <w:tmpl w:val="39D634E0"/>
    <w:styleLink w:val="2"/>
    <w:lvl w:ilvl="0">
      <w:start w:val="4"/>
      <w:numFmt w:val="decimal"/>
      <w:lvlText w:val="%1."/>
      <w:lvlJc w:val="left"/>
      <w:pPr>
        <w:ind w:left="36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5" w:hanging="405"/>
      </w:pPr>
      <w:rPr>
        <w:rFonts w:hint="default"/>
      </w:rPr>
    </w:lvl>
    <w:lvl w:ilvl="2">
      <w:start w:val="1"/>
      <w:numFmt w:val="thaiNumbers"/>
      <w:isLgl/>
      <w:lvlText w:val="%1.%2.%3"/>
      <w:lvlJc w:val="left"/>
      <w:pPr>
        <w:ind w:left="7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6" w:hanging="1800"/>
      </w:pPr>
      <w:rPr>
        <w:rFonts w:hint="default"/>
      </w:rPr>
    </w:lvl>
  </w:abstractNum>
  <w:abstractNum w:abstractNumId="16">
    <w:nsid w:val="59002BAB"/>
    <w:multiLevelType w:val="multilevel"/>
    <w:tmpl w:val="A368475C"/>
    <w:styleLink w:val="1"/>
    <w:lvl w:ilvl="0">
      <w:start w:val="2"/>
      <w:numFmt w:val="decimal"/>
      <w:lvlText w:val="%1."/>
      <w:lvlJc w:val="left"/>
      <w:pPr>
        <w:ind w:left="38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1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3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1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83" w:hanging="1800"/>
      </w:pPr>
      <w:rPr>
        <w:rFonts w:hint="default"/>
      </w:rPr>
    </w:lvl>
  </w:abstractNum>
  <w:abstractNum w:abstractNumId="17">
    <w:nsid w:val="599039F5"/>
    <w:multiLevelType w:val="hybridMultilevel"/>
    <w:tmpl w:val="727C6AC8"/>
    <w:lvl w:ilvl="0" w:tplc="58B20BA8">
      <w:start w:val="1"/>
      <w:numFmt w:val="thaiNumbers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79DA18D4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lang w:bidi="th-TH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8">
    <w:nsid w:val="61EE2024"/>
    <w:multiLevelType w:val="hybridMultilevel"/>
    <w:tmpl w:val="5F0A8140"/>
    <w:lvl w:ilvl="0" w:tplc="6A5EF480">
      <w:start w:val="1"/>
      <w:numFmt w:val="thaiLett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505D1F"/>
    <w:multiLevelType w:val="multilevel"/>
    <w:tmpl w:val="B362269A"/>
    <w:lvl w:ilvl="0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4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5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18" w:hanging="1800"/>
      </w:pPr>
      <w:rPr>
        <w:rFonts w:hint="default"/>
      </w:rPr>
    </w:lvl>
  </w:abstractNum>
  <w:abstractNum w:abstractNumId="20">
    <w:nsid w:val="67E2071A"/>
    <w:multiLevelType w:val="hybridMultilevel"/>
    <w:tmpl w:val="7E701190"/>
    <w:lvl w:ilvl="0" w:tplc="41223FBA">
      <w:start w:val="100"/>
      <w:numFmt w:val="bullet"/>
      <w:lvlText w:val="-"/>
      <w:lvlJc w:val="left"/>
      <w:pPr>
        <w:ind w:left="394" w:hanging="360"/>
      </w:pPr>
      <w:rPr>
        <w:rFonts w:ascii="Cordia New" w:eastAsia="Times New Roman" w:hAnsi="Cordia New" w:cs="Cordia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21">
    <w:nsid w:val="70DC0764"/>
    <w:multiLevelType w:val="hybridMultilevel"/>
    <w:tmpl w:val="3FDC3B58"/>
    <w:lvl w:ilvl="0" w:tplc="58B20BA8">
      <w:start w:val="1"/>
      <w:numFmt w:val="thaiNumbers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79DA18D4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lang w:bidi="th-TH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2">
    <w:nsid w:val="732F3205"/>
    <w:multiLevelType w:val="hybridMultilevel"/>
    <w:tmpl w:val="3FDC3B58"/>
    <w:lvl w:ilvl="0" w:tplc="58B20BA8">
      <w:start w:val="1"/>
      <w:numFmt w:val="thaiNumbers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79DA18D4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lang w:bidi="th-TH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3">
    <w:nsid w:val="74694179"/>
    <w:multiLevelType w:val="hybridMultilevel"/>
    <w:tmpl w:val="617AAD65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4">
    <w:nsid w:val="77E567AF"/>
    <w:multiLevelType w:val="hybridMultilevel"/>
    <w:tmpl w:val="EBD61D7E"/>
    <w:lvl w:ilvl="0" w:tplc="8D3A8A1C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2"/>
  </w:num>
  <w:num w:numId="3">
    <w:abstractNumId w:val="13"/>
  </w:num>
  <w:num w:numId="4">
    <w:abstractNumId w:val="23"/>
  </w:num>
  <w:num w:numId="5">
    <w:abstractNumId w:val="18"/>
  </w:num>
  <w:num w:numId="6">
    <w:abstractNumId w:val="21"/>
  </w:num>
  <w:num w:numId="7">
    <w:abstractNumId w:val="3"/>
  </w:num>
  <w:num w:numId="8">
    <w:abstractNumId w:val="17"/>
  </w:num>
  <w:num w:numId="9">
    <w:abstractNumId w:val="11"/>
  </w:num>
  <w:num w:numId="10">
    <w:abstractNumId w:val="9"/>
  </w:num>
  <w:num w:numId="11">
    <w:abstractNumId w:val="14"/>
  </w:num>
  <w:num w:numId="12">
    <w:abstractNumId w:val="4"/>
  </w:num>
  <w:num w:numId="13">
    <w:abstractNumId w:val="10"/>
  </w:num>
  <w:num w:numId="14">
    <w:abstractNumId w:val="24"/>
  </w:num>
  <w:num w:numId="15">
    <w:abstractNumId w:val="12"/>
  </w:num>
  <w:num w:numId="16">
    <w:abstractNumId w:val="6"/>
  </w:num>
  <w:num w:numId="17">
    <w:abstractNumId w:val="1"/>
  </w:num>
  <w:num w:numId="18">
    <w:abstractNumId w:val="16"/>
  </w:num>
  <w:num w:numId="19">
    <w:abstractNumId w:val="15"/>
  </w:num>
  <w:num w:numId="20">
    <w:abstractNumId w:val="0"/>
  </w:num>
  <w:num w:numId="21">
    <w:abstractNumId w:val="7"/>
  </w:num>
  <w:num w:numId="22">
    <w:abstractNumId w:val="19"/>
  </w:num>
  <w:num w:numId="23">
    <w:abstractNumId w:val="2"/>
  </w:num>
  <w:num w:numId="24">
    <w:abstractNumId w:val="1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</w:num>
  <w:num w:numId="26">
    <w:abstractNumId w:val="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E7B"/>
    <w:rsid w:val="000764F7"/>
    <w:rsid w:val="00083B21"/>
    <w:rsid w:val="001C7B7F"/>
    <w:rsid w:val="00297AA5"/>
    <w:rsid w:val="002D14B4"/>
    <w:rsid w:val="002E085C"/>
    <w:rsid w:val="002E17C6"/>
    <w:rsid w:val="002E5A7C"/>
    <w:rsid w:val="002E5B03"/>
    <w:rsid w:val="00312227"/>
    <w:rsid w:val="00355FDC"/>
    <w:rsid w:val="00390AE0"/>
    <w:rsid w:val="003A59F0"/>
    <w:rsid w:val="004075B1"/>
    <w:rsid w:val="004102EC"/>
    <w:rsid w:val="0043607C"/>
    <w:rsid w:val="00436CE0"/>
    <w:rsid w:val="004E1FA9"/>
    <w:rsid w:val="00505A11"/>
    <w:rsid w:val="0059033F"/>
    <w:rsid w:val="005D29D1"/>
    <w:rsid w:val="005E0BCB"/>
    <w:rsid w:val="006135EF"/>
    <w:rsid w:val="00622869"/>
    <w:rsid w:val="00715775"/>
    <w:rsid w:val="00764E34"/>
    <w:rsid w:val="007A585C"/>
    <w:rsid w:val="007D0D69"/>
    <w:rsid w:val="008745AD"/>
    <w:rsid w:val="008C2C69"/>
    <w:rsid w:val="00900C93"/>
    <w:rsid w:val="00910E7B"/>
    <w:rsid w:val="00942CBA"/>
    <w:rsid w:val="00982A62"/>
    <w:rsid w:val="009A4DE3"/>
    <w:rsid w:val="009F444B"/>
    <w:rsid w:val="009F65BC"/>
    <w:rsid w:val="00A575E4"/>
    <w:rsid w:val="00A737BD"/>
    <w:rsid w:val="00A90E3A"/>
    <w:rsid w:val="00A95E38"/>
    <w:rsid w:val="00AB3985"/>
    <w:rsid w:val="00AF159E"/>
    <w:rsid w:val="00AF65AA"/>
    <w:rsid w:val="00BD4171"/>
    <w:rsid w:val="00BE5B90"/>
    <w:rsid w:val="00C75ABD"/>
    <w:rsid w:val="00C9055A"/>
    <w:rsid w:val="00CE7077"/>
    <w:rsid w:val="00CF7FBF"/>
    <w:rsid w:val="00D20075"/>
    <w:rsid w:val="00D47B71"/>
    <w:rsid w:val="00DB29AB"/>
    <w:rsid w:val="00DC7FE9"/>
    <w:rsid w:val="00E47F3D"/>
    <w:rsid w:val="00E65E2B"/>
    <w:rsid w:val="00E720C0"/>
    <w:rsid w:val="00E86F34"/>
    <w:rsid w:val="00E8702A"/>
    <w:rsid w:val="00EB5C15"/>
    <w:rsid w:val="00F15846"/>
    <w:rsid w:val="00F713DA"/>
    <w:rsid w:val="00F80DA4"/>
    <w:rsid w:val="00F8717C"/>
    <w:rsid w:val="00FA6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A6945C"/>
  <w15:chartTrackingRefBased/>
  <w15:docId w15:val="{CEBA8F5D-944B-4DE0-A4CA-7E34D4C63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0E7B"/>
  </w:style>
  <w:style w:type="paragraph" w:styleId="10">
    <w:name w:val="heading 1"/>
    <w:basedOn w:val="a"/>
    <w:next w:val="a"/>
    <w:link w:val="11"/>
    <w:uiPriority w:val="9"/>
    <w:qFormat/>
    <w:rsid w:val="00910E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หัวเรื่อง 1 อักขระ"/>
    <w:basedOn w:val="a0"/>
    <w:link w:val="10"/>
    <w:uiPriority w:val="9"/>
    <w:rsid w:val="00910E7B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table" w:styleId="a3">
    <w:name w:val="Table Grid"/>
    <w:basedOn w:val="a1"/>
    <w:uiPriority w:val="59"/>
    <w:rsid w:val="00910E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10E7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10E7B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910E7B"/>
  </w:style>
  <w:style w:type="paragraph" w:styleId="a7">
    <w:name w:val="footer"/>
    <w:basedOn w:val="a"/>
    <w:link w:val="a8"/>
    <w:uiPriority w:val="99"/>
    <w:unhideWhenUsed/>
    <w:rsid w:val="00910E7B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910E7B"/>
  </w:style>
  <w:style w:type="character" w:styleId="a9">
    <w:name w:val="page number"/>
    <w:basedOn w:val="a0"/>
    <w:rsid w:val="00910E7B"/>
  </w:style>
  <w:style w:type="paragraph" w:customStyle="1" w:styleId="Default">
    <w:name w:val="Default"/>
    <w:uiPriority w:val="99"/>
    <w:rsid w:val="00910E7B"/>
    <w:pPr>
      <w:widowControl w:val="0"/>
      <w:autoSpaceDE w:val="0"/>
      <w:autoSpaceDN w:val="0"/>
      <w:adjustRightInd w:val="0"/>
    </w:pPr>
    <w:rPr>
      <w:rFonts w:ascii="Browallia New" w:eastAsia="Times New Roman" w:hAnsi="Browallia New" w:cs="Browallia New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910E7B"/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910E7B"/>
    <w:rPr>
      <w:rFonts w:ascii="Tahoma" w:hAnsi="Tahoma" w:cs="Angsana New"/>
      <w:sz w:val="16"/>
      <w:szCs w:val="20"/>
    </w:rPr>
  </w:style>
  <w:style w:type="paragraph" w:styleId="ac">
    <w:name w:val="Normal (Web)"/>
    <w:basedOn w:val="a"/>
    <w:uiPriority w:val="99"/>
    <w:semiHidden/>
    <w:unhideWhenUsed/>
    <w:rsid w:val="00910E7B"/>
    <w:pPr>
      <w:spacing w:before="100" w:beforeAutospacing="1" w:after="100" w:afterAutospacing="1"/>
    </w:pPr>
    <w:rPr>
      <w:rFonts w:ascii="Angsana New" w:eastAsiaTheme="minorEastAsia" w:hAnsi="Angsana New" w:cs="Angsana New"/>
      <w:sz w:val="28"/>
    </w:rPr>
  </w:style>
  <w:style w:type="character" w:styleId="ad">
    <w:name w:val="Hyperlink"/>
    <w:basedOn w:val="a0"/>
    <w:uiPriority w:val="99"/>
    <w:unhideWhenUsed/>
    <w:rsid w:val="00910E7B"/>
    <w:rPr>
      <w:color w:val="0563C1" w:themeColor="hyperlink"/>
      <w:u w:val="single"/>
    </w:rPr>
  </w:style>
  <w:style w:type="paragraph" w:styleId="ae">
    <w:name w:val="No Spacing"/>
    <w:uiPriority w:val="1"/>
    <w:qFormat/>
    <w:rsid w:val="00910E7B"/>
    <w:pPr>
      <w:spacing w:after="0" w:line="240" w:lineRule="auto"/>
    </w:pPr>
  </w:style>
  <w:style w:type="paragraph" w:styleId="af">
    <w:name w:val="Title"/>
    <w:basedOn w:val="a"/>
    <w:next w:val="a"/>
    <w:link w:val="af0"/>
    <w:uiPriority w:val="10"/>
    <w:qFormat/>
    <w:rsid w:val="00910E7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f0">
    <w:name w:val="ชื่อเรื่อง อักขระ"/>
    <w:basedOn w:val="a0"/>
    <w:link w:val="af"/>
    <w:uiPriority w:val="10"/>
    <w:rsid w:val="00910E7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f1">
    <w:name w:val="Subtitle"/>
    <w:basedOn w:val="a"/>
    <w:next w:val="a"/>
    <w:link w:val="af2"/>
    <w:uiPriority w:val="11"/>
    <w:qFormat/>
    <w:rsid w:val="00910E7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f2">
    <w:name w:val="ชื่อเรื่องรอง อักขระ"/>
    <w:basedOn w:val="a0"/>
    <w:link w:val="af1"/>
    <w:uiPriority w:val="11"/>
    <w:rsid w:val="00910E7B"/>
    <w:rPr>
      <w:rFonts w:eastAsiaTheme="minorEastAsia"/>
      <w:color w:val="5A5A5A" w:themeColor="text1" w:themeTint="A5"/>
      <w:spacing w:val="15"/>
    </w:rPr>
  </w:style>
  <w:style w:type="character" w:styleId="af3">
    <w:name w:val="Subtle Emphasis"/>
    <w:basedOn w:val="a0"/>
    <w:uiPriority w:val="19"/>
    <w:qFormat/>
    <w:rsid w:val="00910E7B"/>
    <w:rPr>
      <w:i/>
      <w:iCs/>
      <w:color w:val="404040" w:themeColor="text1" w:themeTint="BF"/>
    </w:rPr>
  </w:style>
  <w:style w:type="paragraph" w:customStyle="1" w:styleId="msolistparagraph0">
    <w:name w:val="msolistparagraph"/>
    <w:basedOn w:val="a"/>
    <w:rsid w:val="00910E7B"/>
    <w:pPr>
      <w:ind w:left="720"/>
      <w:contextualSpacing/>
    </w:pPr>
    <w:rPr>
      <w:rFonts w:ascii="Calibri" w:eastAsia="Calibri" w:hAnsi="Calibri" w:cs="Cordia New"/>
    </w:rPr>
  </w:style>
  <w:style w:type="numbering" w:customStyle="1" w:styleId="1">
    <w:name w:val="ลักษณะ1"/>
    <w:uiPriority w:val="99"/>
    <w:rsid w:val="00910E7B"/>
    <w:pPr>
      <w:numPr>
        <w:numId w:val="18"/>
      </w:numPr>
    </w:pPr>
  </w:style>
  <w:style w:type="numbering" w:customStyle="1" w:styleId="2">
    <w:name w:val="ลักษณะ2"/>
    <w:uiPriority w:val="99"/>
    <w:rsid w:val="00910E7B"/>
    <w:pPr>
      <w:numPr>
        <w:numId w:val="19"/>
      </w:numPr>
    </w:pPr>
  </w:style>
  <w:style w:type="table" w:customStyle="1" w:styleId="12">
    <w:name w:val="เส้นตาราง1"/>
    <w:basedOn w:val="a1"/>
    <w:next w:val="a3"/>
    <w:uiPriority w:val="59"/>
    <w:rsid w:val="00910E7B"/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เส้นตาราง2"/>
    <w:basedOn w:val="a1"/>
    <w:next w:val="a3"/>
    <w:uiPriority w:val="59"/>
    <w:rsid w:val="00910E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next w:val="a3"/>
    <w:uiPriority w:val="59"/>
    <w:rsid w:val="00910E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1"/>
    <w:next w:val="a3"/>
    <w:uiPriority w:val="39"/>
    <w:rsid w:val="009F44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98</Pages>
  <Words>17549</Words>
  <Characters>100032</Characters>
  <Application>Microsoft Office Word</Application>
  <DocSecurity>0</DocSecurity>
  <Lines>833</Lines>
  <Paragraphs>234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117347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DOAE</dc:creator>
  <cp:keywords/>
  <dc:description/>
  <cp:lastModifiedBy>DOAE</cp:lastModifiedBy>
  <cp:revision>24</cp:revision>
  <cp:lastPrinted>2021-02-02T08:38:00Z</cp:lastPrinted>
  <dcterms:created xsi:type="dcterms:W3CDTF">2020-01-29T07:24:00Z</dcterms:created>
  <dcterms:modified xsi:type="dcterms:W3CDTF">2021-02-03T02:47:00Z</dcterms:modified>
</cp:coreProperties>
</file>